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9B" w:rsidRDefault="0099789B" w:rsidP="0099789B">
      <w:pPr>
        <w:jc w:val="center"/>
        <w:rPr>
          <w:sz w:val="22"/>
          <w:szCs w:val="22"/>
        </w:rPr>
      </w:pPr>
    </w:p>
    <w:p w:rsidR="008814DF" w:rsidRDefault="008814DF" w:rsidP="008814DF">
      <w:pPr>
        <w:rPr>
          <w:sz w:val="22"/>
          <w:szCs w:val="22"/>
        </w:rPr>
      </w:pPr>
    </w:p>
    <w:p w:rsidR="008814DF" w:rsidRDefault="008814DF" w:rsidP="008814DF">
      <w:pPr>
        <w:rPr>
          <w:sz w:val="22"/>
          <w:szCs w:val="22"/>
        </w:rPr>
      </w:pPr>
    </w:p>
    <w:p w:rsidR="008814DF" w:rsidRDefault="008814DF" w:rsidP="008814DF">
      <w:pPr>
        <w:rPr>
          <w:sz w:val="22"/>
          <w:szCs w:val="22"/>
        </w:rPr>
      </w:pPr>
    </w:p>
    <w:p w:rsidR="007F1005" w:rsidRDefault="007F1005" w:rsidP="007F1005">
      <w:pPr>
        <w:jc w:val="center"/>
      </w:pPr>
    </w:p>
    <w:p w:rsidR="007F1005" w:rsidRPr="005E23E5" w:rsidRDefault="007F1005" w:rsidP="007F1005">
      <w:pPr>
        <w:jc w:val="center"/>
      </w:pPr>
    </w:p>
    <w:p w:rsidR="007F1005" w:rsidRDefault="007F1005" w:rsidP="007F1005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2A6D161" wp14:editId="04BB75EC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2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005" w:rsidRDefault="007F1005" w:rsidP="007F1005">
      <w:pPr>
        <w:spacing w:line="360" w:lineRule="auto"/>
        <w:rPr>
          <w:b/>
          <w:color w:val="333333"/>
        </w:rPr>
      </w:pPr>
    </w:p>
    <w:p w:rsidR="007F1005" w:rsidRDefault="007F1005" w:rsidP="007F1005">
      <w:pPr>
        <w:spacing w:line="360" w:lineRule="auto"/>
        <w:jc w:val="center"/>
        <w:rPr>
          <w:b/>
          <w:color w:val="333333"/>
        </w:rPr>
      </w:pPr>
    </w:p>
    <w:p w:rsidR="007F1005" w:rsidRPr="00F07246" w:rsidRDefault="007F1005" w:rsidP="007F1005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7F1005" w:rsidRDefault="007F1005" w:rsidP="007F1005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7F1005" w:rsidRPr="005C3047" w:rsidRDefault="007F1005" w:rsidP="007F1005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  <w:r w:rsidRPr="006C00D2">
        <w:rPr>
          <w:color w:val="333333"/>
          <w:sz w:val="22"/>
          <w:szCs w:val="22"/>
        </w:rPr>
        <w:t xml:space="preserve">                                                                          </w:t>
      </w:r>
    </w:p>
    <w:p w:rsidR="007F1005" w:rsidRDefault="007F1005" w:rsidP="007F100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7F1005" w:rsidRDefault="007F1005" w:rsidP="007F100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7F1005" w:rsidRDefault="007F1005" w:rsidP="007F1005">
      <w:pPr>
        <w:jc w:val="center"/>
        <w:rPr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7" w:history="1">
        <w:r w:rsidRPr="0015023E">
          <w:rPr>
            <w:rStyle w:val="Hyperlink"/>
            <w:sz w:val="18"/>
            <w:szCs w:val="18"/>
          </w:rPr>
          <w:t>dome@karsava.lv</w:t>
        </w:r>
      </w:hyperlink>
    </w:p>
    <w:p w:rsidR="007F1005" w:rsidRPr="00D66A5F" w:rsidRDefault="007F1005" w:rsidP="007F1005">
      <w:pPr>
        <w:jc w:val="center"/>
        <w:rPr>
          <w:color w:val="333333"/>
          <w:sz w:val="18"/>
          <w:szCs w:val="18"/>
        </w:rPr>
      </w:pPr>
      <w:r w:rsidRPr="006C00D2">
        <w:rPr>
          <w:color w:val="333333"/>
          <w:sz w:val="22"/>
          <w:szCs w:val="22"/>
        </w:rPr>
        <w:t xml:space="preserve">                                 </w:t>
      </w:r>
    </w:p>
    <w:p w:rsidR="007F1005" w:rsidRDefault="007F1005" w:rsidP="007F1005">
      <w:pPr>
        <w:pStyle w:val="naisf"/>
        <w:spacing w:before="0" w:after="360"/>
        <w:ind w:firstLine="0"/>
      </w:pPr>
      <w:r>
        <w:t xml:space="preserve">                                                                   Kārsavā</w:t>
      </w:r>
    </w:p>
    <w:p w:rsidR="007F1005" w:rsidRPr="00C76A07" w:rsidRDefault="007F1005" w:rsidP="007F1005">
      <w:pPr>
        <w:pStyle w:val="likizd"/>
        <w:shd w:val="clear" w:color="auto" w:fill="FFFFFF"/>
        <w:spacing w:line="293" w:lineRule="atLeast"/>
        <w:ind w:firstLine="300"/>
        <w:jc w:val="right"/>
        <w:rPr>
          <w:i/>
          <w:iCs/>
          <w:sz w:val="22"/>
          <w:szCs w:val="22"/>
        </w:rPr>
      </w:pPr>
      <w:r w:rsidRPr="00C76A07">
        <w:rPr>
          <w:i/>
          <w:iCs/>
          <w:sz w:val="22"/>
          <w:szCs w:val="22"/>
        </w:rPr>
        <w:t>APSTIPRINĀTI</w:t>
      </w:r>
      <w:r w:rsidRPr="00C76A07">
        <w:rPr>
          <w:i/>
          <w:iCs/>
          <w:sz w:val="22"/>
          <w:szCs w:val="22"/>
        </w:rPr>
        <w:br/>
        <w:t>ar Kārsavas novada domes 08.01.2016.</w:t>
      </w:r>
      <w:r w:rsidRPr="00C76A07">
        <w:rPr>
          <w:i/>
          <w:iCs/>
          <w:sz w:val="22"/>
          <w:szCs w:val="22"/>
        </w:rPr>
        <w:br/>
        <w:t>ārkārtas sēdes lēmumu Nr.1 (prot. Nr.1)</w:t>
      </w:r>
    </w:p>
    <w:p w:rsidR="007F1005" w:rsidRPr="00BB3E28" w:rsidRDefault="007F1005" w:rsidP="007F1005">
      <w:pPr>
        <w:pStyle w:val="likdat"/>
        <w:shd w:val="clear" w:color="auto" w:fill="FFFFFF"/>
        <w:spacing w:line="293" w:lineRule="atLeast"/>
        <w:ind w:firstLine="300"/>
      </w:pPr>
      <w:r w:rsidRPr="00BB3E28">
        <w:t>2016.gada 8.janvārī</w:t>
      </w:r>
    </w:p>
    <w:p w:rsidR="007F1005" w:rsidRPr="00E96332" w:rsidRDefault="007F1005" w:rsidP="007F1005">
      <w:pPr>
        <w:pStyle w:val="liknoteik"/>
        <w:shd w:val="clear" w:color="auto" w:fill="FFFFFF"/>
        <w:spacing w:line="293" w:lineRule="atLeast"/>
        <w:ind w:firstLine="300"/>
        <w:rPr>
          <w:rFonts w:ascii="Arial" w:hAnsi="Arial" w:cs="Arial"/>
          <w:bCs/>
          <w:sz w:val="20"/>
          <w:szCs w:val="20"/>
        </w:rPr>
      </w:pPr>
    </w:p>
    <w:p w:rsidR="007F1005" w:rsidRPr="00DA5240" w:rsidRDefault="007F1005" w:rsidP="007F1005">
      <w:pPr>
        <w:pStyle w:val="liknoteik"/>
        <w:shd w:val="clear" w:color="auto" w:fill="FFFFFF"/>
        <w:tabs>
          <w:tab w:val="left" w:pos="5103"/>
        </w:tabs>
        <w:spacing w:line="293" w:lineRule="atLeast"/>
        <w:ind w:firstLine="30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DA5240">
        <w:rPr>
          <w:b/>
          <w:bCs/>
        </w:rPr>
        <w:t>Kārsavas novada domes saistošie noteikumi Nr.1</w:t>
      </w:r>
    </w:p>
    <w:p w:rsidR="007F1005" w:rsidRPr="00DA5240" w:rsidRDefault="007F1005" w:rsidP="007F1005">
      <w:pPr>
        <w:pStyle w:val="Heading3"/>
        <w:shd w:val="clear" w:color="auto" w:fill="FFFFFF"/>
        <w:tabs>
          <w:tab w:val="left" w:pos="5103"/>
        </w:tabs>
        <w:ind w:left="3060"/>
        <w:rPr>
          <w:b/>
          <w:sz w:val="28"/>
          <w:szCs w:val="28"/>
        </w:rPr>
      </w:pPr>
      <w:r w:rsidRPr="00DA5240">
        <w:rPr>
          <w:b/>
          <w:sz w:val="28"/>
          <w:szCs w:val="28"/>
        </w:rPr>
        <w:t>Par Kārsavas novada domes saistošo noteikumu publicēšanas vietu</w:t>
      </w:r>
    </w:p>
    <w:p w:rsidR="007F1005" w:rsidRPr="00C76A07" w:rsidRDefault="007F1005" w:rsidP="007F1005">
      <w:pPr>
        <w:pStyle w:val="likizd"/>
        <w:shd w:val="clear" w:color="auto" w:fill="FFFFFF"/>
        <w:spacing w:line="293" w:lineRule="atLeast"/>
        <w:ind w:firstLine="300"/>
        <w:jc w:val="right"/>
        <w:rPr>
          <w:i/>
          <w:iCs/>
          <w:sz w:val="22"/>
          <w:szCs w:val="22"/>
        </w:rPr>
      </w:pPr>
      <w:r w:rsidRPr="00C76A07">
        <w:rPr>
          <w:i/>
          <w:iCs/>
          <w:sz w:val="22"/>
          <w:szCs w:val="22"/>
        </w:rPr>
        <w:t xml:space="preserve">Izdoti saskaņā ar likuma </w:t>
      </w:r>
      <w:r>
        <w:rPr>
          <w:i/>
          <w:iCs/>
          <w:sz w:val="22"/>
          <w:szCs w:val="22"/>
        </w:rPr>
        <w:t>“</w:t>
      </w:r>
      <w:hyperlink r:id="rId8" w:tgtFrame="_blank" w:history="1">
        <w:r w:rsidRPr="00C76A07">
          <w:rPr>
            <w:rStyle w:val="Hyperlink"/>
            <w:i/>
            <w:iCs/>
            <w:sz w:val="22"/>
            <w:szCs w:val="22"/>
          </w:rPr>
          <w:t>Par pašvaldībām</w:t>
        </w:r>
      </w:hyperlink>
      <w:r>
        <w:rPr>
          <w:i/>
          <w:iCs/>
          <w:sz w:val="22"/>
          <w:szCs w:val="22"/>
        </w:rPr>
        <w:t>”</w:t>
      </w:r>
      <w:r w:rsidRPr="00C76A07">
        <w:rPr>
          <w:i/>
          <w:iCs/>
          <w:sz w:val="22"/>
          <w:szCs w:val="22"/>
        </w:rPr>
        <w:br/>
      </w:r>
      <w:hyperlink r:id="rId9" w:anchor="p45" w:tgtFrame="_blank" w:history="1">
        <w:r w:rsidRPr="00C76A07">
          <w:rPr>
            <w:rStyle w:val="Hyperlink"/>
            <w:i/>
            <w:iCs/>
            <w:sz w:val="22"/>
            <w:szCs w:val="22"/>
          </w:rPr>
          <w:t>45.panta</w:t>
        </w:r>
      </w:hyperlink>
      <w:r w:rsidRPr="00C76A07">
        <w:rPr>
          <w:rStyle w:val="apple-converted-space"/>
          <w:i/>
          <w:iCs/>
          <w:sz w:val="22"/>
          <w:szCs w:val="22"/>
        </w:rPr>
        <w:t> </w:t>
      </w:r>
      <w:r w:rsidRPr="00C76A07">
        <w:rPr>
          <w:i/>
          <w:iCs/>
          <w:sz w:val="22"/>
          <w:szCs w:val="22"/>
        </w:rPr>
        <w:t>piekto daļu</w:t>
      </w:r>
    </w:p>
    <w:p w:rsidR="007F1005" w:rsidRPr="00E96332" w:rsidRDefault="007F1005" w:rsidP="007F1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6332">
        <w:rPr>
          <w:rFonts w:ascii="Times New Roman" w:hAnsi="Times New Roman"/>
          <w:sz w:val="24"/>
          <w:szCs w:val="24"/>
        </w:rPr>
        <w:t>1. Saistošie noteikumi nosaka Kārsavas novada domes saistošo noteikumu publicēšanas vietu.</w:t>
      </w:r>
    </w:p>
    <w:p w:rsidR="007F1005" w:rsidRPr="00E96332" w:rsidRDefault="007F1005" w:rsidP="007F10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96332">
        <w:rPr>
          <w:rFonts w:ascii="Times New Roman" w:hAnsi="Times New Roman"/>
          <w:sz w:val="24"/>
          <w:szCs w:val="24"/>
        </w:rPr>
        <w:t xml:space="preserve">2. Kārsavas novada domes saistošo noteikumu publicēšanas vieta ir Kārsavas novada domes bezmaksas izdevums </w:t>
      </w:r>
      <w:r>
        <w:rPr>
          <w:rFonts w:ascii="Times New Roman" w:hAnsi="Times New Roman"/>
          <w:sz w:val="24"/>
          <w:szCs w:val="24"/>
        </w:rPr>
        <w:t>“</w:t>
      </w:r>
      <w:r w:rsidRPr="00E96332">
        <w:rPr>
          <w:rFonts w:ascii="Times New Roman" w:hAnsi="Times New Roman"/>
          <w:sz w:val="24"/>
          <w:szCs w:val="24"/>
        </w:rPr>
        <w:t xml:space="preserve"> Kārsavas Novada Vēstis</w:t>
      </w:r>
      <w:r>
        <w:rPr>
          <w:rFonts w:ascii="Times New Roman" w:hAnsi="Times New Roman"/>
          <w:sz w:val="24"/>
          <w:szCs w:val="24"/>
        </w:rPr>
        <w:t>”</w:t>
      </w:r>
      <w:r w:rsidRPr="00E96332">
        <w:rPr>
          <w:rFonts w:ascii="Times New Roman" w:hAnsi="Times New Roman"/>
          <w:sz w:val="24"/>
          <w:szCs w:val="24"/>
        </w:rPr>
        <w:t>.</w:t>
      </w: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  <w:r w:rsidRPr="00E46F7A">
        <w:rPr>
          <w:rFonts w:ascii="Times New Roman" w:hAnsi="Times New Roman"/>
          <w:sz w:val="24"/>
          <w:szCs w:val="24"/>
        </w:rPr>
        <w:t>Novada domes priekšsēdētāja</w:t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proofErr w:type="spellStart"/>
      <w:r w:rsidRPr="00E46F7A">
        <w:rPr>
          <w:rFonts w:ascii="Times New Roman" w:hAnsi="Times New Roman"/>
          <w:sz w:val="24"/>
          <w:szCs w:val="24"/>
        </w:rPr>
        <w:t>I.Silicka</w:t>
      </w:r>
      <w:proofErr w:type="spellEnd"/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994301" w:rsidRDefault="007F1005" w:rsidP="007F1005">
      <w:pPr>
        <w:jc w:val="center"/>
        <w:rPr>
          <w:sz w:val="22"/>
          <w:szCs w:val="22"/>
        </w:rPr>
      </w:pPr>
    </w:p>
    <w:p w:rsidR="007F1005" w:rsidRPr="00DC1F68" w:rsidRDefault="007F1005" w:rsidP="007F1005">
      <w:pPr>
        <w:rPr>
          <w:sz w:val="22"/>
          <w:szCs w:val="22"/>
        </w:rPr>
      </w:pPr>
    </w:p>
    <w:p w:rsidR="007F1005" w:rsidRDefault="007F1005" w:rsidP="007F1005">
      <w:pPr>
        <w:jc w:val="center"/>
        <w:rPr>
          <w:sz w:val="22"/>
          <w:szCs w:val="22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A26120" w:rsidRDefault="007F1005" w:rsidP="007F1005">
      <w:pPr>
        <w:jc w:val="center"/>
      </w:pPr>
    </w:p>
    <w:p w:rsidR="007F1005" w:rsidRPr="00A26120" w:rsidRDefault="007F1005" w:rsidP="007F1005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71C02A1B" wp14:editId="741C2F23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3" name="Picture 3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005" w:rsidRPr="00A26120" w:rsidRDefault="007F1005" w:rsidP="007F1005">
      <w:pPr>
        <w:spacing w:line="360" w:lineRule="auto"/>
        <w:jc w:val="center"/>
        <w:rPr>
          <w:b/>
          <w:color w:val="333333"/>
        </w:rPr>
      </w:pPr>
    </w:p>
    <w:p w:rsidR="007F1005" w:rsidRPr="00A26120" w:rsidRDefault="007F1005" w:rsidP="007F1005">
      <w:pPr>
        <w:spacing w:line="360" w:lineRule="auto"/>
        <w:jc w:val="center"/>
        <w:rPr>
          <w:b/>
          <w:color w:val="333333"/>
        </w:rPr>
      </w:pPr>
    </w:p>
    <w:p w:rsidR="007F1005" w:rsidRPr="00A26120" w:rsidRDefault="007F1005" w:rsidP="007F1005">
      <w:pPr>
        <w:spacing w:line="360" w:lineRule="auto"/>
        <w:jc w:val="center"/>
        <w:rPr>
          <w:b/>
          <w:color w:val="333333"/>
        </w:rPr>
      </w:pPr>
    </w:p>
    <w:p w:rsidR="007F1005" w:rsidRPr="00F07246" w:rsidRDefault="007F1005" w:rsidP="007F1005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7F1005" w:rsidRDefault="007F1005" w:rsidP="007F1005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7F1005" w:rsidRPr="00644D31" w:rsidRDefault="007F1005" w:rsidP="007F1005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7F1005" w:rsidRDefault="007F1005" w:rsidP="007F1005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number" w:val="0017398"/>
            <w:attr w:name="phone_prefix" w:val="9000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7F1005" w:rsidRDefault="007F1005" w:rsidP="007F100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7F1005" w:rsidRPr="00463676" w:rsidRDefault="007F1005" w:rsidP="007F1005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10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7F1005" w:rsidRDefault="007F1005" w:rsidP="007F1005">
      <w:pPr>
        <w:pStyle w:val="NoSpacing"/>
        <w:jc w:val="right"/>
      </w:pPr>
      <w:r>
        <w:rPr>
          <w:rFonts w:ascii="Times New Roman" w:hAnsi="Times New Roman"/>
          <w:sz w:val="32"/>
          <w:szCs w:val="32"/>
        </w:rPr>
        <w:t xml:space="preserve">                      </w:t>
      </w:r>
    </w:p>
    <w:p w:rsidR="007F1005" w:rsidRPr="00E46F7A" w:rsidRDefault="007F1005" w:rsidP="007F1005">
      <w:pPr>
        <w:pStyle w:val="naisf"/>
        <w:spacing w:before="0" w:after="360"/>
        <w:ind w:firstLine="0"/>
      </w:pPr>
      <w:r>
        <w:t xml:space="preserve">                                                                   Kārsavā</w:t>
      </w:r>
    </w:p>
    <w:p w:rsidR="007F1005" w:rsidRPr="00E46F7A" w:rsidRDefault="007F1005" w:rsidP="007F1005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</w:rPr>
      </w:pPr>
      <w:r w:rsidRPr="00E46F7A">
        <w:rPr>
          <w:b/>
          <w:bCs/>
        </w:rPr>
        <w:t>Kārsavas novada domes saistošo noteikumu Nr. 1 “</w:t>
      </w:r>
      <w:bookmarkStart w:id="0" w:name="_GoBack"/>
      <w:r w:rsidRPr="00E46F7A">
        <w:rPr>
          <w:b/>
          <w:bCs/>
        </w:rPr>
        <w:t>Par Kārsavas novada domes saistošo noteikumu publicēšanas vietu</w:t>
      </w:r>
      <w:bookmarkEnd w:id="0"/>
      <w:r w:rsidRPr="00E46F7A">
        <w:rPr>
          <w:b/>
          <w:bCs/>
        </w:rPr>
        <w:t>”</w:t>
      </w:r>
      <w:r w:rsidRPr="00E46F7A">
        <w:rPr>
          <w:b/>
          <w:bCs/>
        </w:rPr>
        <w:br/>
        <w:t>paskaidrojuma 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9"/>
        <w:gridCol w:w="4311"/>
      </w:tblGrid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1. Saistošo noteikumu projekta nepieciešamības pamatojums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Likuma “</w:t>
            </w:r>
            <w:hyperlink r:id="rId11" w:tgtFrame="_blank" w:history="1">
              <w:r w:rsidRPr="00E46F7A">
                <w:t>Par pašvaldībām</w:t>
              </w:r>
            </w:hyperlink>
            <w:r w:rsidRPr="00E46F7A">
              <w:t>” </w:t>
            </w:r>
            <w:hyperlink r:id="rId12" w:anchor="p45" w:tgtFrame="_blank" w:history="1">
              <w:r w:rsidRPr="00E46F7A">
                <w:t>45.panta</w:t>
              </w:r>
            </w:hyperlink>
            <w:r w:rsidRPr="00E46F7A">
              <w:t> piektā daļa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2. Īss saistošo noteikumu projekta satura izklāsts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Saistošie noteikumi nosaka saistošo noteikumu publicēšanas vietu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3. Informācija par plānoto projekta ietekmi uz pašvaldība budžetu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Nav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4. Saistošo noteikumu projekta ietekme uz uzņēmējdarbības vidi pašvaldības teritorijā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Nav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5. Saistošo noteikumu projekta ietekme uz administratīvajām procedūrām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Atbildīga par saistošo noteikumu izpildi ir Kārsavas novada domes kanceleja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6. Normatīvie akti, saskaņā ar kuriem saistošie noteikumi sagatavoti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Izdoti saskaņā ar likuma “</w:t>
            </w:r>
            <w:hyperlink r:id="rId13" w:tgtFrame="_blank" w:history="1">
              <w:r w:rsidRPr="00E46F7A">
                <w:t>Par pašvaldībām</w:t>
              </w:r>
            </w:hyperlink>
            <w:r w:rsidRPr="00E46F7A">
              <w:t>”</w:t>
            </w:r>
            <w:hyperlink r:id="rId14" w:anchor="p45" w:tgtFrame="_blank" w:history="1">
              <w:r w:rsidRPr="00E46F7A">
                <w:t>45.panta</w:t>
              </w:r>
            </w:hyperlink>
            <w:r w:rsidRPr="00E46F7A">
              <w:t> piekto daļu</w:t>
            </w:r>
          </w:p>
        </w:tc>
      </w:tr>
      <w:tr w:rsidR="007F1005" w:rsidRPr="00E46F7A" w:rsidTr="00083C7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7. Informācija par konsultācijām ar privātpersonām saistībā ar saistošo noteikumu projektu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7F1005" w:rsidRPr="00E46F7A" w:rsidRDefault="007F1005" w:rsidP="00083C7B">
            <w:r w:rsidRPr="00E46F7A">
              <w:t>Nav</w:t>
            </w:r>
          </w:p>
        </w:tc>
      </w:tr>
    </w:tbl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Pr="00E46F7A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  <w:r w:rsidRPr="00E46F7A">
        <w:rPr>
          <w:rFonts w:ascii="Times New Roman" w:hAnsi="Times New Roman"/>
          <w:sz w:val="24"/>
          <w:szCs w:val="24"/>
        </w:rPr>
        <w:t>Novada domes priekšsēdētāja</w:t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r w:rsidRPr="00E46F7A">
        <w:rPr>
          <w:rFonts w:ascii="Times New Roman" w:hAnsi="Times New Roman"/>
          <w:sz w:val="24"/>
          <w:szCs w:val="24"/>
        </w:rPr>
        <w:tab/>
      </w:r>
      <w:proofErr w:type="spellStart"/>
      <w:r w:rsidRPr="00E46F7A">
        <w:rPr>
          <w:rFonts w:ascii="Times New Roman" w:hAnsi="Times New Roman"/>
          <w:sz w:val="24"/>
          <w:szCs w:val="24"/>
        </w:rPr>
        <w:t>I.Silicka</w:t>
      </w:r>
      <w:proofErr w:type="spellEnd"/>
    </w:p>
    <w:p w:rsidR="007F1005" w:rsidRPr="00994301" w:rsidRDefault="007F1005" w:rsidP="007F1005">
      <w:pPr>
        <w:jc w:val="center"/>
        <w:rPr>
          <w:sz w:val="22"/>
          <w:szCs w:val="22"/>
        </w:rPr>
      </w:pPr>
    </w:p>
    <w:p w:rsidR="007F1005" w:rsidRDefault="007F1005" w:rsidP="007F1005">
      <w:pPr>
        <w:jc w:val="center"/>
        <w:rPr>
          <w:sz w:val="22"/>
          <w:szCs w:val="22"/>
        </w:rPr>
      </w:pPr>
    </w:p>
    <w:p w:rsidR="007F1005" w:rsidRDefault="007F1005" w:rsidP="007F1005">
      <w:pPr>
        <w:pStyle w:val="NoSpacing"/>
        <w:rPr>
          <w:rFonts w:ascii="Times New Roman" w:hAnsi="Times New Roman"/>
          <w:sz w:val="24"/>
          <w:szCs w:val="24"/>
        </w:rPr>
      </w:pPr>
    </w:p>
    <w:p w:rsidR="007F1005" w:rsidRDefault="007F1005" w:rsidP="007F1005">
      <w:pPr>
        <w:rPr>
          <w:sz w:val="20"/>
          <w:szCs w:val="20"/>
        </w:rPr>
      </w:pPr>
    </w:p>
    <w:p w:rsidR="009B4D18" w:rsidRDefault="009B4D18" w:rsidP="003A0ECA">
      <w:pPr>
        <w:rPr>
          <w:b/>
        </w:rPr>
      </w:pPr>
    </w:p>
    <w:sectPr w:rsidR="009B4D18" w:rsidSect="00FD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519"/>
    <w:multiLevelType w:val="multilevel"/>
    <w:tmpl w:val="D240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A35121"/>
    <w:multiLevelType w:val="multilevel"/>
    <w:tmpl w:val="3060193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93B7B"/>
    <w:multiLevelType w:val="hybridMultilevel"/>
    <w:tmpl w:val="73BA3AE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07A0"/>
    <w:multiLevelType w:val="hybridMultilevel"/>
    <w:tmpl w:val="4580A5FE"/>
    <w:lvl w:ilvl="0" w:tplc="9D7E8D0A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B471F7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41BA7"/>
    <w:multiLevelType w:val="hybridMultilevel"/>
    <w:tmpl w:val="1E062CEA"/>
    <w:lvl w:ilvl="0" w:tplc="8DA8130C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B3D9F"/>
    <w:multiLevelType w:val="hybridMultilevel"/>
    <w:tmpl w:val="FB3857D2"/>
    <w:lvl w:ilvl="0" w:tplc="042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0683"/>
    <w:multiLevelType w:val="hybridMultilevel"/>
    <w:tmpl w:val="6D9EC71A"/>
    <w:lvl w:ilvl="0" w:tplc="9C1C6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97094A"/>
    <w:multiLevelType w:val="hybridMultilevel"/>
    <w:tmpl w:val="2F9CE7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5C0D"/>
    <w:multiLevelType w:val="hybridMultilevel"/>
    <w:tmpl w:val="83F85B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055F7"/>
    <w:multiLevelType w:val="multilevel"/>
    <w:tmpl w:val="5C14DC7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 w15:restartNumberingAfterBreak="0">
    <w:nsid w:val="1FFE11C2"/>
    <w:multiLevelType w:val="multilevel"/>
    <w:tmpl w:val="1B40D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ED2A3C"/>
    <w:multiLevelType w:val="multilevel"/>
    <w:tmpl w:val="4098780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3" w15:restartNumberingAfterBreak="0">
    <w:nsid w:val="24091B71"/>
    <w:multiLevelType w:val="multilevel"/>
    <w:tmpl w:val="0B9A5AAA"/>
    <w:lvl w:ilvl="0">
      <w:start w:val="2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AF0E0F"/>
    <w:multiLevelType w:val="hybridMultilevel"/>
    <w:tmpl w:val="84C02F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E58"/>
    <w:multiLevelType w:val="multilevel"/>
    <w:tmpl w:val="6570E1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325FA1"/>
    <w:multiLevelType w:val="multilevel"/>
    <w:tmpl w:val="FC32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2D4B4142"/>
    <w:multiLevelType w:val="multilevel"/>
    <w:tmpl w:val="044AEA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31524853"/>
    <w:multiLevelType w:val="multilevel"/>
    <w:tmpl w:val="ACC8EA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332B29A5"/>
    <w:multiLevelType w:val="multilevel"/>
    <w:tmpl w:val="CA407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836B02"/>
    <w:multiLevelType w:val="multilevel"/>
    <w:tmpl w:val="B6426FC4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70" w:hanging="81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30" w:hanging="810"/>
      </w:pPr>
    </w:lvl>
    <w:lvl w:ilvl="3">
      <w:start w:val="1"/>
      <w:numFmt w:val="decimal"/>
      <w:lvlText w:val="%1.%2.%3.%4."/>
      <w:lvlJc w:val="left"/>
      <w:pPr>
        <w:ind w:left="1890" w:hanging="81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3C456DF8"/>
    <w:multiLevelType w:val="multilevel"/>
    <w:tmpl w:val="DD9EB176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C37CCF"/>
    <w:multiLevelType w:val="hybridMultilevel"/>
    <w:tmpl w:val="D11A82E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61925"/>
    <w:multiLevelType w:val="hybridMultilevel"/>
    <w:tmpl w:val="46DE30F0"/>
    <w:lvl w:ilvl="0" w:tplc="BBCAAC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100C1"/>
    <w:multiLevelType w:val="hybridMultilevel"/>
    <w:tmpl w:val="BAD8A5A8"/>
    <w:lvl w:ilvl="0" w:tplc="7ADCC98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6A85C0A"/>
    <w:multiLevelType w:val="multilevel"/>
    <w:tmpl w:val="69EE4B4E"/>
    <w:lvl w:ilvl="0">
      <w:start w:val="2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6" w15:restartNumberingAfterBreak="0">
    <w:nsid w:val="53BE633F"/>
    <w:multiLevelType w:val="multilevel"/>
    <w:tmpl w:val="73D8A6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4DD5BA0"/>
    <w:multiLevelType w:val="multilevel"/>
    <w:tmpl w:val="915A8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8D10403"/>
    <w:multiLevelType w:val="hybridMultilevel"/>
    <w:tmpl w:val="5B0067EA"/>
    <w:lvl w:ilvl="0" w:tplc="7C38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7B79E2"/>
    <w:multiLevelType w:val="hybridMultilevel"/>
    <w:tmpl w:val="7EFE3726"/>
    <w:lvl w:ilvl="0" w:tplc="426C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316124"/>
    <w:multiLevelType w:val="hybridMultilevel"/>
    <w:tmpl w:val="C5F2897A"/>
    <w:lvl w:ilvl="0" w:tplc="042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ADA362D"/>
    <w:multiLevelType w:val="hybridMultilevel"/>
    <w:tmpl w:val="D512D4A4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D52A4"/>
    <w:multiLevelType w:val="hybridMultilevel"/>
    <w:tmpl w:val="73BA3AE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01CDB"/>
    <w:multiLevelType w:val="hybridMultilevel"/>
    <w:tmpl w:val="16CCE5DC"/>
    <w:lvl w:ilvl="0" w:tplc="33802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74A89"/>
    <w:multiLevelType w:val="hybridMultilevel"/>
    <w:tmpl w:val="69F43B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B20675"/>
    <w:multiLevelType w:val="hybridMultilevel"/>
    <w:tmpl w:val="1DEEA3C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871D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F3603D"/>
    <w:multiLevelType w:val="hybridMultilevel"/>
    <w:tmpl w:val="F056B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84CC5"/>
    <w:multiLevelType w:val="hybridMultilevel"/>
    <w:tmpl w:val="28C0B6A0"/>
    <w:lvl w:ilvl="0" w:tplc="7024A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3129D"/>
    <w:multiLevelType w:val="hybridMultilevel"/>
    <w:tmpl w:val="6B5887B6"/>
    <w:lvl w:ilvl="0" w:tplc="E8DE1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8A0410">
      <w:start w:val="1"/>
      <w:numFmt w:val="decimal"/>
      <w:isLgl/>
      <w:lvlText w:val="%2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2" w:tplc="2AC0781C">
      <w:numFmt w:val="none"/>
      <w:lvlText w:val=""/>
      <w:lvlJc w:val="left"/>
      <w:pPr>
        <w:tabs>
          <w:tab w:val="num" w:pos="360"/>
        </w:tabs>
      </w:pPr>
    </w:lvl>
    <w:lvl w:ilvl="3" w:tplc="41583A7A">
      <w:numFmt w:val="none"/>
      <w:lvlText w:val=""/>
      <w:lvlJc w:val="left"/>
      <w:pPr>
        <w:tabs>
          <w:tab w:val="num" w:pos="360"/>
        </w:tabs>
      </w:pPr>
    </w:lvl>
    <w:lvl w:ilvl="4" w:tplc="E844FBBE">
      <w:numFmt w:val="none"/>
      <w:lvlText w:val=""/>
      <w:lvlJc w:val="left"/>
      <w:pPr>
        <w:tabs>
          <w:tab w:val="num" w:pos="360"/>
        </w:tabs>
      </w:pPr>
    </w:lvl>
    <w:lvl w:ilvl="5" w:tplc="2DF6C016">
      <w:numFmt w:val="none"/>
      <w:lvlText w:val=""/>
      <w:lvlJc w:val="left"/>
      <w:pPr>
        <w:tabs>
          <w:tab w:val="num" w:pos="360"/>
        </w:tabs>
      </w:pPr>
    </w:lvl>
    <w:lvl w:ilvl="6" w:tplc="7E62194E">
      <w:numFmt w:val="none"/>
      <w:lvlText w:val=""/>
      <w:lvlJc w:val="left"/>
      <w:pPr>
        <w:tabs>
          <w:tab w:val="num" w:pos="360"/>
        </w:tabs>
      </w:pPr>
    </w:lvl>
    <w:lvl w:ilvl="7" w:tplc="363CFC3A">
      <w:numFmt w:val="none"/>
      <w:lvlText w:val=""/>
      <w:lvlJc w:val="left"/>
      <w:pPr>
        <w:tabs>
          <w:tab w:val="num" w:pos="360"/>
        </w:tabs>
      </w:pPr>
    </w:lvl>
    <w:lvl w:ilvl="8" w:tplc="F530C814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E097174"/>
    <w:multiLevelType w:val="hybridMultilevel"/>
    <w:tmpl w:val="E9B20AF0"/>
    <w:lvl w:ilvl="0" w:tplc="449A45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75E88"/>
    <w:multiLevelType w:val="hybridMultilevel"/>
    <w:tmpl w:val="D63C48E4"/>
    <w:lvl w:ilvl="0" w:tplc="866E8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8"/>
  </w:num>
  <w:num w:numId="3">
    <w:abstractNumId w:val="30"/>
  </w:num>
  <w:num w:numId="4">
    <w:abstractNumId w:val="14"/>
  </w:num>
  <w:num w:numId="5">
    <w:abstractNumId w:val="41"/>
  </w:num>
  <w:num w:numId="6">
    <w:abstractNumId w:val="40"/>
  </w:num>
  <w:num w:numId="7">
    <w:abstractNumId w:val="24"/>
  </w:num>
  <w:num w:numId="8">
    <w:abstractNumId w:val="11"/>
  </w:num>
  <w:num w:numId="9">
    <w:abstractNumId w:val="19"/>
  </w:num>
  <w:num w:numId="10">
    <w:abstractNumId w:val="28"/>
  </w:num>
  <w:num w:numId="11">
    <w:abstractNumId w:val="22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18"/>
  </w:num>
  <w:num w:numId="18">
    <w:abstractNumId w:val="29"/>
  </w:num>
  <w:num w:numId="19">
    <w:abstractNumId w:val="9"/>
  </w:num>
  <w:num w:numId="20">
    <w:abstractNumId w:val="37"/>
  </w:num>
  <w:num w:numId="21">
    <w:abstractNumId w:val="0"/>
  </w:num>
  <w:num w:numId="22">
    <w:abstractNumId w:val="36"/>
  </w:num>
  <w:num w:numId="23">
    <w:abstractNumId w:val="26"/>
  </w:num>
  <w:num w:numId="24">
    <w:abstractNumId w:val="33"/>
  </w:num>
  <w:num w:numId="25">
    <w:abstractNumId w:val="23"/>
  </w:num>
  <w:num w:numId="26">
    <w:abstractNumId w:val="7"/>
  </w:num>
  <w:num w:numId="27">
    <w:abstractNumId w:val="5"/>
  </w:num>
  <w:num w:numId="28">
    <w:abstractNumId w:val="8"/>
  </w:num>
  <w:num w:numId="29">
    <w:abstractNumId w:val="27"/>
  </w:num>
  <w:num w:numId="30">
    <w:abstractNumId w:val="39"/>
  </w:num>
  <w:num w:numId="31">
    <w:abstractNumId w:val="6"/>
  </w:num>
  <w:num w:numId="32">
    <w:abstractNumId w:val="3"/>
  </w:num>
  <w:num w:numId="33">
    <w:abstractNumId w:val="25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2"/>
  </w:num>
  <w:num w:numId="38">
    <w:abstractNumId w:val="31"/>
  </w:num>
  <w:num w:numId="39">
    <w:abstractNumId w:val="15"/>
  </w:num>
  <w:num w:numId="40">
    <w:abstractNumId w:val="1"/>
  </w:num>
  <w:num w:numId="41">
    <w:abstractNumId w:val="21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27014"/>
    <w:rsid w:val="0005329D"/>
    <w:rsid w:val="0006401B"/>
    <w:rsid w:val="0008489C"/>
    <w:rsid w:val="00097447"/>
    <w:rsid w:val="000A2C4A"/>
    <w:rsid w:val="000A5F7C"/>
    <w:rsid w:val="000C2867"/>
    <w:rsid w:val="000F302E"/>
    <w:rsid w:val="0012012F"/>
    <w:rsid w:val="00143D51"/>
    <w:rsid w:val="00151749"/>
    <w:rsid w:val="001661B3"/>
    <w:rsid w:val="001842D5"/>
    <w:rsid w:val="00193003"/>
    <w:rsid w:val="001D1AC4"/>
    <w:rsid w:val="001F7CA7"/>
    <w:rsid w:val="00236BB2"/>
    <w:rsid w:val="00242E0A"/>
    <w:rsid w:val="00256B7C"/>
    <w:rsid w:val="00271E7C"/>
    <w:rsid w:val="0027491F"/>
    <w:rsid w:val="00276AC3"/>
    <w:rsid w:val="00285876"/>
    <w:rsid w:val="002B0946"/>
    <w:rsid w:val="002C4D29"/>
    <w:rsid w:val="002E2EB7"/>
    <w:rsid w:val="00323A7D"/>
    <w:rsid w:val="003A0ECA"/>
    <w:rsid w:val="003A1539"/>
    <w:rsid w:val="003A4239"/>
    <w:rsid w:val="003B75C9"/>
    <w:rsid w:val="003F6BBB"/>
    <w:rsid w:val="00484DA7"/>
    <w:rsid w:val="004856B3"/>
    <w:rsid w:val="004F1611"/>
    <w:rsid w:val="00502DAF"/>
    <w:rsid w:val="005708FC"/>
    <w:rsid w:val="005719D9"/>
    <w:rsid w:val="005A410B"/>
    <w:rsid w:val="005A579D"/>
    <w:rsid w:val="005A75D0"/>
    <w:rsid w:val="005C3047"/>
    <w:rsid w:val="005D67B5"/>
    <w:rsid w:val="005D7BC6"/>
    <w:rsid w:val="00617A64"/>
    <w:rsid w:val="00673D23"/>
    <w:rsid w:val="00680F1F"/>
    <w:rsid w:val="006A3F99"/>
    <w:rsid w:val="006C2640"/>
    <w:rsid w:val="006C6AF5"/>
    <w:rsid w:val="006E0776"/>
    <w:rsid w:val="006F2DC2"/>
    <w:rsid w:val="00707E3E"/>
    <w:rsid w:val="007111ED"/>
    <w:rsid w:val="00713FE7"/>
    <w:rsid w:val="007329CF"/>
    <w:rsid w:val="00776C28"/>
    <w:rsid w:val="00783DC2"/>
    <w:rsid w:val="007915D6"/>
    <w:rsid w:val="007B3F00"/>
    <w:rsid w:val="007D203C"/>
    <w:rsid w:val="007D79E3"/>
    <w:rsid w:val="007F1005"/>
    <w:rsid w:val="00824506"/>
    <w:rsid w:val="00825C9E"/>
    <w:rsid w:val="00834D31"/>
    <w:rsid w:val="0086777F"/>
    <w:rsid w:val="008814DF"/>
    <w:rsid w:val="008D028E"/>
    <w:rsid w:val="008E642B"/>
    <w:rsid w:val="008F4553"/>
    <w:rsid w:val="008F689A"/>
    <w:rsid w:val="00917ACE"/>
    <w:rsid w:val="009217B3"/>
    <w:rsid w:val="00951B72"/>
    <w:rsid w:val="0095520B"/>
    <w:rsid w:val="009719A5"/>
    <w:rsid w:val="00987AFF"/>
    <w:rsid w:val="0099789B"/>
    <w:rsid w:val="009A4672"/>
    <w:rsid w:val="009B4D18"/>
    <w:rsid w:val="009C6B22"/>
    <w:rsid w:val="009F6335"/>
    <w:rsid w:val="009F635A"/>
    <w:rsid w:val="009F6547"/>
    <w:rsid w:val="00A04DF5"/>
    <w:rsid w:val="00A33877"/>
    <w:rsid w:val="00AB2E85"/>
    <w:rsid w:val="00AC74BB"/>
    <w:rsid w:val="00AC7710"/>
    <w:rsid w:val="00AD5755"/>
    <w:rsid w:val="00AE3B03"/>
    <w:rsid w:val="00B10A95"/>
    <w:rsid w:val="00B36AE5"/>
    <w:rsid w:val="00B56B46"/>
    <w:rsid w:val="00B62704"/>
    <w:rsid w:val="00B70C64"/>
    <w:rsid w:val="00B91ADA"/>
    <w:rsid w:val="00BE628E"/>
    <w:rsid w:val="00C05D2A"/>
    <w:rsid w:val="00C70BF3"/>
    <w:rsid w:val="00C74DE5"/>
    <w:rsid w:val="00CA2A93"/>
    <w:rsid w:val="00CF22D4"/>
    <w:rsid w:val="00CF6B51"/>
    <w:rsid w:val="00D10232"/>
    <w:rsid w:val="00D2361B"/>
    <w:rsid w:val="00D31844"/>
    <w:rsid w:val="00D336E5"/>
    <w:rsid w:val="00D42308"/>
    <w:rsid w:val="00D62254"/>
    <w:rsid w:val="00D97F39"/>
    <w:rsid w:val="00DA2942"/>
    <w:rsid w:val="00DB2FB6"/>
    <w:rsid w:val="00DB7151"/>
    <w:rsid w:val="00DC6BC5"/>
    <w:rsid w:val="00DD091D"/>
    <w:rsid w:val="00DD72ED"/>
    <w:rsid w:val="00E02575"/>
    <w:rsid w:val="00E104E2"/>
    <w:rsid w:val="00E23700"/>
    <w:rsid w:val="00E951FA"/>
    <w:rsid w:val="00ED078F"/>
    <w:rsid w:val="00EF7D38"/>
    <w:rsid w:val="00F46896"/>
    <w:rsid w:val="00F73BD5"/>
    <w:rsid w:val="00F774D3"/>
    <w:rsid w:val="00F863E8"/>
    <w:rsid w:val="00F90445"/>
    <w:rsid w:val="00F90EA6"/>
    <w:rsid w:val="00FD22B0"/>
    <w:rsid w:val="00FD793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C8B490E-D084-4FD5-A8B4-69FC503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  <w:style w:type="character" w:customStyle="1" w:styleId="c4">
    <w:name w:val="c4"/>
    <w:basedOn w:val="DefaultParagraphFont"/>
    <w:rsid w:val="006A3F99"/>
  </w:style>
  <w:style w:type="character" w:customStyle="1" w:styleId="c16">
    <w:name w:val="c16"/>
    <w:basedOn w:val="DefaultParagraphFont"/>
    <w:rsid w:val="006A3F99"/>
  </w:style>
  <w:style w:type="character" w:customStyle="1" w:styleId="c5">
    <w:name w:val="c5"/>
    <w:basedOn w:val="DefaultParagraphFont"/>
    <w:rsid w:val="006A3F99"/>
  </w:style>
  <w:style w:type="paragraph" w:customStyle="1" w:styleId="1">
    <w:name w:val="Абзац списка1"/>
    <w:basedOn w:val="Normal"/>
    <w:rsid w:val="00DC6B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ezatstarpm">
    <w:name w:val="Bez atstarpēm"/>
    <w:qFormat/>
    <w:rsid w:val="009B4D18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ED0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07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D0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List">
    <w:name w:val="List"/>
    <w:basedOn w:val="Normal"/>
    <w:rsid w:val="00ED078F"/>
    <w:pPr>
      <w:ind w:left="283" w:hanging="283"/>
    </w:pPr>
  </w:style>
  <w:style w:type="character" w:customStyle="1" w:styleId="c12">
    <w:name w:val="c12"/>
    <w:basedOn w:val="DefaultParagraphFont"/>
    <w:rsid w:val="00ED078F"/>
  </w:style>
  <w:style w:type="paragraph" w:styleId="BodyTextIndent">
    <w:name w:val="Body Text Indent"/>
    <w:basedOn w:val="Normal"/>
    <w:link w:val="BodyTextIndentChar"/>
    <w:rsid w:val="00F73BD5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73B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673D23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73D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75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paragraph" w:customStyle="1" w:styleId="Standard">
    <w:name w:val="Standard"/>
    <w:rsid w:val="005A7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kizd">
    <w:name w:val="lik_izd"/>
    <w:basedOn w:val="Normal"/>
    <w:rsid w:val="007F100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F10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customStyle="1" w:styleId="liknoteik">
    <w:name w:val="lik_noteik"/>
    <w:basedOn w:val="Normal"/>
    <w:rsid w:val="007F1005"/>
    <w:pPr>
      <w:spacing w:before="100" w:beforeAutospacing="1" w:after="100" w:afterAutospacing="1"/>
    </w:pPr>
  </w:style>
  <w:style w:type="paragraph" w:customStyle="1" w:styleId="likdat">
    <w:name w:val="lik_dat"/>
    <w:basedOn w:val="Normal"/>
    <w:rsid w:val="007F10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hyperlink" Target="http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12" Type="http://schemas.openxmlformats.org/officeDocument/2006/relationships/hyperlink" Target="http://likumi.lv/ta/id/57255-par-pasvaldib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11" Type="http://schemas.openxmlformats.org/officeDocument/2006/relationships/hyperlink" Target="http://likumi.lv/ta/id/57255-par-pasvaldibam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mailto:dome@karsa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yperlink" Target="http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Sound</cp:lastModifiedBy>
  <cp:revision>2</cp:revision>
  <dcterms:created xsi:type="dcterms:W3CDTF">2017-12-07T13:08:00Z</dcterms:created>
  <dcterms:modified xsi:type="dcterms:W3CDTF">2017-12-07T13:08:00Z</dcterms:modified>
</cp:coreProperties>
</file>