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E3BB3" w14:textId="1ECABBDE" w:rsidR="00113ACE" w:rsidRPr="00324C9E" w:rsidRDefault="00000000" w:rsidP="00113ACE">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4DF4E9D0" w14:textId="77777777" w:rsidR="00113ACE" w:rsidRPr="00324C9E" w:rsidRDefault="00000000" w:rsidP="00113ACE">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47BABBB6" w14:textId="77777777" w:rsidR="00113ACE" w:rsidRDefault="00000000" w:rsidP="00113ACE">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w:t>
      </w:r>
    </w:p>
    <w:p w14:paraId="61C00537" w14:textId="77777777" w:rsidR="00113ACE" w:rsidRDefault="00000000" w:rsidP="00113ACE">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rPr>
        <w:t xml:space="preserve"> ar kadastra apzīmējumu 68</w:t>
      </w:r>
      <w:r>
        <w:rPr>
          <w:rFonts w:ascii="Times New Roman" w:hAnsi="Times New Roman" w:cs="Times New Roman"/>
          <w:b/>
          <w:sz w:val="24"/>
          <w:szCs w:val="24"/>
        </w:rPr>
        <w:t>66 00</w:t>
      </w:r>
      <w:r w:rsidR="00843A53">
        <w:rPr>
          <w:rFonts w:ascii="Times New Roman" w:hAnsi="Times New Roman" w:cs="Times New Roman"/>
          <w:b/>
          <w:sz w:val="24"/>
          <w:szCs w:val="24"/>
        </w:rPr>
        <w:t>5 0291</w:t>
      </w:r>
      <w:r w:rsidRPr="00D12E28">
        <w:rPr>
          <w:rFonts w:ascii="Times New Roman" w:hAnsi="Times New Roman" w:cs="Times New Roman"/>
          <w:b/>
          <w:sz w:val="24"/>
          <w:szCs w:val="24"/>
        </w:rPr>
        <w:t xml:space="preserve"> platība </w:t>
      </w:r>
      <w:r w:rsidR="00843A53">
        <w:rPr>
          <w:rFonts w:ascii="Times New Roman" w:hAnsi="Times New Roman" w:cs="Times New Roman"/>
          <w:b/>
          <w:sz w:val="24"/>
          <w:szCs w:val="24"/>
        </w:rPr>
        <w:t>0,8</w:t>
      </w:r>
      <w:r>
        <w:rPr>
          <w:rFonts w:ascii="Times New Roman" w:hAnsi="Times New Roman" w:cs="Times New Roman"/>
          <w:b/>
          <w:sz w:val="24"/>
          <w:szCs w:val="24"/>
        </w:rPr>
        <w:t>h</w:t>
      </w:r>
      <w:r w:rsidRPr="00D12E28">
        <w:rPr>
          <w:rFonts w:ascii="Times New Roman" w:hAnsi="Times New Roman" w:cs="Times New Roman"/>
          <w:b/>
          <w:sz w:val="24"/>
          <w:szCs w:val="24"/>
        </w:rPr>
        <w:t xml:space="preserve">a, </w:t>
      </w:r>
    </w:p>
    <w:p w14:paraId="1E94EF7E" w14:textId="77777777" w:rsidR="00113ACE" w:rsidRPr="00D12E28" w:rsidRDefault="00000000" w:rsidP="00113ACE">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52B46673" w14:textId="77777777" w:rsidR="00113ACE" w:rsidRPr="00324C9E" w:rsidRDefault="00113ACE" w:rsidP="00113ACE">
      <w:pPr>
        <w:spacing w:after="0" w:line="240" w:lineRule="auto"/>
        <w:jc w:val="right"/>
        <w:rPr>
          <w:rFonts w:ascii="Times New Roman" w:eastAsia="Calibri" w:hAnsi="Times New Roman" w:cs="Times New Roman"/>
          <w:b/>
          <w:sz w:val="24"/>
          <w:szCs w:val="24"/>
          <w:lang w:val="es-AR"/>
        </w:rPr>
      </w:pPr>
    </w:p>
    <w:p w14:paraId="6DCB3406" w14:textId="77777777" w:rsidR="00113ACE" w:rsidRDefault="00113ACE" w:rsidP="00113ACE">
      <w:pPr>
        <w:spacing w:after="0" w:line="240" w:lineRule="auto"/>
        <w:jc w:val="right"/>
        <w:rPr>
          <w:rFonts w:ascii="Times New Roman" w:eastAsia="Calibri" w:hAnsi="Times New Roman" w:cs="Times New Roman"/>
          <w:b/>
          <w:sz w:val="24"/>
          <w:szCs w:val="24"/>
          <w:lang w:val="es-AR"/>
        </w:rPr>
      </w:pPr>
    </w:p>
    <w:p w14:paraId="2797B9C0" w14:textId="77777777" w:rsidR="00113ACE" w:rsidRPr="00324C9E" w:rsidRDefault="00000000" w:rsidP="00113ACE">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02BDC010" w14:textId="77777777" w:rsidR="00113ACE" w:rsidRPr="00324C9E" w:rsidRDefault="00000000" w:rsidP="00113ACE">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447DD9F6" w14:textId="77777777" w:rsidR="00113ACE" w:rsidRPr="00324C9E" w:rsidRDefault="00000000" w:rsidP="00113ACE">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2B1F9C65" w14:textId="77777777" w:rsidR="00113ACE" w:rsidRPr="00324C9E" w:rsidRDefault="00000000" w:rsidP="00113ACE">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76BF99FE" w14:textId="77777777" w:rsidR="00113ACE" w:rsidRPr="00324C9E" w:rsidRDefault="00000000" w:rsidP="00113ACE">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2F83942B" w14:textId="77777777" w:rsidR="00113ACE" w:rsidRPr="00324C9E" w:rsidRDefault="00113ACE" w:rsidP="00113ACE">
      <w:pPr>
        <w:spacing w:after="0" w:line="240" w:lineRule="auto"/>
        <w:ind w:firstLine="720"/>
        <w:rPr>
          <w:rFonts w:ascii="Times New Roman" w:eastAsia="Calibri" w:hAnsi="Times New Roman" w:cs="Times New Roman"/>
          <w:b/>
          <w:sz w:val="24"/>
          <w:szCs w:val="24"/>
          <w:lang w:val="es-AR"/>
        </w:rPr>
      </w:pPr>
    </w:p>
    <w:p w14:paraId="65D808DD" w14:textId="77777777" w:rsidR="00113ACE" w:rsidRPr="00324C9E" w:rsidRDefault="00000000" w:rsidP="00113ACE">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2BD8FEEC" w14:textId="77777777" w:rsidR="00113ACE" w:rsidRPr="00324C9E" w:rsidRDefault="00000000" w:rsidP="00113ACE">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3EB86825" w14:textId="77777777" w:rsidR="00113ACE" w:rsidRPr="00324C9E" w:rsidRDefault="00000000" w:rsidP="00113ACE">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43802710" w14:textId="77777777" w:rsidR="00113ACE" w:rsidRPr="00324C9E" w:rsidRDefault="00000000" w:rsidP="00113ACE">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26675F90" w14:textId="77777777" w:rsidR="00113ACE" w:rsidRPr="00324C9E" w:rsidRDefault="00000000" w:rsidP="00113ACE">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66C9ED7A" w14:textId="77777777" w:rsidR="00113ACE" w:rsidRPr="00324C9E" w:rsidRDefault="00000000" w:rsidP="00113ACE">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6BA85D2D" w14:textId="77777777" w:rsidR="00113ACE" w:rsidRPr="00324C9E" w:rsidRDefault="00000000" w:rsidP="00113ACE">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350B6ADA" w14:textId="77777777" w:rsidR="00113ACE" w:rsidRPr="00324C9E" w:rsidRDefault="00000000" w:rsidP="00113ACE">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120F0F6E" w14:textId="77777777" w:rsidR="00113ACE" w:rsidRPr="00324C9E" w:rsidRDefault="00000000" w:rsidP="00113ACE">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66CFA774" w14:textId="77777777" w:rsidR="00113ACE" w:rsidRPr="00324C9E" w:rsidRDefault="00113ACE" w:rsidP="00113ACE">
      <w:pPr>
        <w:spacing w:after="0" w:line="240" w:lineRule="auto"/>
        <w:jc w:val="center"/>
        <w:rPr>
          <w:rFonts w:ascii="Times New Roman" w:eastAsia="Calibri" w:hAnsi="Times New Roman" w:cs="Times New Roman"/>
          <w:sz w:val="24"/>
          <w:szCs w:val="24"/>
          <w:lang w:val="da-DK"/>
        </w:rPr>
      </w:pPr>
    </w:p>
    <w:p w14:paraId="47580BB2" w14:textId="77777777" w:rsidR="00113ACE" w:rsidRPr="00324C9E" w:rsidRDefault="00000000" w:rsidP="00113ACE">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17C57D7D" w14:textId="77777777" w:rsidR="00113ACE" w:rsidRDefault="00000000" w:rsidP="00113ACE">
      <w:pPr>
        <w:widowControl w:val="0"/>
        <w:spacing w:after="0" w:line="240" w:lineRule="auto"/>
        <w:rPr>
          <w:rFonts w:ascii="Times New Roman" w:hAnsi="Times New Roman" w:cs="Times New Roman"/>
          <w:sz w:val="24"/>
          <w:szCs w:val="24"/>
        </w:rPr>
      </w:pPr>
      <w:r w:rsidRPr="00324C9E">
        <w:rPr>
          <w:rFonts w:ascii="Times New Roman" w:eastAsia="Calibri" w:hAnsi="Times New Roman" w:cs="Times New Roman"/>
          <w:sz w:val="24"/>
          <w:szCs w:val="24"/>
          <w:lang w:val="da-DK"/>
        </w:rPr>
        <w:t>Norāde par izsoli</w:t>
      </w:r>
      <w:r w:rsidRPr="00D60A06">
        <w:rPr>
          <w:rFonts w:ascii="Times New Roman" w:eastAsia="Calibri" w:hAnsi="Times New Roman" w:cs="Times New Roman"/>
          <w:sz w:val="24"/>
          <w:szCs w:val="24"/>
          <w:lang w:val="da-DK"/>
        </w:rPr>
        <w:t xml:space="preserve">: </w:t>
      </w:r>
      <w:r w:rsidRPr="00D60A06">
        <w:rPr>
          <w:rFonts w:ascii="Times New Roman" w:hAnsi="Times New Roman" w:cs="Times New Roman"/>
          <w:sz w:val="24"/>
          <w:szCs w:val="24"/>
        </w:rPr>
        <w:t xml:space="preserve"> Līdumnieku</w:t>
      </w:r>
      <w:r w:rsidRPr="00D12E28">
        <w:rPr>
          <w:rFonts w:ascii="Times New Roman" w:hAnsi="Times New Roman" w:cs="Times New Roman"/>
          <w:sz w:val="24"/>
          <w:szCs w:val="24"/>
        </w:rPr>
        <w:t xml:space="preserve"> pagasta zemes vienības ar kadastra apzīmējumu </w:t>
      </w:r>
    </w:p>
    <w:p w14:paraId="0E6BE560" w14:textId="77777777" w:rsidR="00113ACE" w:rsidRPr="00324C9E" w:rsidRDefault="00000000" w:rsidP="00113ACE">
      <w:pPr>
        <w:widowControl w:val="0"/>
        <w:spacing w:after="0" w:line="240" w:lineRule="auto"/>
        <w:rPr>
          <w:rFonts w:ascii="Times New Roman" w:eastAsia="Calibri" w:hAnsi="Times New Roman" w:cs="Times New Roman"/>
          <w:sz w:val="24"/>
          <w:szCs w:val="24"/>
          <w:lang w:val="da-DK"/>
        </w:rPr>
      </w:pPr>
      <w:r w:rsidRPr="00D10D1B">
        <w:rPr>
          <w:rFonts w:ascii="Times New Roman" w:hAnsi="Times New Roman" w:cs="Times New Roman"/>
          <w:b/>
          <w:sz w:val="24"/>
          <w:szCs w:val="24"/>
        </w:rPr>
        <w:t>6866 00</w:t>
      </w:r>
      <w:r w:rsidR="00843A53">
        <w:rPr>
          <w:rFonts w:ascii="Times New Roman" w:hAnsi="Times New Roman" w:cs="Times New Roman"/>
          <w:b/>
          <w:sz w:val="24"/>
          <w:szCs w:val="24"/>
        </w:rPr>
        <w:t>5 0291</w:t>
      </w:r>
      <w:r w:rsidRPr="00D10D1B">
        <w:rPr>
          <w:rFonts w:ascii="Times New Roman" w:hAnsi="Times New Roman" w:cs="Times New Roman"/>
          <w:b/>
          <w:sz w:val="24"/>
          <w:szCs w:val="24"/>
        </w:rPr>
        <w:t xml:space="preserve">, platība </w:t>
      </w:r>
      <w:r w:rsidR="00843A53">
        <w:rPr>
          <w:rFonts w:ascii="Times New Roman" w:hAnsi="Times New Roman" w:cs="Times New Roman"/>
          <w:b/>
          <w:sz w:val="24"/>
          <w:szCs w:val="24"/>
        </w:rPr>
        <w:t>0,8</w:t>
      </w:r>
      <w:r w:rsidRPr="00D10D1B">
        <w:rPr>
          <w:rFonts w:ascii="Times New Roman" w:hAnsi="Times New Roman" w:cs="Times New Roman"/>
          <w:b/>
          <w:sz w:val="24"/>
          <w:szCs w:val="24"/>
        </w:rPr>
        <w:t>ha</w:t>
      </w:r>
      <w:r w:rsidRPr="00D12E28">
        <w:rPr>
          <w:rFonts w:ascii="Times New Roman" w:hAnsi="Times New Roman" w:cs="Times New Roman"/>
          <w:sz w:val="24"/>
          <w:szCs w:val="24"/>
        </w:rPr>
        <w:t xml:space="preserve">,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5C4B59DB" w14:textId="77777777" w:rsidR="00113ACE" w:rsidRPr="00324C9E" w:rsidRDefault="00000000" w:rsidP="00113ACE">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51C3196C" w14:textId="77777777" w:rsidR="00113ACE" w:rsidRPr="00324C9E" w:rsidRDefault="00113ACE" w:rsidP="00113ACE">
      <w:pPr>
        <w:spacing w:after="0" w:line="240" w:lineRule="auto"/>
        <w:jc w:val="both"/>
        <w:rPr>
          <w:rFonts w:ascii="Times New Roman" w:eastAsia="Calibri" w:hAnsi="Times New Roman" w:cs="Times New Roman"/>
          <w:sz w:val="24"/>
          <w:szCs w:val="24"/>
          <w:lang w:val="da-DK"/>
        </w:rPr>
      </w:pPr>
    </w:p>
    <w:p w14:paraId="44B32F88" w14:textId="77777777" w:rsidR="00113ACE" w:rsidRPr="00324C9E" w:rsidRDefault="00000000" w:rsidP="00113ACE">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29335271" w14:textId="77777777" w:rsidR="00113ACE" w:rsidRPr="00324C9E" w:rsidRDefault="00000000" w:rsidP="00113ACE">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30EE9151" w14:textId="77777777" w:rsidR="00113ACE" w:rsidRPr="00324C9E" w:rsidRDefault="00000000" w:rsidP="00113ACE">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4B49A937" w14:textId="77777777" w:rsidR="00113ACE" w:rsidRPr="00324C9E" w:rsidRDefault="00000000" w:rsidP="00113ACE">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63ED862F" w14:textId="77777777" w:rsidR="00113ACE" w:rsidRPr="00324C9E" w:rsidRDefault="00113ACE" w:rsidP="00113ACE">
      <w:pPr>
        <w:spacing w:after="0" w:line="240" w:lineRule="auto"/>
        <w:jc w:val="both"/>
        <w:rPr>
          <w:rFonts w:ascii="Times New Roman" w:eastAsia="Calibri" w:hAnsi="Times New Roman" w:cs="Times New Roman"/>
          <w:sz w:val="24"/>
          <w:szCs w:val="24"/>
        </w:rPr>
      </w:pPr>
    </w:p>
    <w:p w14:paraId="2A41A5CC" w14:textId="77777777" w:rsidR="00113ACE" w:rsidRPr="00324C9E" w:rsidRDefault="00000000" w:rsidP="00113ACE">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 ar kadastra apzīmējumu 68</w:t>
      </w:r>
      <w:r>
        <w:rPr>
          <w:rFonts w:ascii="Times New Roman" w:hAnsi="Times New Roman" w:cs="Times New Roman"/>
          <w:b/>
          <w:sz w:val="24"/>
          <w:szCs w:val="24"/>
        </w:rPr>
        <w:t>66 00</w:t>
      </w:r>
      <w:r w:rsidR="00843A53">
        <w:rPr>
          <w:rFonts w:ascii="Times New Roman" w:hAnsi="Times New Roman" w:cs="Times New Roman"/>
          <w:b/>
          <w:sz w:val="24"/>
          <w:szCs w:val="24"/>
        </w:rPr>
        <w:t>5 0291</w:t>
      </w:r>
      <w:r w:rsidRPr="00D12E28">
        <w:rPr>
          <w:rFonts w:ascii="Times New Roman" w:hAnsi="Times New Roman" w:cs="Times New Roman"/>
          <w:b/>
          <w:sz w:val="24"/>
          <w:szCs w:val="24"/>
        </w:rPr>
        <w:t xml:space="preserve">, platība </w:t>
      </w:r>
      <w:r w:rsidR="00843A53">
        <w:rPr>
          <w:rFonts w:ascii="Times New Roman" w:hAnsi="Times New Roman" w:cs="Times New Roman"/>
          <w:b/>
          <w:sz w:val="24"/>
          <w:szCs w:val="24"/>
        </w:rPr>
        <w:t>0,8</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33824C17" w14:textId="77777777" w:rsidR="00113ACE" w:rsidRPr="00324C9E" w:rsidRDefault="00113ACE" w:rsidP="00113ACE">
      <w:pPr>
        <w:spacing w:after="0" w:line="240" w:lineRule="auto"/>
        <w:jc w:val="both"/>
        <w:rPr>
          <w:rFonts w:ascii="Times New Roman" w:eastAsia="Calibri" w:hAnsi="Times New Roman" w:cs="Times New Roman"/>
          <w:b/>
          <w:sz w:val="24"/>
          <w:szCs w:val="24"/>
        </w:rPr>
      </w:pPr>
    </w:p>
    <w:p w14:paraId="28ADE50D" w14:textId="77777777" w:rsidR="00113ACE" w:rsidRPr="00324C9E" w:rsidRDefault="00000000" w:rsidP="00113ACE">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3238DD45" w14:textId="77777777" w:rsidR="00113ACE" w:rsidRPr="00324C9E" w:rsidRDefault="00000000" w:rsidP="00113ACE">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00113ACE"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4A8D66B9" w14:textId="77777777" w:rsidR="00113ACE" w:rsidRPr="00324C9E" w:rsidRDefault="00000000" w:rsidP="00113ACE">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2DAAAC10" w14:textId="77777777" w:rsidR="00113ACE" w:rsidRPr="00324C9E" w:rsidRDefault="00000000" w:rsidP="00113ACE">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0797A806" w14:textId="77777777" w:rsidR="00113ACE" w:rsidRPr="00324C9E" w:rsidRDefault="00000000" w:rsidP="00113ACE">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lastRenderedPageBreak/>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6015A939" w14:textId="77777777" w:rsidR="00113ACE" w:rsidRPr="00324C9E" w:rsidRDefault="00000000" w:rsidP="00113ACE">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3A09CEA4" w14:textId="77777777" w:rsidR="00113ACE" w:rsidRPr="00324C9E" w:rsidRDefault="00113ACE" w:rsidP="00113ACE">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254948BD" w14:textId="77777777" w:rsidR="00113ACE" w:rsidRPr="00324C9E" w:rsidRDefault="00000000" w:rsidP="00113ACE">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0778485D" w14:textId="77777777" w:rsidR="00113ACE" w:rsidRPr="00324C9E" w:rsidRDefault="00000000" w:rsidP="00113ACE">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2C7CD920" w14:textId="77777777" w:rsidR="00113ACE" w:rsidRPr="00324C9E" w:rsidRDefault="00000000" w:rsidP="00113ACE">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113ACE"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4CA26316" w14:textId="77777777" w:rsidR="00113ACE" w:rsidRPr="00324C9E" w:rsidRDefault="00000000" w:rsidP="00113ACE">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0CC02141" w14:textId="77777777" w:rsidR="00113ACE" w:rsidRPr="00324C9E" w:rsidRDefault="00000000" w:rsidP="00113ACE">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41C8816C" w14:textId="77777777" w:rsidR="00113ACE" w:rsidRPr="00324C9E" w:rsidRDefault="00113ACE" w:rsidP="00113ACE">
      <w:pPr>
        <w:spacing w:after="0" w:line="240" w:lineRule="auto"/>
        <w:rPr>
          <w:rFonts w:ascii="Times New Roman" w:eastAsia="Calibri" w:hAnsi="Times New Roman" w:cs="Times New Roman"/>
          <w:sz w:val="24"/>
          <w:szCs w:val="24"/>
          <w:lang w:val="es-AR"/>
        </w:rPr>
      </w:pPr>
    </w:p>
    <w:p w14:paraId="4419D8A9" w14:textId="77777777" w:rsidR="00113ACE" w:rsidRPr="00324C9E" w:rsidRDefault="00000000" w:rsidP="00113ACE">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sectPr w:rsidR="00113ACE" w:rsidRPr="00324C9E" w:rsidSect="00924627">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39F2" w14:textId="77777777" w:rsidR="00145A91" w:rsidRDefault="00145A91">
      <w:pPr>
        <w:spacing w:after="0" w:line="240" w:lineRule="auto"/>
      </w:pPr>
      <w:r>
        <w:separator/>
      </w:r>
    </w:p>
  </w:endnote>
  <w:endnote w:type="continuationSeparator" w:id="0">
    <w:p w14:paraId="12A47DD9" w14:textId="77777777" w:rsidR="00145A91" w:rsidRDefault="0014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F39C" w14:textId="77777777" w:rsidR="00145A91" w:rsidRDefault="00145A91">
      <w:pPr>
        <w:spacing w:after="0" w:line="240" w:lineRule="auto"/>
      </w:pPr>
      <w:r>
        <w:separator/>
      </w:r>
    </w:p>
  </w:footnote>
  <w:footnote w:type="continuationSeparator" w:id="0">
    <w:p w14:paraId="1F74110A" w14:textId="77777777" w:rsidR="00145A91" w:rsidRDefault="00145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F322040E">
      <w:numFmt w:val="bullet"/>
      <w:lvlText w:val="-"/>
      <w:lvlJc w:val="left"/>
      <w:pPr>
        <w:ind w:left="1080" w:hanging="360"/>
      </w:pPr>
      <w:rPr>
        <w:rFonts w:ascii="Times New Roman" w:eastAsia="Calibri" w:hAnsi="Times New Roman" w:cs="Times New Roman" w:hint="default"/>
        <w:b/>
      </w:rPr>
    </w:lvl>
    <w:lvl w:ilvl="1" w:tplc="0076F3D4" w:tentative="1">
      <w:start w:val="1"/>
      <w:numFmt w:val="bullet"/>
      <w:lvlText w:val="o"/>
      <w:lvlJc w:val="left"/>
      <w:pPr>
        <w:ind w:left="1800" w:hanging="360"/>
      </w:pPr>
      <w:rPr>
        <w:rFonts w:ascii="Courier New" w:hAnsi="Courier New" w:cs="Courier New" w:hint="default"/>
      </w:rPr>
    </w:lvl>
    <w:lvl w:ilvl="2" w:tplc="A5A2CD88" w:tentative="1">
      <w:start w:val="1"/>
      <w:numFmt w:val="bullet"/>
      <w:lvlText w:val=""/>
      <w:lvlJc w:val="left"/>
      <w:pPr>
        <w:ind w:left="2520" w:hanging="360"/>
      </w:pPr>
      <w:rPr>
        <w:rFonts w:ascii="Wingdings" w:hAnsi="Wingdings" w:hint="default"/>
      </w:rPr>
    </w:lvl>
    <w:lvl w:ilvl="3" w:tplc="55448086" w:tentative="1">
      <w:start w:val="1"/>
      <w:numFmt w:val="bullet"/>
      <w:lvlText w:val=""/>
      <w:lvlJc w:val="left"/>
      <w:pPr>
        <w:ind w:left="3240" w:hanging="360"/>
      </w:pPr>
      <w:rPr>
        <w:rFonts w:ascii="Symbol" w:hAnsi="Symbol" w:hint="default"/>
      </w:rPr>
    </w:lvl>
    <w:lvl w:ilvl="4" w:tplc="15BE72B0" w:tentative="1">
      <w:start w:val="1"/>
      <w:numFmt w:val="bullet"/>
      <w:lvlText w:val="o"/>
      <w:lvlJc w:val="left"/>
      <w:pPr>
        <w:ind w:left="3960" w:hanging="360"/>
      </w:pPr>
      <w:rPr>
        <w:rFonts w:ascii="Courier New" w:hAnsi="Courier New" w:cs="Courier New" w:hint="default"/>
      </w:rPr>
    </w:lvl>
    <w:lvl w:ilvl="5" w:tplc="3C48EF1C" w:tentative="1">
      <w:start w:val="1"/>
      <w:numFmt w:val="bullet"/>
      <w:lvlText w:val=""/>
      <w:lvlJc w:val="left"/>
      <w:pPr>
        <w:ind w:left="4680" w:hanging="360"/>
      </w:pPr>
      <w:rPr>
        <w:rFonts w:ascii="Wingdings" w:hAnsi="Wingdings" w:hint="default"/>
      </w:rPr>
    </w:lvl>
    <w:lvl w:ilvl="6" w:tplc="9F4CCBC2" w:tentative="1">
      <w:start w:val="1"/>
      <w:numFmt w:val="bullet"/>
      <w:lvlText w:val=""/>
      <w:lvlJc w:val="left"/>
      <w:pPr>
        <w:ind w:left="5400" w:hanging="360"/>
      </w:pPr>
      <w:rPr>
        <w:rFonts w:ascii="Symbol" w:hAnsi="Symbol" w:hint="default"/>
      </w:rPr>
    </w:lvl>
    <w:lvl w:ilvl="7" w:tplc="8026BC86" w:tentative="1">
      <w:start w:val="1"/>
      <w:numFmt w:val="bullet"/>
      <w:lvlText w:val="o"/>
      <w:lvlJc w:val="left"/>
      <w:pPr>
        <w:ind w:left="6120" w:hanging="360"/>
      </w:pPr>
      <w:rPr>
        <w:rFonts w:ascii="Courier New" w:hAnsi="Courier New" w:cs="Courier New" w:hint="default"/>
      </w:rPr>
    </w:lvl>
    <w:lvl w:ilvl="8" w:tplc="0D94649A"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CB44AA3E">
      <w:start w:val="1"/>
      <w:numFmt w:val="bullet"/>
      <w:lvlText w:val=""/>
      <w:lvlJc w:val="left"/>
      <w:pPr>
        <w:ind w:left="720" w:hanging="360"/>
      </w:pPr>
      <w:rPr>
        <w:rFonts w:ascii="Symbol" w:hAnsi="Symbol" w:hint="default"/>
      </w:rPr>
    </w:lvl>
    <w:lvl w:ilvl="1" w:tplc="8976E900" w:tentative="1">
      <w:start w:val="1"/>
      <w:numFmt w:val="bullet"/>
      <w:lvlText w:val="o"/>
      <w:lvlJc w:val="left"/>
      <w:pPr>
        <w:ind w:left="1440" w:hanging="360"/>
      </w:pPr>
      <w:rPr>
        <w:rFonts w:ascii="Courier New" w:hAnsi="Courier New" w:cs="Courier New" w:hint="default"/>
      </w:rPr>
    </w:lvl>
    <w:lvl w:ilvl="2" w:tplc="557C04B8" w:tentative="1">
      <w:start w:val="1"/>
      <w:numFmt w:val="bullet"/>
      <w:lvlText w:val=""/>
      <w:lvlJc w:val="left"/>
      <w:pPr>
        <w:ind w:left="2160" w:hanging="360"/>
      </w:pPr>
      <w:rPr>
        <w:rFonts w:ascii="Wingdings" w:hAnsi="Wingdings" w:hint="default"/>
      </w:rPr>
    </w:lvl>
    <w:lvl w:ilvl="3" w:tplc="6F1E5E52" w:tentative="1">
      <w:start w:val="1"/>
      <w:numFmt w:val="bullet"/>
      <w:lvlText w:val=""/>
      <w:lvlJc w:val="left"/>
      <w:pPr>
        <w:ind w:left="2880" w:hanging="360"/>
      </w:pPr>
      <w:rPr>
        <w:rFonts w:ascii="Symbol" w:hAnsi="Symbol" w:hint="default"/>
      </w:rPr>
    </w:lvl>
    <w:lvl w:ilvl="4" w:tplc="024428AA" w:tentative="1">
      <w:start w:val="1"/>
      <w:numFmt w:val="bullet"/>
      <w:lvlText w:val="o"/>
      <w:lvlJc w:val="left"/>
      <w:pPr>
        <w:ind w:left="3600" w:hanging="360"/>
      </w:pPr>
      <w:rPr>
        <w:rFonts w:ascii="Courier New" w:hAnsi="Courier New" w:cs="Courier New" w:hint="default"/>
      </w:rPr>
    </w:lvl>
    <w:lvl w:ilvl="5" w:tplc="5F8C1360" w:tentative="1">
      <w:start w:val="1"/>
      <w:numFmt w:val="bullet"/>
      <w:lvlText w:val=""/>
      <w:lvlJc w:val="left"/>
      <w:pPr>
        <w:ind w:left="4320" w:hanging="360"/>
      </w:pPr>
      <w:rPr>
        <w:rFonts w:ascii="Wingdings" w:hAnsi="Wingdings" w:hint="default"/>
      </w:rPr>
    </w:lvl>
    <w:lvl w:ilvl="6" w:tplc="A2E495C4" w:tentative="1">
      <w:start w:val="1"/>
      <w:numFmt w:val="bullet"/>
      <w:lvlText w:val=""/>
      <w:lvlJc w:val="left"/>
      <w:pPr>
        <w:ind w:left="5040" w:hanging="360"/>
      </w:pPr>
      <w:rPr>
        <w:rFonts w:ascii="Symbol" w:hAnsi="Symbol" w:hint="default"/>
      </w:rPr>
    </w:lvl>
    <w:lvl w:ilvl="7" w:tplc="FC06FB74" w:tentative="1">
      <w:start w:val="1"/>
      <w:numFmt w:val="bullet"/>
      <w:lvlText w:val="o"/>
      <w:lvlJc w:val="left"/>
      <w:pPr>
        <w:ind w:left="5760" w:hanging="360"/>
      </w:pPr>
      <w:rPr>
        <w:rFonts w:ascii="Courier New" w:hAnsi="Courier New" w:cs="Courier New" w:hint="default"/>
      </w:rPr>
    </w:lvl>
    <w:lvl w:ilvl="8" w:tplc="40CE8948" w:tentative="1">
      <w:start w:val="1"/>
      <w:numFmt w:val="bullet"/>
      <w:lvlText w:val=""/>
      <w:lvlJc w:val="left"/>
      <w:pPr>
        <w:ind w:left="6480" w:hanging="360"/>
      </w:pPr>
      <w:rPr>
        <w:rFonts w:ascii="Wingdings" w:hAnsi="Wingdings" w:hint="default"/>
      </w:rPr>
    </w:lvl>
  </w:abstractNum>
  <w:num w:numId="1" w16cid:durableId="1917200045">
    <w:abstractNumId w:val="3"/>
  </w:num>
  <w:num w:numId="2" w16cid:durableId="2066251072">
    <w:abstractNumId w:val="15"/>
  </w:num>
  <w:num w:numId="3" w16cid:durableId="619797879">
    <w:abstractNumId w:val="11"/>
  </w:num>
  <w:num w:numId="4" w16cid:durableId="856424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39688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4612281">
    <w:abstractNumId w:val="12"/>
  </w:num>
  <w:num w:numId="7" w16cid:durableId="743272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407386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16967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0708033">
    <w:abstractNumId w:val="8"/>
  </w:num>
  <w:num w:numId="11" w16cid:durableId="576673410">
    <w:abstractNumId w:val="1"/>
  </w:num>
  <w:num w:numId="12" w16cid:durableId="389497279">
    <w:abstractNumId w:val="14"/>
  </w:num>
  <w:num w:numId="13" w16cid:durableId="1441411288">
    <w:abstractNumId w:val="13"/>
  </w:num>
  <w:num w:numId="14" w16cid:durableId="445005641">
    <w:abstractNumId w:val="4"/>
  </w:num>
  <w:num w:numId="15" w16cid:durableId="476265535">
    <w:abstractNumId w:val="10"/>
  </w:num>
  <w:num w:numId="16" w16cid:durableId="574172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CE"/>
    <w:rsid w:val="00093806"/>
    <w:rsid w:val="000C7C8C"/>
    <w:rsid w:val="000F7CA1"/>
    <w:rsid w:val="00107EC7"/>
    <w:rsid w:val="00113ACE"/>
    <w:rsid w:val="00145A91"/>
    <w:rsid w:val="002821BD"/>
    <w:rsid w:val="002A1131"/>
    <w:rsid w:val="00324C9E"/>
    <w:rsid w:val="003D4320"/>
    <w:rsid w:val="0043582B"/>
    <w:rsid w:val="00467914"/>
    <w:rsid w:val="004D6505"/>
    <w:rsid w:val="00697F24"/>
    <w:rsid w:val="007037AB"/>
    <w:rsid w:val="00732574"/>
    <w:rsid w:val="00824539"/>
    <w:rsid w:val="00843A53"/>
    <w:rsid w:val="008622DC"/>
    <w:rsid w:val="008A576C"/>
    <w:rsid w:val="00924627"/>
    <w:rsid w:val="00940475"/>
    <w:rsid w:val="009F45B7"/>
    <w:rsid w:val="00BA6415"/>
    <w:rsid w:val="00C17134"/>
    <w:rsid w:val="00C41029"/>
    <w:rsid w:val="00CB4C88"/>
    <w:rsid w:val="00CC0C21"/>
    <w:rsid w:val="00CC5534"/>
    <w:rsid w:val="00D10D1B"/>
    <w:rsid w:val="00D12E28"/>
    <w:rsid w:val="00D2744F"/>
    <w:rsid w:val="00D60A06"/>
    <w:rsid w:val="00DE7337"/>
    <w:rsid w:val="00E63B91"/>
    <w:rsid w:val="00E7523A"/>
    <w:rsid w:val="00EC4C3C"/>
    <w:rsid w:val="00F41406"/>
    <w:rsid w:val="00F5360D"/>
    <w:rsid w:val="00F8038B"/>
    <w:rsid w:val="00F80E0C"/>
    <w:rsid w:val="00F94372"/>
    <w:rsid w:val="00FE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2669"/>
  <w15:chartTrackingRefBased/>
  <w15:docId w15:val="{8CF63027-7966-423A-9E13-85F140AC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3ACE"/>
    <w:rPr>
      <w:kern w:val="2"/>
      <w14:ligatures w14:val="standardContextual"/>
    </w:rPr>
  </w:style>
  <w:style w:type="paragraph" w:styleId="Virsraksts1">
    <w:name w:val="heading 1"/>
    <w:basedOn w:val="Parasts"/>
    <w:next w:val="Parasts"/>
    <w:link w:val="Virsraksts1Rakstz"/>
    <w:qFormat/>
    <w:rsid w:val="00113ACE"/>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113ACE"/>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13ACE"/>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113ACE"/>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113AC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13ACE"/>
    <w:rPr>
      <w:kern w:val="2"/>
      <w14:ligatures w14:val="standardContextual"/>
    </w:rPr>
  </w:style>
  <w:style w:type="character" w:styleId="Hipersaite">
    <w:name w:val="Hyperlink"/>
    <w:basedOn w:val="Noklusjumarindkopasfonts"/>
    <w:uiPriority w:val="99"/>
    <w:unhideWhenUsed/>
    <w:rsid w:val="00113ACE"/>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113ACE"/>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113ACE"/>
    <w:rPr>
      <w:lang w:val="en-GB"/>
    </w:rPr>
  </w:style>
  <w:style w:type="paragraph" w:styleId="Nosaukums">
    <w:name w:val="Title"/>
    <w:basedOn w:val="Parasts"/>
    <w:next w:val="Parasts"/>
    <w:link w:val="NosaukumsRakstz"/>
    <w:qFormat/>
    <w:rsid w:val="00113ACE"/>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113ACE"/>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11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13A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2454</Words>
  <Characters>1400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Anna-PC</dc:creator>
  <cp:lastModifiedBy>User</cp:lastModifiedBy>
  <cp:revision>2</cp:revision>
  <cp:lastPrinted>2025-02-27T11:16:00Z</cp:lastPrinted>
  <dcterms:created xsi:type="dcterms:W3CDTF">2025-02-27T11:17:00Z</dcterms:created>
  <dcterms:modified xsi:type="dcterms:W3CDTF">2025-02-27T11:17:00Z</dcterms:modified>
</cp:coreProperties>
</file>