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7EBC8" w14:textId="77777777" w:rsidR="0074049A" w:rsidRDefault="00000000" w:rsidP="0074049A">
      <w:pPr>
        <w:pStyle w:val="Bezatstarpm"/>
        <w:jc w:val="right"/>
      </w:pPr>
      <w:r>
        <w:t xml:space="preserve">   </w:t>
      </w:r>
      <w:r w:rsidRPr="00A65A23">
        <w:t xml:space="preserve">Pielikums Nr. 1 </w:t>
      </w:r>
    </w:p>
    <w:p w14:paraId="064D2BA8" w14:textId="77777777" w:rsidR="0074049A" w:rsidRPr="00A65A23" w:rsidRDefault="00000000" w:rsidP="0074049A">
      <w:pPr>
        <w:pStyle w:val="Bezatstarpm"/>
        <w:jc w:val="right"/>
      </w:pPr>
      <w:r w:rsidRPr="00A65A23">
        <w:t xml:space="preserve">XX Latgales novada senioru dziesmu un deju svētku festivāla </w:t>
      </w:r>
    </w:p>
    <w:p w14:paraId="599070E5" w14:textId="77777777" w:rsidR="0074049A" w:rsidRPr="00C1168E" w:rsidRDefault="00000000" w:rsidP="0074049A">
      <w:pPr>
        <w:spacing w:after="0" w:line="240" w:lineRule="auto"/>
        <w:jc w:val="right"/>
        <w:rPr>
          <w:rFonts w:cstheme="minorHAnsi"/>
          <w:b/>
          <w:lang w:val="en-AU"/>
        </w:rPr>
      </w:pPr>
      <w:r w:rsidRPr="00A65A23">
        <w:rPr>
          <w:rFonts w:cstheme="minorHAnsi"/>
          <w:i/>
          <w:iCs/>
        </w:rPr>
        <w:t>"</w:t>
      </w:r>
      <w:r>
        <w:rPr>
          <w:rFonts w:eastAsia="Lucida Sans Unicode" w:cstheme="minorHAnsi"/>
          <w:i/>
          <w:iCs/>
        </w:rPr>
        <w:t xml:space="preserve">Vasali </w:t>
      </w:r>
      <w:proofErr w:type="spellStart"/>
      <w:r>
        <w:rPr>
          <w:rFonts w:eastAsia="Lucida Sans Unicode" w:cstheme="minorHAnsi"/>
          <w:i/>
          <w:iCs/>
        </w:rPr>
        <w:t>Ludzys</w:t>
      </w:r>
      <w:proofErr w:type="spellEnd"/>
      <w:r>
        <w:rPr>
          <w:rFonts w:eastAsia="Lucida Sans Unicode" w:cstheme="minorHAnsi"/>
          <w:i/>
          <w:iCs/>
        </w:rPr>
        <w:t xml:space="preserve"> </w:t>
      </w:r>
      <w:proofErr w:type="spellStart"/>
      <w:r>
        <w:rPr>
          <w:rFonts w:eastAsia="Lucida Sans Unicode" w:cstheme="minorHAnsi"/>
          <w:i/>
          <w:iCs/>
        </w:rPr>
        <w:t>azaru</w:t>
      </w:r>
      <w:proofErr w:type="spellEnd"/>
      <w:r>
        <w:rPr>
          <w:rFonts w:eastAsia="Lucida Sans Unicode" w:cstheme="minorHAnsi"/>
          <w:i/>
          <w:iCs/>
        </w:rPr>
        <w:t xml:space="preserve"> </w:t>
      </w:r>
      <w:proofErr w:type="spellStart"/>
      <w:r>
        <w:rPr>
          <w:rFonts w:eastAsia="Lucida Sans Unicode" w:cstheme="minorHAnsi"/>
          <w:i/>
          <w:iCs/>
        </w:rPr>
        <w:t>krostūs</w:t>
      </w:r>
      <w:proofErr w:type="spellEnd"/>
      <w:r>
        <w:rPr>
          <w:rFonts w:eastAsia="Lucida Sans Unicode" w:cstheme="minorHAnsi"/>
          <w:i/>
          <w:iCs/>
        </w:rPr>
        <w:t>!</w:t>
      </w:r>
      <w:r w:rsidRPr="00A65A23">
        <w:rPr>
          <w:rFonts w:cstheme="minorHAnsi"/>
          <w:i/>
          <w:iCs/>
        </w:rPr>
        <w:t xml:space="preserve">" </w:t>
      </w:r>
      <w:r w:rsidRPr="0074049A">
        <w:rPr>
          <w:rFonts w:cstheme="minorHAnsi"/>
        </w:rPr>
        <w:t>nolikumam</w:t>
      </w:r>
    </w:p>
    <w:p w14:paraId="1547E91F" w14:textId="77777777" w:rsidR="0074049A" w:rsidRPr="00C1168E" w:rsidRDefault="00000000" w:rsidP="0074049A">
      <w:pPr>
        <w:spacing w:after="0" w:line="240" w:lineRule="auto"/>
        <w:jc w:val="right"/>
        <w:rPr>
          <w:rFonts w:cstheme="minorHAnsi"/>
        </w:rPr>
      </w:pPr>
      <w:r w:rsidRPr="00C1168E">
        <w:rPr>
          <w:rFonts w:cstheme="minorHAnsi"/>
        </w:rPr>
        <w:tab/>
        <w:t xml:space="preserve">         </w:t>
      </w:r>
    </w:p>
    <w:p w14:paraId="02C6FB45" w14:textId="77777777" w:rsidR="0074049A" w:rsidRPr="00E94CA8" w:rsidRDefault="0074049A" w:rsidP="0074049A">
      <w:pPr>
        <w:spacing w:after="0" w:line="240" w:lineRule="auto"/>
        <w:jc w:val="right"/>
        <w:rPr>
          <w:rFonts w:cstheme="minorHAnsi"/>
        </w:rPr>
      </w:pPr>
    </w:p>
    <w:p w14:paraId="26A2319A" w14:textId="77777777" w:rsidR="0074049A" w:rsidRPr="00E94CA8" w:rsidRDefault="00000000" w:rsidP="0074049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94CA8">
        <w:rPr>
          <w:rFonts w:cstheme="minorHAnsi"/>
          <w:b/>
          <w:sz w:val="28"/>
          <w:szCs w:val="28"/>
        </w:rPr>
        <w:t xml:space="preserve"> X</w:t>
      </w:r>
      <w:r>
        <w:rPr>
          <w:rFonts w:cstheme="minorHAnsi"/>
          <w:b/>
          <w:sz w:val="28"/>
          <w:szCs w:val="28"/>
        </w:rPr>
        <w:t>X</w:t>
      </w:r>
      <w:r w:rsidRPr="00E94CA8">
        <w:rPr>
          <w:rFonts w:cstheme="minorHAnsi"/>
          <w:b/>
          <w:sz w:val="28"/>
          <w:szCs w:val="28"/>
        </w:rPr>
        <w:t xml:space="preserve"> LATGALES NOVADA SENIORU</w:t>
      </w:r>
    </w:p>
    <w:p w14:paraId="3755A8E1" w14:textId="77777777" w:rsidR="0074049A" w:rsidRPr="00B952A1" w:rsidRDefault="00000000" w:rsidP="007404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4CA8">
        <w:rPr>
          <w:rFonts w:cstheme="minorHAnsi"/>
          <w:b/>
          <w:sz w:val="28"/>
          <w:szCs w:val="28"/>
        </w:rPr>
        <w:t>DZIESMU UN DEJU</w:t>
      </w:r>
      <w:r>
        <w:rPr>
          <w:rFonts w:cstheme="minorHAnsi"/>
          <w:b/>
          <w:sz w:val="28"/>
          <w:szCs w:val="28"/>
        </w:rPr>
        <w:t xml:space="preserve"> SVĒTKU</w:t>
      </w:r>
      <w:r w:rsidRPr="00E94CA8">
        <w:rPr>
          <w:rFonts w:cstheme="minorHAnsi"/>
          <w:b/>
          <w:sz w:val="28"/>
          <w:szCs w:val="28"/>
        </w:rPr>
        <w:t xml:space="preserve"> FESTIVĀLA  </w:t>
      </w:r>
      <w:r w:rsidRPr="00B952A1">
        <w:rPr>
          <w:rFonts w:cstheme="minorHAnsi"/>
          <w:b/>
          <w:sz w:val="28"/>
          <w:szCs w:val="28"/>
        </w:rPr>
        <w:t>“</w:t>
      </w:r>
      <w:r w:rsidRPr="00B952A1">
        <w:rPr>
          <w:rFonts w:cstheme="minorHAnsi"/>
          <w:b/>
          <w:bCs/>
          <w:sz w:val="28"/>
          <w:szCs w:val="28"/>
        </w:rPr>
        <w:t xml:space="preserve">Vasali </w:t>
      </w:r>
      <w:proofErr w:type="spellStart"/>
      <w:r w:rsidRPr="00B952A1">
        <w:rPr>
          <w:rFonts w:cstheme="minorHAnsi"/>
          <w:b/>
          <w:bCs/>
          <w:sz w:val="28"/>
          <w:szCs w:val="28"/>
        </w:rPr>
        <w:t>Ludzys</w:t>
      </w:r>
      <w:proofErr w:type="spellEnd"/>
      <w:r w:rsidRPr="00B952A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952A1">
        <w:rPr>
          <w:rFonts w:cstheme="minorHAnsi"/>
          <w:b/>
          <w:bCs/>
          <w:sz w:val="28"/>
          <w:szCs w:val="28"/>
        </w:rPr>
        <w:t>azaru</w:t>
      </w:r>
      <w:proofErr w:type="spellEnd"/>
      <w:r w:rsidRPr="00B952A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B952A1">
        <w:rPr>
          <w:rFonts w:cstheme="minorHAnsi"/>
          <w:b/>
          <w:bCs/>
          <w:sz w:val="28"/>
          <w:szCs w:val="28"/>
        </w:rPr>
        <w:t>krostūs</w:t>
      </w:r>
      <w:proofErr w:type="spellEnd"/>
      <w:r w:rsidRPr="00B952A1">
        <w:rPr>
          <w:rFonts w:cstheme="minorHAnsi"/>
          <w:b/>
          <w:bCs/>
          <w:sz w:val="28"/>
          <w:szCs w:val="28"/>
        </w:rPr>
        <w:t>!</w:t>
      </w:r>
      <w:r w:rsidRPr="00B952A1">
        <w:rPr>
          <w:rFonts w:cstheme="minorHAnsi"/>
          <w:b/>
          <w:sz w:val="28"/>
          <w:szCs w:val="28"/>
        </w:rPr>
        <w:t>”</w:t>
      </w:r>
      <w:r w:rsidRPr="00E94CA8">
        <w:rPr>
          <w:rFonts w:cstheme="minorHAnsi"/>
          <w:b/>
          <w:sz w:val="28"/>
          <w:szCs w:val="28"/>
        </w:rPr>
        <w:t xml:space="preserve"> </w:t>
      </w:r>
    </w:p>
    <w:p w14:paraId="6C3C989A" w14:textId="77777777" w:rsidR="0074049A" w:rsidRPr="00E94CA8" w:rsidRDefault="00000000" w:rsidP="0074049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94CA8">
        <w:rPr>
          <w:rFonts w:cstheme="minorHAnsi"/>
          <w:b/>
          <w:sz w:val="28"/>
          <w:szCs w:val="28"/>
        </w:rPr>
        <w:t>DALĪBNIEKA ANKETA</w:t>
      </w:r>
    </w:p>
    <w:p w14:paraId="6BB7361E" w14:textId="77777777" w:rsidR="0074049A" w:rsidRPr="00E94CA8" w:rsidRDefault="00000000" w:rsidP="0074049A">
      <w:pPr>
        <w:spacing w:after="0" w:line="240" w:lineRule="auto"/>
        <w:jc w:val="center"/>
        <w:rPr>
          <w:rFonts w:cstheme="minorHAnsi"/>
        </w:rPr>
      </w:pPr>
      <w:r w:rsidRPr="00E94CA8">
        <w:rPr>
          <w:rFonts w:cstheme="minorHAnsi"/>
        </w:rPr>
        <w:t>202</w:t>
      </w:r>
      <w:r>
        <w:rPr>
          <w:rFonts w:cstheme="minorHAnsi"/>
        </w:rPr>
        <w:t>5</w:t>
      </w:r>
      <w:r w:rsidRPr="00E94CA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E94CA8">
        <w:rPr>
          <w:rFonts w:cstheme="minorHAnsi"/>
        </w:rPr>
        <w:t xml:space="preserve">gada </w:t>
      </w:r>
      <w:r>
        <w:rPr>
          <w:rFonts w:cstheme="minorHAnsi"/>
        </w:rPr>
        <w:t>19</w:t>
      </w:r>
      <w:r w:rsidRPr="00E94CA8">
        <w:rPr>
          <w:rFonts w:cstheme="minorHAnsi"/>
        </w:rPr>
        <w:t>. jūlijs</w:t>
      </w:r>
    </w:p>
    <w:p w14:paraId="6EA40592" w14:textId="77777777" w:rsidR="0074049A" w:rsidRDefault="00000000" w:rsidP="0074049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Ludza</w:t>
      </w:r>
      <w:r w:rsidRPr="00E94CA8">
        <w:rPr>
          <w:rFonts w:cstheme="minorHAnsi"/>
        </w:rPr>
        <w:t xml:space="preserve">, </w:t>
      </w:r>
      <w:r>
        <w:rPr>
          <w:rFonts w:cstheme="minorHAnsi"/>
        </w:rPr>
        <w:t>Ludzas</w:t>
      </w:r>
      <w:r w:rsidRPr="00E94CA8">
        <w:rPr>
          <w:rFonts w:cstheme="minorHAnsi"/>
        </w:rPr>
        <w:t xml:space="preserve"> novads</w:t>
      </w:r>
    </w:p>
    <w:p w14:paraId="2576A8CD" w14:textId="77777777" w:rsidR="0074049A" w:rsidRPr="00E94CA8" w:rsidRDefault="0074049A" w:rsidP="0074049A">
      <w:pPr>
        <w:spacing w:after="0" w:line="240" w:lineRule="auto"/>
        <w:jc w:val="center"/>
        <w:rPr>
          <w:rFonts w:cstheme="minorHAnsi"/>
        </w:rPr>
      </w:pPr>
    </w:p>
    <w:tbl>
      <w:tblPr>
        <w:tblStyle w:val="Reatab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4111"/>
        <w:gridCol w:w="6662"/>
      </w:tblGrid>
      <w:tr w:rsidR="00FB16B1" w14:paraId="6C901727" w14:textId="77777777" w:rsidTr="00CD56DE">
        <w:tc>
          <w:tcPr>
            <w:tcW w:w="4111" w:type="dxa"/>
          </w:tcPr>
          <w:p w14:paraId="54369690" w14:textId="77777777" w:rsidR="0074049A" w:rsidRPr="0043318C" w:rsidRDefault="00000000" w:rsidP="00CD56D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Kolektīva veids (koris, deju kolektīvs, folkloras kopa, vokālais ansamblis utt.) un NOSAUKUMS.</w:t>
            </w:r>
          </w:p>
        </w:tc>
        <w:tc>
          <w:tcPr>
            <w:tcW w:w="6662" w:type="dxa"/>
          </w:tcPr>
          <w:p w14:paraId="4D3B0733" w14:textId="77777777" w:rsidR="0074049A" w:rsidRPr="00B007DC" w:rsidRDefault="0074049A" w:rsidP="00CD56D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B16B1" w14:paraId="7BA83F8F" w14:textId="77777777" w:rsidTr="00CD56DE">
        <w:tc>
          <w:tcPr>
            <w:tcW w:w="4111" w:type="dxa"/>
          </w:tcPr>
          <w:p w14:paraId="6ED51506" w14:textId="77777777" w:rsidR="0074049A" w:rsidRPr="0043318C" w:rsidRDefault="00000000" w:rsidP="00CD56D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Senioru  biedrības nosaukums vai kolektīva piederības organizācija </w:t>
            </w:r>
            <w:r w:rsidRPr="0043318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(pašvaldības vai kādas kultūras organizācijai),</w:t>
            </w:r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norādot no kura novada.</w:t>
            </w:r>
          </w:p>
        </w:tc>
        <w:tc>
          <w:tcPr>
            <w:tcW w:w="6662" w:type="dxa"/>
          </w:tcPr>
          <w:p w14:paraId="7F9469B5" w14:textId="77777777" w:rsidR="0074049A" w:rsidRPr="00B007DC" w:rsidRDefault="0074049A" w:rsidP="00CD56D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B16B1" w14:paraId="43369FFF" w14:textId="77777777" w:rsidTr="00CD56DE">
        <w:tc>
          <w:tcPr>
            <w:tcW w:w="4111" w:type="dxa"/>
          </w:tcPr>
          <w:p w14:paraId="009B4611" w14:textId="77777777" w:rsidR="0074049A" w:rsidRPr="0043318C" w:rsidRDefault="00000000" w:rsidP="00CD56D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Kolektīva/biedrības apraksts/raksturojums līdz 3 teikumiem:</w:t>
            </w:r>
          </w:p>
        </w:tc>
        <w:tc>
          <w:tcPr>
            <w:tcW w:w="6662" w:type="dxa"/>
          </w:tcPr>
          <w:p w14:paraId="5FDBAA0E" w14:textId="77777777" w:rsidR="0074049A" w:rsidRDefault="0074049A" w:rsidP="00CD56D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917B78D" w14:textId="77777777" w:rsidR="0074049A" w:rsidRDefault="0074049A" w:rsidP="00CD56D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DE960B4" w14:textId="77777777" w:rsidR="0074049A" w:rsidRDefault="0074049A" w:rsidP="00CD56D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D2FDA58" w14:textId="77777777" w:rsidR="0074049A" w:rsidRDefault="0074049A" w:rsidP="00CD56D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FD82CAD" w14:textId="77777777" w:rsidR="0074049A" w:rsidRPr="00B007DC" w:rsidRDefault="0074049A" w:rsidP="00CD56D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B16B1" w14:paraId="2E637B28" w14:textId="77777777" w:rsidTr="00CD56DE">
        <w:tc>
          <w:tcPr>
            <w:tcW w:w="4111" w:type="dxa"/>
          </w:tcPr>
          <w:p w14:paraId="21A4C77D" w14:textId="77777777" w:rsidR="0074049A" w:rsidRPr="0043318C" w:rsidRDefault="00000000" w:rsidP="00CD56DE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Kolektīvu mākslinieciskie vadītāji, tālr.,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6662" w:type="dxa"/>
          </w:tcPr>
          <w:p w14:paraId="4985D5AF" w14:textId="77777777" w:rsidR="0074049A" w:rsidRPr="00B007DC" w:rsidRDefault="0074049A" w:rsidP="00CD56D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B16B1" w14:paraId="054383EC" w14:textId="77777777" w:rsidTr="00CD56DE">
        <w:trPr>
          <w:trHeight w:val="856"/>
        </w:trPr>
        <w:tc>
          <w:tcPr>
            <w:tcW w:w="4111" w:type="dxa"/>
          </w:tcPr>
          <w:p w14:paraId="39788C8B" w14:textId="77777777" w:rsidR="0074049A" w:rsidRPr="0043318C" w:rsidRDefault="00000000" w:rsidP="00CD56DE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Dalībnieku skaits, kuri piedalās, šoferis un biedrības vadītājs un pavadošās grupas cilvēki</w:t>
            </w:r>
          </w:p>
        </w:tc>
        <w:tc>
          <w:tcPr>
            <w:tcW w:w="6662" w:type="dxa"/>
          </w:tcPr>
          <w:p w14:paraId="60B47042" w14:textId="77777777" w:rsidR="0074049A" w:rsidRPr="00B007DC" w:rsidRDefault="0074049A" w:rsidP="00CD56DE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B16B1" w14:paraId="3A7D1480" w14:textId="77777777" w:rsidTr="00CD56DE">
        <w:trPr>
          <w:trHeight w:val="281"/>
        </w:trPr>
        <w:tc>
          <w:tcPr>
            <w:tcW w:w="4111" w:type="dxa"/>
          </w:tcPr>
          <w:p w14:paraId="0A28B673" w14:textId="77777777" w:rsidR="0074049A" w:rsidRPr="0043318C" w:rsidRDefault="00000000" w:rsidP="00CD56DE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Dalības maksas finansēšanas avots (pašvaldība, biedrība, privātās iemaksas), rēķina izrakstīšanai norādīt rekvizītus (nosaukumu. adresi, reģistrācijas nr., bankas konta </w:t>
            </w:r>
            <w:proofErr w:type="spellStart"/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</w:t>
            </w:r>
            <w:proofErr w:type="spellEnd"/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.,e-pastu)</w:t>
            </w:r>
          </w:p>
        </w:tc>
        <w:tc>
          <w:tcPr>
            <w:tcW w:w="6662" w:type="dxa"/>
          </w:tcPr>
          <w:p w14:paraId="56EC18B7" w14:textId="77777777" w:rsidR="0074049A" w:rsidRPr="00B007DC" w:rsidRDefault="0074049A" w:rsidP="00CD56D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B16B1" w14:paraId="6720FF4B" w14:textId="77777777" w:rsidTr="00CD56DE">
        <w:tc>
          <w:tcPr>
            <w:tcW w:w="4111" w:type="dxa"/>
          </w:tcPr>
          <w:p w14:paraId="6B883B2E" w14:textId="77777777" w:rsidR="0074049A" w:rsidRPr="0043318C" w:rsidRDefault="00000000" w:rsidP="00CD56DE">
            <w:pPr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Cik </w:t>
            </w:r>
            <w:proofErr w:type="spellStart"/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vietīgam</w:t>
            </w:r>
            <w:proofErr w:type="spellEnd"/>
            <w:r w:rsidRPr="004331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transportam būs vajadzīga stāvvieta?</w:t>
            </w:r>
          </w:p>
        </w:tc>
        <w:tc>
          <w:tcPr>
            <w:tcW w:w="6662" w:type="dxa"/>
          </w:tcPr>
          <w:p w14:paraId="645334E4" w14:textId="77777777" w:rsidR="0074049A" w:rsidRPr="00B007DC" w:rsidRDefault="0074049A" w:rsidP="00CD56DE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7EED2BC" w14:textId="77777777" w:rsidR="0074049A" w:rsidRDefault="00000000" w:rsidP="0074049A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43318C">
        <w:rPr>
          <w:rFonts w:cstheme="minorHAnsi"/>
        </w:rPr>
        <w:t>Tehniskā nodrošinājuma ieteikumi (</w:t>
      </w:r>
      <w:r w:rsidRPr="0043318C">
        <w:rPr>
          <w:rFonts w:cstheme="minorHAnsi"/>
          <w:i/>
          <w:iCs/>
        </w:rPr>
        <w:t>mikrofonu skaits, mūzikas instruments, pielietojums</w:t>
      </w:r>
      <w:r w:rsidRPr="0043318C">
        <w:rPr>
          <w:rFonts w:cstheme="minorHAnsi"/>
        </w:rPr>
        <w:t>):</w:t>
      </w:r>
    </w:p>
    <w:p w14:paraId="2017651E" w14:textId="77777777" w:rsidR="0074049A" w:rsidRDefault="0074049A" w:rsidP="0074049A">
      <w:pPr>
        <w:pStyle w:val="Sarakstarindkopa"/>
        <w:spacing w:after="0" w:line="240" w:lineRule="auto"/>
        <w:jc w:val="both"/>
        <w:rPr>
          <w:rFonts w:cstheme="minorHAnsi"/>
        </w:rPr>
      </w:pPr>
    </w:p>
    <w:p w14:paraId="3C8EFC40" w14:textId="77777777" w:rsidR="0074049A" w:rsidRDefault="0074049A" w:rsidP="0074049A">
      <w:pPr>
        <w:pStyle w:val="Sarakstarindkopa"/>
        <w:spacing w:after="0" w:line="240" w:lineRule="auto"/>
        <w:jc w:val="both"/>
        <w:rPr>
          <w:rFonts w:cstheme="minorHAnsi"/>
        </w:rPr>
      </w:pPr>
    </w:p>
    <w:p w14:paraId="5470009C" w14:textId="77777777" w:rsidR="0074049A" w:rsidRPr="00410642" w:rsidRDefault="0074049A">
      <w:pPr>
        <w:rPr>
          <w:rFonts w:ascii="Times New Roman" w:hAnsi="Times New Roman" w:cs="Times New Roman"/>
        </w:rPr>
      </w:pPr>
    </w:p>
    <w:sectPr w:rsidR="0074049A" w:rsidRPr="00410642" w:rsidSect="00244FDA">
      <w:footerReference w:type="default" r:id="rId7"/>
      <w:footerReference w:type="first" r:id="rId8"/>
      <w:pgSz w:w="11906" w:h="16838"/>
      <w:pgMar w:top="56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D549" w14:textId="77777777" w:rsidR="00BD010D" w:rsidRDefault="00BD010D">
      <w:pPr>
        <w:spacing w:after="0" w:line="240" w:lineRule="auto"/>
      </w:pPr>
      <w:r>
        <w:separator/>
      </w:r>
    </w:p>
  </w:endnote>
  <w:endnote w:type="continuationSeparator" w:id="0">
    <w:p w14:paraId="3EC89C8D" w14:textId="77777777" w:rsidR="00BD010D" w:rsidRDefault="00BD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458F" w14:textId="1AC49C84" w:rsidR="00FB16B1" w:rsidRDefault="00FB16B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90BF4" w14:textId="77777777" w:rsidR="00FB16B1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6B56" w14:textId="77777777" w:rsidR="00BD010D" w:rsidRDefault="00BD010D">
      <w:pPr>
        <w:spacing w:after="0" w:line="240" w:lineRule="auto"/>
      </w:pPr>
      <w:r>
        <w:separator/>
      </w:r>
    </w:p>
  </w:footnote>
  <w:footnote w:type="continuationSeparator" w:id="0">
    <w:p w14:paraId="28D82C71" w14:textId="77777777" w:rsidR="00BD010D" w:rsidRDefault="00BD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F7A00F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C5A4A"/>
    <w:multiLevelType w:val="hybridMultilevel"/>
    <w:tmpl w:val="FF4237F0"/>
    <w:lvl w:ilvl="0" w:tplc="40E2B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A5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8A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67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44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030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2E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8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E9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37BE"/>
    <w:multiLevelType w:val="hybridMultilevel"/>
    <w:tmpl w:val="115AFBBA"/>
    <w:lvl w:ilvl="0" w:tplc="D0A630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368D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7292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182C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D2D1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EAC95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5663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60EA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AA60C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8037AE"/>
    <w:multiLevelType w:val="hybridMultilevel"/>
    <w:tmpl w:val="70B8C5CE"/>
    <w:lvl w:ilvl="0" w:tplc="7CD453A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CA0CD8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1503AE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3320AA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222F38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C71863C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2BA21D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82EA80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C4ACB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16D02C8"/>
    <w:multiLevelType w:val="hybridMultilevel"/>
    <w:tmpl w:val="D6F4F4E4"/>
    <w:lvl w:ilvl="0" w:tplc="3B14BB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FA29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4E37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84FB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48A9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7475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9A17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02DB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CEE6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340690"/>
    <w:multiLevelType w:val="hybridMultilevel"/>
    <w:tmpl w:val="0762A904"/>
    <w:lvl w:ilvl="0" w:tplc="1AC664D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E7A42A4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E1475C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944D612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13AF11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6C6417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3A41F2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210E4F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610594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9DD1CED"/>
    <w:multiLevelType w:val="hybridMultilevel"/>
    <w:tmpl w:val="A8429224"/>
    <w:lvl w:ilvl="0" w:tplc="2CAAF63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F2083B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6B8138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CA8F1E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9646E1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39C697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C14F91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140D09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D74EE1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59855894">
    <w:abstractNumId w:val="3"/>
  </w:num>
  <w:num w:numId="2" w16cid:durableId="2070033557">
    <w:abstractNumId w:val="5"/>
  </w:num>
  <w:num w:numId="3" w16cid:durableId="793985715">
    <w:abstractNumId w:val="6"/>
  </w:num>
  <w:num w:numId="4" w16cid:durableId="456145334">
    <w:abstractNumId w:val="0"/>
  </w:num>
  <w:num w:numId="5" w16cid:durableId="764812256">
    <w:abstractNumId w:val="2"/>
  </w:num>
  <w:num w:numId="6" w16cid:durableId="1464155783">
    <w:abstractNumId w:val="4"/>
  </w:num>
  <w:num w:numId="7" w16cid:durableId="35022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1B"/>
    <w:rsid w:val="00062130"/>
    <w:rsid w:val="00070655"/>
    <w:rsid w:val="000C1412"/>
    <w:rsid w:val="000E6B83"/>
    <w:rsid w:val="000F4D35"/>
    <w:rsid w:val="00152CE0"/>
    <w:rsid w:val="0019387C"/>
    <w:rsid w:val="001C43CA"/>
    <w:rsid w:val="002257E2"/>
    <w:rsid w:val="00244FDA"/>
    <w:rsid w:val="002B325F"/>
    <w:rsid w:val="002D43BE"/>
    <w:rsid w:val="00311DA4"/>
    <w:rsid w:val="00332868"/>
    <w:rsid w:val="00344CF5"/>
    <w:rsid w:val="00360000"/>
    <w:rsid w:val="003B330E"/>
    <w:rsid w:val="003F3F42"/>
    <w:rsid w:val="0040381B"/>
    <w:rsid w:val="00410642"/>
    <w:rsid w:val="0043318C"/>
    <w:rsid w:val="00482386"/>
    <w:rsid w:val="004A41FD"/>
    <w:rsid w:val="00553A94"/>
    <w:rsid w:val="00561E88"/>
    <w:rsid w:val="00576107"/>
    <w:rsid w:val="005D3329"/>
    <w:rsid w:val="00610515"/>
    <w:rsid w:val="00631513"/>
    <w:rsid w:val="00697F98"/>
    <w:rsid w:val="007302B5"/>
    <w:rsid w:val="0074049A"/>
    <w:rsid w:val="0078495F"/>
    <w:rsid w:val="00785059"/>
    <w:rsid w:val="007B6D10"/>
    <w:rsid w:val="00840502"/>
    <w:rsid w:val="00852776"/>
    <w:rsid w:val="00864629"/>
    <w:rsid w:val="00895B95"/>
    <w:rsid w:val="00896873"/>
    <w:rsid w:val="008C4299"/>
    <w:rsid w:val="0090273B"/>
    <w:rsid w:val="009951EE"/>
    <w:rsid w:val="009B5F98"/>
    <w:rsid w:val="00A44CF2"/>
    <w:rsid w:val="00A4593E"/>
    <w:rsid w:val="00A65A23"/>
    <w:rsid w:val="00AA5FED"/>
    <w:rsid w:val="00AF7994"/>
    <w:rsid w:val="00B007DC"/>
    <w:rsid w:val="00B02517"/>
    <w:rsid w:val="00B05F80"/>
    <w:rsid w:val="00B266F4"/>
    <w:rsid w:val="00B952A1"/>
    <w:rsid w:val="00BA7CD8"/>
    <w:rsid w:val="00BD010D"/>
    <w:rsid w:val="00C1168E"/>
    <w:rsid w:val="00C4638F"/>
    <w:rsid w:val="00C8219D"/>
    <w:rsid w:val="00C877F9"/>
    <w:rsid w:val="00CB69DF"/>
    <w:rsid w:val="00CD56DE"/>
    <w:rsid w:val="00CF7092"/>
    <w:rsid w:val="00D83E0B"/>
    <w:rsid w:val="00DA1997"/>
    <w:rsid w:val="00E06B20"/>
    <w:rsid w:val="00E91AAA"/>
    <w:rsid w:val="00E93609"/>
    <w:rsid w:val="00E94CA8"/>
    <w:rsid w:val="00E97B76"/>
    <w:rsid w:val="00ED23E7"/>
    <w:rsid w:val="00EF0BF9"/>
    <w:rsid w:val="00F14459"/>
    <w:rsid w:val="00F22D1A"/>
    <w:rsid w:val="00F647B1"/>
    <w:rsid w:val="00F66E61"/>
    <w:rsid w:val="00FA0CA3"/>
    <w:rsid w:val="00FB16B1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C5C5"/>
  <w15:chartTrackingRefBased/>
  <w15:docId w15:val="{A19D6A70-9EC2-4F2D-99CE-8197D1A1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03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0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038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03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038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03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03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03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03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0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0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03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0381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0381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0381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0381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0381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0381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03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0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03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03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0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0381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0381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0381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0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0381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0381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553A9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53A94"/>
    <w:rPr>
      <w:color w:val="605E5C"/>
      <w:shd w:val="clear" w:color="auto" w:fill="E1DFDD"/>
    </w:rPr>
  </w:style>
  <w:style w:type="paragraph" w:styleId="Sarakstaaizzme">
    <w:name w:val="List Bullet"/>
    <w:basedOn w:val="Parasts"/>
    <w:uiPriority w:val="99"/>
    <w:unhideWhenUsed/>
    <w:rsid w:val="00A44CF2"/>
    <w:pPr>
      <w:numPr>
        <w:numId w:val="4"/>
      </w:numPr>
      <w:contextualSpacing/>
    </w:pPr>
  </w:style>
  <w:style w:type="paragraph" w:customStyle="1" w:styleId="Ap-vir">
    <w:name w:val="Ap-vir"/>
    <w:basedOn w:val="Parasts"/>
    <w:rsid w:val="00DA1997"/>
    <w:pPr>
      <w:spacing w:before="120" w:after="120" w:line="240" w:lineRule="auto"/>
    </w:pPr>
    <w:rPr>
      <w:rFonts w:ascii="Arial" w:eastAsia="Times New Roman" w:hAnsi="Arial" w:cs="Times New Roman"/>
      <w:b/>
      <w:kern w:val="0"/>
      <w:szCs w:val="20"/>
      <w:lang w:eastAsia="lv-LV"/>
      <w14:ligatures w14:val="none"/>
    </w:rPr>
  </w:style>
  <w:style w:type="table" w:styleId="Reatabula">
    <w:name w:val="Table Grid"/>
    <w:basedOn w:val="Parastatabula"/>
    <w:uiPriority w:val="59"/>
    <w:rsid w:val="0074049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49A"/>
    <w:pPr>
      <w:spacing w:after="0" w:line="240" w:lineRule="auto"/>
    </w:pPr>
    <w:rPr>
      <w:sz w:val="22"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ED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23E7"/>
  </w:style>
  <w:style w:type="paragraph" w:styleId="Kjene">
    <w:name w:val="footer"/>
    <w:basedOn w:val="Parasts"/>
    <w:link w:val="KjeneRakstz"/>
    <w:uiPriority w:val="99"/>
    <w:unhideWhenUsed/>
    <w:rsid w:val="00ED23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D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User</cp:lastModifiedBy>
  <cp:revision>2</cp:revision>
  <cp:lastPrinted>2025-02-17T14:04:00Z</cp:lastPrinted>
  <dcterms:created xsi:type="dcterms:W3CDTF">2025-02-17T14:05:00Z</dcterms:created>
  <dcterms:modified xsi:type="dcterms:W3CDTF">2025-02-17T14:05:00Z</dcterms:modified>
</cp:coreProperties>
</file>