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44" w:rsidRPr="00083A34" w:rsidRDefault="00AF7C44" w:rsidP="00AF7C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AF7C44" w:rsidRPr="00083A34" w:rsidRDefault="00AF7C44" w:rsidP="00AF7C44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AF7C44" w:rsidRPr="00083A34" w:rsidRDefault="00AF7C44" w:rsidP="00AF7C4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AF7C44" w:rsidRPr="00083A34" w:rsidRDefault="00AF7C44" w:rsidP="00AF7C4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AF7C44" w:rsidRPr="00083A34" w:rsidRDefault="00AF7C44" w:rsidP="00AF7C4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AF7C44" w:rsidRPr="00083A34" w:rsidRDefault="00AF7C44" w:rsidP="00AF7C4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AF7C44" w:rsidRPr="00083A34" w:rsidRDefault="00AF7C44" w:rsidP="00AF7C4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AF7C44" w:rsidRDefault="00AF7C44" w:rsidP="00AF7C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AF7C44"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 xml:space="preserve">Kanalizācijas tīkla būvniecība Stacijas ielas posmā no Baznīcas ielas līdz Mazā </w:t>
      </w:r>
      <w:proofErr w:type="spellStart"/>
      <w:r w:rsidRPr="00AF7C44"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>Ezerkrasta</w:t>
      </w:r>
      <w:proofErr w:type="spellEnd"/>
      <w:r w:rsidRPr="00AF7C44">
        <w:rPr>
          <w:rFonts w:ascii="Times New Roman" w:eastAsia="Times New Roman" w:hAnsi="Times New Roman"/>
          <w:b/>
          <w:bCs/>
          <w:iCs/>
          <w:sz w:val="24"/>
          <w:szCs w:val="24"/>
          <w:lang w:val="lv-LV"/>
        </w:rPr>
        <w:t xml:space="preserve"> ielai, Ludzā, Ludzas novadā</w:t>
      </w:r>
      <w:r w:rsidRPr="00702724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”</w:t>
      </w:r>
      <w:r w:rsidRPr="002B421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AF7C44" w:rsidRPr="00702724" w:rsidRDefault="00AF7C44" w:rsidP="00AF7C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2015/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29</w:t>
      </w:r>
    </w:p>
    <w:p w:rsidR="00AF7C44" w:rsidRPr="00083A34" w:rsidRDefault="00AF7C44" w:rsidP="00AF7C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  <w:bookmarkStart w:id="0" w:name="_GoBack"/>
      <w:bookmarkEnd w:id="0"/>
    </w:p>
    <w:p w:rsidR="00AF7C44" w:rsidRPr="00083A34" w:rsidRDefault="00AF7C44" w:rsidP="00AF7C4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ma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s.</w:t>
      </w:r>
    </w:p>
    <w:p w:rsidR="00AF7C44" w:rsidRDefault="00AF7C44" w:rsidP="00AF7C4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AF7C44" w:rsidRPr="00036CCA" w:rsidRDefault="00AF7C44" w:rsidP="00AF7C4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7"/>
        <w:gridCol w:w="5568"/>
        <w:gridCol w:w="2970"/>
      </w:tblGrid>
      <w:tr w:rsidR="00AF7C44" w:rsidRPr="00083A34" w:rsidTr="00934F54">
        <w:tc>
          <w:tcPr>
            <w:tcW w:w="817" w:type="dxa"/>
          </w:tcPr>
          <w:p w:rsidR="00AF7C44" w:rsidRPr="00083A34" w:rsidRDefault="00AF7C44" w:rsidP="00934F5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AF7C44" w:rsidRDefault="00AF7C44" w:rsidP="00934F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7C44" w:rsidRPr="00083A34" w:rsidRDefault="00AF7C44" w:rsidP="00934F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AF7C44" w:rsidRPr="00083A34" w:rsidRDefault="00AF7C44" w:rsidP="00934F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AF7C44" w:rsidRPr="00083A34" w:rsidTr="00934F54">
        <w:tc>
          <w:tcPr>
            <w:tcW w:w="817" w:type="dxa"/>
          </w:tcPr>
          <w:p w:rsidR="00AF7C44" w:rsidRPr="00083A34" w:rsidRDefault="00AF7C44" w:rsidP="00AF7C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8" w:type="dxa"/>
            <w:vAlign w:val="center"/>
          </w:tcPr>
          <w:p w:rsidR="00AF7C44" w:rsidRPr="001D4AEF" w:rsidRDefault="00AF7C44" w:rsidP="00AF7C4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46F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ASKO AS</w:t>
            </w:r>
            <w:r w:rsidRPr="00A46F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Pr="00A46F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Pr="00A46F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403013960</w:t>
            </w:r>
          </w:p>
        </w:tc>
        <w:tc>
          <w:tcPr>
            <w:tcW w:w="2970" w:type="dxa"/>
            <w:vAlign w:val="center"/>
          </w:tcPr>
          <w:p w:rsidR="00AF7C44" w:rsidRPr="00AF7C44" w:rsidRDefault="00AF7C44" w:rsidP="00AF7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F7C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26 963,70</w:t>
            </w:r>
          </w:p>
        </w:tc>
      </w:tr>
      <w:tr w:rsidR="00AF7C44" w:rsidRPr="00083A34" w:rsidTr="00934F54">
        <w:tc>
          <w:tcPr>
            <w:tcW w:w="817" w:type="dxa"/>
          </w:tcPr>
          <w:p w:rsidR="00AF7C44" w:rsidRPr="00083A34" w:rsidRDefault="00AF7C44" w:rsidP="00AF7C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8" w:type="dxa"/>
            <w:vAlign w:val="center"/>
          </w:tcPr>
          <w:p w:rsidR="00AF7C44" w:rsidRDefault="00AF7C44" w:rsidP="00AF7C4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46F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IA</w:t>
            </w:r>
            <w:r w:rsidRPr="00A46F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Apola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-D</w:t>
            </w:r>
            <w:r w:rsidRPr="00A46F2C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”</w:t>
            </w:r>
            <w:r w:rsidRPr="00A46F2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0003215620</w:t>
            </w:r>
          </w:p>
        </w:tc>
        <w:tc>
          <w:tcPr>
            <w:tcW w:w="2970" w:type="dxa"/>
            <w:vAlign w:val="center"/>
          </w:tcPr>
          <w:p w:rsidR="00AF7C44" w:rsidRPr="00AF7C44" w:rsidRDefault="00AF7C44" w:rsidP="00AF7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F7C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34 821,05</w:t>
            </w:r>
          </w:p>
        </w:tc>
      </w:tr>
      <w:tr w:rsidR="00AF7C44" w:rsidRPr="00083A34" w:rsidTr="00934F54">
        <w:tc>
          <w:tcPr>
            <w:tcW w:w="817" w:type="dxa"/>
          </w:tcPr>
          <w:p w:rsidR="00AF7C44" w:rsidRDefault="00AF7C44" w:rsidP="00AF7C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8" w:type="dxa"/>
            <w:vAlign w:val="center"/>
          </w:tcPr>
          <w:p w:rsidR="00AF7C44" w:rsidRPr="00D950EB" w:rsidRDefault="00AF7C44" w:rsidP="00AF7C4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4D5B5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„TN sistēmas”</w:t>
            </w:r>
            <w:r w:rsidRPr="004D5B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4D5B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reģ</w:t>
            </w:r>
            <w:proofErr w:type="spellEnd"/>
            <w:r w:rsidRPr="004D5B5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Nr.42403031684</w:t>
            </w:r>
          </w:p>
        </w:tc>
        <w:tc>
          <w:tcPr>
            <w:tcW w:w="2970" w:type="dxa"/>
            <w:vAlign w:val="center"/>
          </w:tcPr>
          <w:p w:rsidR="00AF7C44" w:rsidRPr="00AF7C44" w:rsidRDefault="00AF7C44" w:rsidP="00AF7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F7C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30 868,29</w:t>
            </w:r>
          </w:p>
        </w:tc>
      </w:tr>
      <w:tr w:rsidR="00AF7C44" w:rsidRPr="00083A34" w:rsidTr="00934F54">
        <w:tc>
          <w:tcPr>
            <w:tcW w:w="817" w:type="dxa"/>
          </w:tcPr>
          <w:p w:rsidR="00AF7C44" w:rsidRDefault="00AF7C44" w:rsidP="00AF7C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8" w:type="dxa"/>
            <w:vAlign w:val="center"/>
          </w:tcPr>
          <w:p w:rsidR="00AF7C44" w:rsidRPr="009B6803" w:rsidRDefault="00AF7C44" w:rsidP="00AF7C4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B4E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SIA “LEVEN”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reģ.Nr.40003156929</w:t>
            </w:r>
          </w:p>
        </w:tc>
        <w:tc>
          <w:tcPr>
            <w:tcW w:w="2970" w:type="dxa"/>
            <w:vAlign w:val="center"/>
          </w:tcPr>
          <w:p w:rsidR="00AF7C44" w:rsidRPr="00AF7C44" w:rsidRDefault="00AF7C44" w:rsidP="00AF7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F7C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28 384,03</w:t>
            </w:r>
          </w:p>
        </w:tc>
      </w:tr>
    </w:tbl>
    <w:p w:rsidR="00AF7C44" w:rsidRDefault="00AF7C44" w:rsidP="00AF7C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AF7C44" w:rsidRDefault="00AF7C44" w:rsidP="00AF7C4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AF7C44" w:rsidRDefault="00AF7C44" w:rsidP="00AF7C4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AF7C44" w:rsidRPr="00A25755" w:rsidRDefault="00AF7C44" w:rsidP="00AF7C44">
      <w:pPr>
        <w:spacing w:after="0" w:line="240" w:lineRule="auto"/>
        <w:ind w:left="900" w:hanging="18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Nav</w:t>
      </w:r>
    </w:p>
    <w:p w:rsidR="00AF7C44" w:rsidRPr="00777EA3" w:rsidRDefault="00AF7C44" w:rsidP="00AF7C4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AF7C44" w:rsidRDefault="00AF7C44" w:rsidP="00AF7C4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2B421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083A3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AF7C44" w:rsidRDefault="00AF7C44" w:rsidP="00AF7C44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AF7C44" w:rsidRDefault="00AF7C44" w:rsidP="00AF7C44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AF7C44" w:rsidRPr="002B421D" w:rsidRDefault="00AF7C44" w:rsidP="00AF7C44">
      <w:pPr>
        <w:spacing w:after="0" w:line="240" w:lineRule="auto"/>
        <w:ind w:left="720"/>
        <w:jc w:val="both"/>
        <w:rPr>
          <w:lang w:val="lv-LV"/>
        </w:rPr>
      </w:pP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IA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„A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SKO 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A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,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AF7C44" w:rsidRPr="00CD7877" w:rsidRDefault="00AF7C44" w:rsidP="00AF7C44">
      <w:pPr>
        <w:rPr>
          <w:lang w:val="lv-LV"/>
        </w:rPr>
      </w:pPr>
    </w:p>
    <w:p w:rsidR="00AF7C44" w:rsidRPr="00702724" w:rsidRDefault="00AF7C44" w:rsidP="00AF7C44">
      <w:pPr>
        <w:rPr>
          <w:lang w:val="lv-LV"/>
        </w:rPr>
      </w:pPr>
    </w:p>
    <w:p w:rsidR="003B2C30" w:rsidRPr="00AF7C44" w:rsidRDefault="003B2C30">
      <w:pPr>
        <w:rPr>
          <w:lang w:val="lv-LV"/>
        </w:rPr>
      </w:pPr>
    </w:p>
    <w:sectPr w:rsidR="003B2C30" w:rsidRPr="00AF7C44" w:rsidSect="00465C4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RimGaramond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03764"/>
    <w:multiLevelType w:val="hybridMultilevel"/>
    <w:tmpl w:val="80FA9E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5562"/>
    <w:multiLevelType w:val="hybridMultilevel"/>
    <w:tmpl w:val="CA70D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4"/>
    <w:rsid w:val="003B2C30"/>
    <w:rsid w:val="00A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55A62-AA5B-4DD9-81F6-C203E5B3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C44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2</cp:revision>
  <dcterms:created xsi:type="dcterms:W3CDTF">2015-06-03T06:09:00Z</dcterms:created>
  <dcterms:modified xsi:type="dcterms:W3CDTF">2015-06-03T06:16:00Z</dcterms:modified>
</cp:coreProperties>
</file>