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8C" w:rsidRPr="00083A34" w:rsidRDefault="006D0D8C" w:rsidP="006D0D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6D0D8C" w:rsidRPr="00083A34" w:rsidRDefault="006D0D8C" w:rsidP="006D0D8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6D0D8C" w:rsidRPr="00083A34" w:rsidRDefault="006D0D8C" w:rsidP="006D0D8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6D0D8C" w:rsidRPr="00083A34" w:rsidRDefault="006D0D8C" w:rsidP="006D0D8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6D0D8C" w:rsidRPr="00083A34" w:rsidRDefault="006D0D8C" w:rsidP="006D0D8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6D0D8C" w:rsidRPr="00083A34" w:rsidRDefault="006D0D8C" w:rsidP="006D0D8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6D0D8C" w:rsidRPr="00083A34" w:rsidRDefault="006D0D8C" w:rsidP="006D0D8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6D0D8C" w:rsidRDefault="006D0D8C" w:rsidP="006D0D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6D0D8C">
        <w:rPr>
          <w:rFonts w:ascii="Times New Roman" w:hAnsi="Times New Roman"/>
          <w:b/>
          <w:bCs/>
          <w:iCs/>
          <w:sz w:val="24"/>
          <w:lang w:val="lv-LV"/>
        </w:rPr>
        <w:t>Ludzas Lielās sinagogas restaurācija, papilddarbi</w:t>
      </w:r>
      <w:r w:rsidRPr="006D0D8C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6D0D8C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</w:p>
    <w:p w:rsidR="006D0D8C" w:rsidRPr="00702724" w:rsidRDefault="006D0D8C" w:rsidP="006D0D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</w:p>
    <w:p w:rsidR="006D0D8C" w:rsidRPr="00083A34" w:rsidRDefault="006D0D8C" w:rsidP="006D0D8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6D0D8C" w:rsidRPr="00083A34" w:rsidRDefault="006D0D8C" w:rsidP="006D0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augu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6D0D8C" w:rsidRDefault="006D0D8C" w:rsidP="006D0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6D0D8C" w:rsidRDefault="006D0D8C" w:rsidP="006D0D8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6D0D8C" w:rsidRPr="00083A34" w:rsidTr="00002A4B">
        <w:tc>
          <w:tcPr>
            <w:tcW w:w="817" w:type="dxa"/>
          </w:tcPr>
          <w:p w:rsidR="006D0D8C" w:rsidRPr="00083A34" w:rsidRDefault="006D0D8C" w:rsidP="00002A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6D0D8C" w:rsidRDefault="006D0D8C" w:rsidP="0000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D0D8C" w:rsidRPr="00083A34" w:rsidRDefault="006D0D8C" w:rsidP="0000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6D0D8C" w:rsidRPr="00083A34" w:rsidRDefault="006D0D8C" w:rsidP="00002A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6D0D8C" w:rsidRPr="00083A34" w:rsidTr="00002A4B">
        <w:tc>
          <w:tcPr>
            <w:tcW w:w="817" w:type="dxa"/>
          </w:tcPr>
          <w:p w:rsidR="006D0D8C" w:rsidRPr="00083A34" w:rsidRDefault="006D0D8C" w:rsidP="00002A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6D0D8C" w:rsidRPr="001D4AEF" w:rsidRDefault="006D0D8C" w:rsidP="00002A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0D8C">
              <w:rPr>
                <w:rFonts w:ascii="Times New Roman" w:hAnsi="Times New Roman"/>
                <w:b/>
                <w:iCs/>
                <w:sz w:val="24"/>
                <w:szCs w:val="24"/>
              </w:rPr>
              <w:t>SIA „</w:t>
            </w:r>
            <w:proofErr w:type="spellStart"/>
            <w:r w:rsidRPr="006D0D8C">
              <w:rPr>
                <w:rFonts w:ascii="Times New Roman" w:hAnsi="Times New Roman"/>
                <w:b/>
                <w:iCs/>
                <w:sz w:val="24"/>
                <w:szCs w:val="24"/>
              </w:rPr>
              <w:t>Warss</w:t>
            </w:r>
            <w:proofErr w:type="spellEnd"/>
            <w:r w:rsidRPr="006D0D8C">
              <w:rPr>
                <w:rFonts w:ascii="Times New Roman" w:hAnsi="Times New Roman"/>
                <w:b/>
                <w:iCs/>
                <w:sz w:val="24"/>
                <w:szCs w:val="24"/>
              </w:rPr>
              <w:t>+”,</w:t>
            </w:r>
            <w:r w:rsidRPr="00A42AB8">
              <w:rPr>
                <w:rFonts w:ascii="Times New Roman" w:hAnsi="Times New Roman"/>
                <w:iCs/>
                <w:sz w:val="24"/>
                <w:szCs w:val="24"/>
              </w:rPr>
              <w:t xml:space="preserve"> reģ.Nr.44103055272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8C" w:rsidRDefault="006D0D8C" w:rsidP="00002A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04F9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46 793,24</w:t>
            </w:r>
          </w:p>
          <w:p w:rsidR="006D0D8C" w:rsidRPr="00D64F3A" w:rsidRDefault="006D0D8C" w:rsidP="00002A4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6D0D8C" w:rsidRDefault="006D0D8C" w:rsidP="006D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D0D8C" w:rsidRDefault="006D0D8C" w:rsidP="006D0D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6D0D8C" w:rsidRDefault="006D0D8C" w:rsidP="006D0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6D0D8C" w:rsidRPr="00A25755" w:rsidRDefault="006D0D8C" w:rsidP="006D0D8C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6D0D8C" w:rsidRPr="00777EA3" w:rsidRDefault="006D0D8C" w:rsidP="006D0D8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6D0D8C" w:rsidRDefault="006D0D8C" w:rsidP="006D0D8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6D0D8C" w:rsidRDefault="006D0D8C" w:rsidP="006D0D8C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6D0D8C" w:rsidRDefault="006D0D8C" w:rsidP="006D0D8C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6D0D8C" w:rsidRPr="002B421D" w:rsidRDefault="006D0D8C" w:rsidP="006D0D8C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proofErr w:type="spellStart"/>
      <w:r w:rsidRPr="006D0D8C">
        <w:rPr>
          <w:rFonts w:ascii="Times New Roman" w:hAnsi="Times New Roman"/>
          <w:b/>
          <w:iCs/>
          <w:sz w:val="24"/>
          <w:szCs w:val="24"/>
          <w:lang w:val="lv-LV"/>
        </w:rPr>
        <w:t>Warss</w:t>
      </w:r>
      <w:proofErr w:type="spellEnd"/>
      <w:r w:rsidRPr="006D0D8C">
        <w:rPr>
          <w:rFonts w:ascii="Times New Roman" w:hAnsi="Times New Roman"/>
          <w:b/>
          <w:iCs/>
          <w:sz w:val="24"/>
          <w:szCs w:val="24"/>
          <w:lang w:val="lv-LV"/>
        </w:rPr>
        <w:t>+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6D0D8C" w:rsidRPr="00CD7877" w:rsidRDefault="006D0D8C" w:rsidP="006D0D8C">
      <w:pPr>
        <w:rPr>
          <w:lang w:val="lv-LV"/>
        </w:rPr>
      </w:pPr>
    </w:p>
    <w:p w:rsidR="006D0D8C" w:rsidRPr="006E4DE3" w:rsidRDefault="006D0D8C" w:rsidP="006D0D8C">
      <w:pPr>
        <w:rPr>
          <w:lang w:val="lv-LV"/>
        </w:rPr>
      </w:pPr>
    </w:p>
    <w:p w:rsidR="006D0D8C" w:rsidRPr="00D64F3A" w:rsidRDefault="006D0D8C" w:rsidP="006D0D8C">
      <w:pPr>
        <w:rPr>
          <w:lang w:val="lv-LV"/>
        </w:rPr>
      </w:pPr>
      <w:bookmarkStart w:id="0" w:name="_GoBack"/>
      <w:bookmarkEnd w:id="0"/>
    </w:p>
    <w:p w:rsidR="00EB7CFC" w:rsidRPr="006D0D8C" w:rsidRDefault="00EB7CFC">
      <w:pPr>
        <w:rPr>
          <w:lang w:val="lv-LV"/>
        </w:rPr>
      </w:pPr>
    </w:p>
    <w:sectPr w:rsidR="00EB7CFC" w:rsidRPr="006D0D8C" w:rsidSect="00D64F3A">
      <w:pgSz w:w="12240" w:h="15840"/>
      <w:pgMar w:top="108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8C"/>
    <w:rsid w:val="006D0D8C"/>
    <w:rsid w:val="00E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90A34-24F1-48EA-978A-806973B1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D8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2015-10-21T13:14:00Z</cp:lastPrinted>
  <dcterms:created xsi:type="dcterms:W3CDTF">2015-10-21T13:12:00Z</dcterms:created>
  <dcterms:modified xsi:type="dcterms:W3CDTF">2015-10-21T13:15:00Z</dcterms:modified>
</cp:coreProperties>
</file>