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44" w:rsidRDefault="00895844" w:rsidP="008958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895844" w:rsidRDefault="00895844" w:rsidP="00895844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895844" w:rsidRDefault="00895844" w:rsidP="0089584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895844" w:rsidRDefault="00895844" w:rsidP="0089584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895844" w:rsidRDefault="00895844" w:rsidP="0089584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895844" w:rsidRDefault="00895844" w:rsidP="0089584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895844" w:rsidRDefault="00895844" w:rsidP="0089584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895844" w:rsidRPr="00895844" w:rsidRDefault="00895844" w:rsidP="008958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95844"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Pr="00895844">
        <w:rPr>
          <w:rFonts w:ascii="Times New Roman" w:eastAsia="Times New Roman" w:hAnsi="Times New Roman"/>
          <w:b/>
          <w:sz w:val="24"/>
          <w:szCs w:val="24"/>
          <w:lang w:val="lv-LV"/>
        </w:rPr>
        <w:t>Ludzas pilsdrupu konservācijas 1.kārta</w:t>
      </w:r>
      <w:r w:rsidRPr="00895844">
        <w:rPr>
          <w:rFonts w:ascii="Times New Roman" w:hAnsi="Times New Roman"/>
          <w:b/>
          <w:sz w:val="24"/>
          <w:szCs w:val="24"/>
          <w:lang w:val="lv-LV"/>
        </w:rPr>
        <w:t xml:space="preserve">” </w:t>
      </w:r>
    </w:p>
    <w:p w:rsidR="00895844" w:rsidRDefault="00895844" w:rsidP="00895844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</w:t>
      </w:r>
      <w:r>
        <w:rPr>
          <w:rFonts w:ascii="Times New Roman" w:hAnsi="Times New Roman"/>
          <w:b/>
          <w:sz w:val="24"/>
          <w:szCs w:val="24"/>
          <w:lang w:val="lv-LV"/>
        </w:rPr>
        <w:t>44</w:t>
      </w:r>
    </w:p>
    <w:p w:rsidR="00895844" w:rsidRDefault="00895844" w:rsidP="008958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895844" w:rsidRDefault="00895844" w:rsidP="0089584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.jūnijs.</w:t>
      </w:r>
    </w:p>
    <w:p w:rsidR="00895844" w:rsidRDefault="00895844" w:rsidP="0089584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895844" w:rsidRDefault="00895844" w:rsidP="0089584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895844" w:rsidTr="002D68AF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44" w:rsidRDefault="00895844" w:rsidP="002D68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44" w:rsidRDefault="00895844" w:rsidP="002D68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44" w:rsidRDefault="00895844" w:rsidP="002D68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95844" w:rsidTr="002D68AF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44" w:rsidRDefault="00895844" w:rsidP="002D6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44" w:rsidRPr="00895844" w:rsidRDefault="00895844" w:rsidP="002D6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4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89584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Warss</w:t>
            </w:r>
            <w:proofErr w:type="spellEnd"/>
            <w:r w:rsidRPr="0089584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+”, reģ.Nr.44103055272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5844" w:rsidRPr="00895844" w:rsidRDefault="00895844" w:rsidP="002D68A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95844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13 295,64</w:t>
            </w:r>
          </w:p>
        </w:tc>
      </w:tr>
      <w:tr w:rsidR="00895844" w:rsidTr="002D68AF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44" w:rsidRDefault="00895844" w:rsidP="002D6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44" w:rsidRPr="00895844" w:rsidRDefault="00895844" w:rsidP="002D68AF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89584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89584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Inteco</w:t>
            </w:r>
            <w:proofErr w:type="spellEnd"/>
            <w:r w:rsidRPr="0089584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9584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Wood</w:t>
            </w:r>
            <w:proofErr w:type="spellEnd"/>
            <w:r w:rsidRPr="0089584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reģ.Nr.42403032177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5844" w:rsidRPr="00895844" w:rsidRDefault="00895844" w:rsidP="002D68A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895844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18 937,26</w:t>
            </w:r>
          </w:p>
        </w:tc>
      </w:tr>
    </w:tbl>
    <w:p w:rsidR="00895844" w:rsidRDefault="00895844" w:rsidP="0089584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895844" w:rsidRPr="009974AC" w:rsidRDefault="00895844" w:rsidP="00895844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Nav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.</w:t>
      </w:r>
    </w:p>
    <w:p w:rsidR="00895844" w:rsidRPr="009974AC" w:rsidRDefault="00895844" w:rsidP="00895844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895844" w:rsidRDefault="00895844" w:rsidP="0089584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895844" w:rsidRDefault="00895844" w:rsidP="00895844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</w:t>
      </w:r>
      <w:r>
        <w:rPr>
          <w:rFonts w:ascii="Times New Roman" w:hAnsi="Times New Roman"/>
          <w:sz w:val="24"/>
          <w:szCs w:val="24"/>
          <w:lang w:val="lv-LV"/>
        </w:rPr>
        <w:t>9</w:t>
      </w:r>
      <w:r>
        <w:rPr>
          <w:rFonts w:ascii="Times New Roman" w:hAnsi="Times New Roman"/>
          <w:sz w:val="24"/>
          <w:szCs w:val="24"/>
          <w:lang w:val="lv-LV"/>
        </w:rPr>
        <w:t>.punkts).</w:t>
      </w:r>
    </w:p>
    <w:p w:rsidR="00895844" w:rsidRDefault="00895844" w:rsidP="008958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95844" w:rsidRPr="009974AC" w:rsidRDefault="00895844" w:rsidP="00895844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SIA </w:t>
      </w:r>
      <w:r w:rsidRPr="00895844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„</w:t>
      </w:r>
      <w:proofErr w:type="spellStart"/>
      <w:r w:rsidRPr="00895844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Warss</w:t>
      </w:r>
      <w:proofErr w:type="spellEnd"/>
      <w:r w:rsidRPr="00895844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+</w:t>
      </w:r>
      <w:r w:rsidRPr="009974A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Instrukcijā izvirzītajām prasībām, un ir visl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ētākais piedāvājums.</w:t>
      </w:r>
    </w:p>
    <w:p w:rsidR="00895844" w:rsidRDefault="00895844" w:rsidP="0089584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895844" w:rsidRDefault="00895844" w:rsidP="00895844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895844" w:rsidRDefault="00895844" w:rsidP="008958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F08EB" w:rsidRPr="00895844" w:rsidRDefault="006F08EB">
      <w:pPr>
        <w:rPr>
          <w:lang w:val="lv-LV"/>
        </w:rPr>
      </w:pPr>
      <w:bookmarkStart w:id="0" w:name="_GoBack"/>
      <w:bookmarkEnd w:id="0"/>
    </w:p>
    <w:sectPr w:rsidR="006F08EB" w:rsidRPr="00895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44"/>
    <w:rsid w:val="006F08EB"/>
    <w:rsid w:val="008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11648-9866-4230-9BF6-5C1057F1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84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844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584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2016-07-01T07:07:00Z</cp:lastPrinted>
  <dcterms:created xsi:type="dcterms:W3CDTF">2016-07-01T07:00:00Z</dcterms:created>
  <dcterms:modified xsi:type="dcterms:W3CDTF">2016-07-01T07:07:00Z</dcterms:modified>
</cp:coreProperties>
</file>