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239" w:rsidRPr="00083A34" w:rsidRDefault="00377239" w:rsidP="003772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377239" w:rsidRPr="00083A34" w:rsidRDefault="00377239" w:rsidP="00377239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377239" w:rsidRPr="00083A34" w:rsidRDefault="00377239" w:rsidP="0037723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377239" w:rsidRPr="00083A34" w:rsidRDefault="00377239" w:rsidP="0037723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377239" w:rsidRPr="00083A34" w:rsidRDefault="00377239" w:rsidP="0037723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377239" w:rsidRPr="00083A34" w:rsidRDefault="00377239" w:rsidP="0037723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377239" w:rsidRPr="00083A34" w:rsidRDefault="00377239" w:rsidP="00377239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377239" w:rsidRDefault="00377239" w:rsidP="003772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</w:pP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377239">
        <w:rPr>
          <w:rFonts w:ascii="Times New Roman" w:hAnsi="Times New Roman" w:cs="Times New Roman"/>
          <w:b/>
          <w:sz w:val="24"/>
          <w:szCs w:val="24"/>
          <w:lang w:val="lv-LV"/>
        </w:rPr>
        <w:t>Ludzas 2.vidusskolas II mācību korpusa vienkāršotās fasādes atjaunošana</w:t>
      </w:r>
      <w:r w:rsidRPr="00377239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lv-LV"/>
        </w:rPr>
        <w:t>”</w:t>
      </w:r>
      <w:r w:rsidRPr="00BC77D6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 xml:space="preserve"> </w:t>
      </w:r>
    </w:p>
    <w:p w:rsidR="00377239" w:rsidRDefault="00377239" w:rsidP="003772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ID</w:t>
      </w:r>
      <w:r w:rsidRPr="00BC77D6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 xml:space="preserve"> Nr. LNP 201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6</w:t>
      </w:r>
      <w:r w:rsidRPr="00BC77D6"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/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lv-LV"/>
        </w:rPr>
        <w:t>68</w:t>
      </w:r>
    </w:p>
    <w:p w:rsidR="00377239" w:rsidRPr="00083A34" w:rsidRDefault="00377239" w:rsidP="003772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377239" w:rsidRDefault="00377239" w:rsidP="0037723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="0055485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septembris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377239" w:rsidRPr="00083A34" w:rsidRDefault="00377239" w:rsidP="00377239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377239" w:rsidRDefault="00377239" w:rsidP="0037723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5667"/>
        <w:gridCol w:w="2970"/>
      </w:tblGrid>
      <w:tr w:rsidR="00377239" w:rsidRPr="00083A34" w:rsidTr="006058A6">
        <w:tc>
          <w:tcPr>
            <w:tcW w:w="723" w:type="dxa"/>
          </w:tcPr>
          <w:p w:rsidR="00377239" w:rsidRPr="00083A34" w:rsidRDefault="00377239" w:rsidP="006058A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667" w:type="dxa"/>
          </w:tcPr>
          <w:p w:rsidR="00377239" w:rsidRDefault="00377239" w:rsidP="006058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77239" w:rsidRPr="00083A34" w:rsidRDefault="00377239" w:rsidP="006058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377239" w:rsidRPr="00083A34" w:rsidRDefault="00377239" w:rsidP="006058A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377239" w:rsidRPr="00083A34" w:rsidTr="006058A6">
        <w:tc>
          <w:tcPr>
            <w:tcW w:w="723" w:type="dxa"/>
          </w:tcPr>
          <w:p w:rsidR="00377239" w:rsidRDefault="00377239" w:rsidP="006058A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7239" w:rsidRPr="00083A34" w:rsidRDefault="00377239" w:rsidP="006058A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  <w:vAlign w:val="center"/>
          </w:tcPr>
          <w:p w:rsidR="00377239" w:rsidRPr="001D4AEF" w:rsidRDefault="00377239" w:rsidP="006058A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31169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„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ASKO AS</w:t>
            </w:r>
            <w:r w:rsidRPr="00431169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431169"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>
              <w:rPr>
                <w:rFonts w:ascii="Times New Roman" w:eastAsia="Calibri" w:hAnsi="Times New Roman" w:cs="Times New Roman"/>
                <w:iCs/>
                <w:kern w:val="3"/>
                <w:sz w:val="24"/>
                <w:szCs w:val="24"/>
                <w:lang w:eastAsia="zh-CN" w:bidi="hi-IN"/>
              </w:rPr>
              <w:t>42403013960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77239" w:rsidRPr="00377239" w:rsidRDefault="00377239" w:rsidP="006058A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377239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lv-LV" w:bidi="hi-IN"/>
              </w:rPr>
              <w:t>12 662,54</w:t>
            </w:r>
          </w:p>
        </w:tc>
      </w:tr>
    </w:tbl>
    <w:p w:rsidR="00377239" w:rsidRDefault="00377239" w:rsidP="00377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377239" w:rsidRDefault="00377239" w:rsidP="00377239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377239" w:rsidRPr="00EC1844" w:rsidRDefault="00377239" w:rsidP="00377239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377239" w:rsidRPr="00EC1844" w:rsidRDefault="00377239" w:rsidP="00377239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377239" w:rsidRPr="00EC1844" w:rsidRDefault="00377239" w:rsidP="00377239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1.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punkts).</w:t>
      </w:r>
    </w:p>
    <w:p w:rsidR="00377239" w:rsidRDefault="00377239" w:rsidP="00377239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377239" w:rsidRDefault="00377239" w:rsidP="00377239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377239" w:rsidRPr="002B421D" w:rsidRDefault="00377239" w:rsidP="00377239">
      <w:pPr>
        <w:spacing w:after="0" w:line="240" w:lineRule="auto"/>
        <w:ind w:left="720"/>
        <w:jc w:val="both"/>
        <w:rPr>
          <w:lang w:val="lv-LV"/>
        </w:rPr>
      </w:pPr>
      <w:r w:rsidRPr="00431169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SIA „</w:t>
      </w:r>
      <w:r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ASKO AS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0E3B25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vienīgais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377239" w:rsidRPr="00702724" w:rsidRDefault="00377239" w:rsidP="00377239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377239" w:rsidRPr="00AF7C44" w:rsidRDefault="00377239" w:rsidP="00377239">
      <w:pPr>
        <w:rPr>
          <w:lang w:val="lv-LV"/>
        </w:rPr>
      </w:pPr>
      <w:bookmarkStart w:id="0" w:name="_GoBack"/>
      <w:bookmarkEnd w:id="0"/>
    </w:p>
    <w:p w:rsidR="00D233C0" w:rsidRPr="00377239" w:rsidRDefault="00D233C0">
      <w:pPr>
        <w:rPr>
          <w:lang w:val="lv-LV"/>
        </w:rPr>
      </w:pPr>
    </w:p>
    <w:sectPr w:rsidR="00D233C0" w:rsidRPr="00377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239"/>
    <w:rsid w:val="00377239"/>
    <w:rsid w:val="0055485E"/>
    <w:rsid w:val="00D2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E147D-C45F-48B4-892E-6B819A6D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7239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2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iep1</cp:lastModifiedBy>
  <cp:revision>3</cp:revision>
  <cp:lastPrinted>2016-09-30T10:36:00Z</cp:lastPrinted>
  <dcterms:created xsi:type="dcterms:W3CDTF">2016-09-06T07:51:00Z</dcterms:created>
  <dcterms:modified xsi:type="dcterms:W3CDTF">2016-09-30T10:36:00Z</dcterms:modified>
</cp:coreProperties>
</file>