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70" w:rsidRDefault="0063482C" w:rsidP="0063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9677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Iepirkums </w:t>
      </w:r>
      <w:r w:rsidRPr="0063482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„Ludzas 2. vidusskolas II mācību korpusa vienkāršotā fasādes atjaunošana” </w:t>
      </w:r>
    </w:p>
    <w:p w:rsidR="0063482C" w:rsidRPr="0063482C" w:rsidRDefault="0063482C" w:rsidP="0063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D9677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ID LNP 20</w:t>
      </w:r>
      <w:r w:rsidRPr="0063482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16/68</w:t>
      </w:r>
    </w:p>
    <w:p w:rsidR="0063482C" w:rsidRPr="0063482C" w:rsidRDefault="0063482C" w:rsidP="0063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3482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Jautājums:</w:t>
      </w:r>
      <w:r w:rsidRPr="006348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63482C">
        <w:rPr>
          <w:rFonts w:ascii="Times New Roman" w:eastAsia="Times New Roman" w:hAnsi="Times New Roman" w:cs="Times New Roman"/>
          <w:sz w:val="24"/>
          <w:szCs w:val="24"/>
          <w:lang w:val="lv-LV"/>
        </w:rPr>
        <w:t>vai objekta apskate obligāta, lai kvalificētos?</w:t>
      </w:r>
    </w:p>
    <w:p w:rsidR="0063482C" w:rsidRPr="0063482C" w:rsidRDefault="0063482C" w:rsidP="0063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3482C" w:rsidRDefault="0063482C" w:rsidP="0063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348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Atbilde: </w:t>
      </w:r>
      <w:r w:rsidR="00E43826" w:rsidRPr="00E4382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Pretendentam saskaņā ar </w:t>
      </w:r>
      <w:r w:rsidRPr="00E43826">
        <w:rPr>
          <w:rFonts w:ascii="Times New Roman" w:eastAsia="Times New Roman" w:hAnsi="Times New Roman" w:cs="Times New Roman"/>
          <w:sz w:val="24"/>
          <w:szCs w:val="24"/>
          <w:lang w:val="lv-LV"/>
        </w:rPr>
        <w:t>Instrukcijas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63482C">
        <w:rPr>
          <w:rFonts w:ascii="Times New Roman" w:eastAsia="Times New Roman" w:hAnsi="Times New Roman" w:cs="Times New Roman"/>
          <w:sz w:val="24"/>
          <w:szCs w:val="24"/>
          <w:lang w:val="lv-LV"/>
        </w:rPr>
        <w:t>8.1.5.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punkt</w:t>
      </w:r>
      <w:r w:rsidR="00E4382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Pr="00E4382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ir </w:t>
      </w:r>
      <w:r w:rsidR="00E43826" w:rsidRPr="00E4382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tiesības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iepazīties (apskatīt) objektu (objekta vietu), kur paredzēts</w:t>
      </w:r>
      <w:r w:rsidR="002F020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veikt būvdarbus.</w:t>
      </w:r>
    </w:p>
    <w:p w:rsidR="002F0201" w:rsidRDefault="002F0201" w:rsidP="0063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F0201" w:rsidRPr="00D96770" w:rsidRDefault="002F0201" w:rsidP="00D9677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</w:pPr>
      <w:r w:rsidRPr="00D9677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Lai veiktu objekta apskati </w:t>
      </w:r>
      <w:r w:rsidR="00D96770" w:rsidRPr="00D9677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jāsazinās ar </w:t>
      </w:r>
      <w:r w:rsidR="00D96770" w:rsidRPr="00D9677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Ludzas 2. vidusskolas saimniecības daļas vadītāj</w:t>
      </w:r>
      <w:r w:rsidR="00D96770" w:rsidRPr="00D9677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u </w:t>
      </w:r>
      <w:proofErr w:type="spellStart"/>
      <w:r w:rsidR="00D96770" w:rsidRPr="00D9677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Fridij</w:t>
      </w:r>
      <w:r w:rsidR="00D96770" w:rsidRPr="00D9677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u</w:t>
      </w:r>
      <w:proofErr w:type="spellEnd"/>
      <w:r w:rsidR="00D96770" w:rsidRPr="00D9677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D96770" w:rsidRPr="00D9677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Bokiš</w:t>
      </w:r>
      <w:r w:rsidR="00D96770" w:rsidRPr="00D9677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u</w:t>
      </w:r>
      <w:proofErr w:type="spellEnd"/>
      <w:r w:rsidR="00D96770" w:rsidRPr="00D9677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tel.29489010, e-pasts: </w:t>
      </w:r>
      <w:r w:rsidR="00D96770" w:rsidRPr="00D96770">
        <w:rPr>
          <w:rFonts w:ascii="Times New Roman" w:eastAsia="Calibri" w:hAnsi="Times New Roman" w:cs="Times New Roman"/>
          <w:i/>
          <w:color w:val="000000"/>
          <w:sz w:val="24"/>
          <w:szCs w:val="24"/>
          <w:lang w:val="lv-LV"/>
        </w:rPr>
        <w:t> </w:t>
      </w:r>
      <w:hyperlink r:id="rId5" w:history="1">
        <w:r w:rsidR="00D96770" w:rsidRPr="00D96770">
          <w:rPr>
            <w:rStyle w:val="Hyperlink"/>
            <w:rFonts w:ascii="Times New Roman" w:eastAsia="Calibri" w:hAnsi="Times New Roman"/>
            <w:i/>
            <w:sz w:val="24"/>
            <w:szCs w:val="24"/>
            <w:lang w:val="lv-LV"/>
          </w:rPr>
          <w:t>fridijs@ludzaspils.lv</w:t>
        </w:r>
      </w:hyperlink>
    </w:p>
    <w:p w:rsidR="0063482C" w:rsidRPr="0063482C" w:rsidRDefault="0063482C" w:rsidP="0063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3482C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</w:p>
    <w:p w:rsidR="0063482C" w:rsidRPr="0063482C" w:rsidRDefault="0063482C" w:rsidP="0063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3482C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  <w:bookmarkStart w:id="0" w:name="_GoBack"/>
      <w:bookmarkEnd w:id="0"/>
    </w:p>
    <w:sectPr w:rsidR="0063482C" w:rsidRPr="0063482C" w:rsidSect="00D96770"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30C5"/>
    <w:multiLevelType w:val="hybridMultilevel"/>
    <w:tmpl w:val="BD5A99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2C"/>
    <w:rsid w:val="002F0201"/>
    <w:rsid w:val="0063482C"/>
    <w:rsid w:val="00D96770"/>
    <w:rsid w:val="00E43826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34F21-94F4-46E6-8517-7EE47CB9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82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82C"/>
    <w:pPr>
      <w:ind w:left="720"/>
      <w:contextualSpacing/>
    </w:pPr>
  </w:style>
  <w:style w:type="character" w:styleId="Hyperlink">
    <w:name w:val="Hyperlink"/>
    <w:uiPriority w:val="99"/>
    <w:rsid w:val="00D967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dijs@ludzas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2016-08-25T11:21:00Z</cp:lastPrinted>
  <dcterms:created xsi:type="dcterms:W3CDTF">2016-08-25T10:30:00Z</dcterms:created>
  <dcterms:modified xsi:type="dcterms:W3CDTF">2016-08-25T11:23:00Z</dcterms:modified>
</cp:coreProperties>
</file>