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D4" w:rsidRPr="00083A34" w:rsidRDefault="005F26D4" w:rsidP="005F26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F26D4" w:rsidRPr="00083A34" w:rsidRDefault="005F26D4" w:rsidP="005F26D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5F26D4" w:rsidRDefault="005F26D4" w:rsidP="005F26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proofErr w:type="spellStart"/>
      <w:r w:rsidRPr="009B0880">
        <w:rPr>
          <w:rFonts w:ascii="Times New Roman" w:eastAsia="Calibri" w:hAnsi="Times New Roman" w:cs="Times New Roman"/>
          <w:b/>
          <w:sz w:val="24"/>
          <w:szCs w:val="24"/>
          <w:lang w:val="lv-LV"/>
        </w:rPr>
        <w:t>Koncertt</w:t>
      </w:r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ērpu</w:t>
      </w:r>
      <w:proofErr w:type="spellEnd"/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izgatavošana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un</w:t>
      </w:r>
      <w:r w:rsidRPr="009B0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 xml:space="preserve"> piegāde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” 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11</w:t>
      </w:r>
    </w:p>
    <w:p w:rsidR="005F26D4" w:rsidRPr="00083A34" w:rsidRDefault="005F26D4" w:rsidP="005F26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F26D4" w:rsidRPr="00083A34" w:rsidRDefault="005F26D4" w:rsidP="005F26D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5F26D4" w:rsidRDefault="005F26D4" w:rsidP="005F26D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5F26D4" w:rsidRDefault="005F26D4" w:rsidP="005F26D4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5F26D4" w:rsidRPr="00036CCA" w:rsidRDefault="005F26D4" w:rsidP="005F26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Koncert</w:t>
      </w:r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tērpi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 xml:space="preserve"> – </w:t>
      </w:r>
      <w:r>
        <w:rPr>
          <w:rFonts w:ascii="Times New Roman" w:eastAsia="Times New Roman" w:hAnsi="Times New Roman"/>
          <w:b/>
          <w:iCs/>
          <w:sz w:val="24"/>
          <w:szCs w:val="24"/>
          <w:lang w:val="lv-LV" w:eastAsia="lv-LV"/>
        </w:rPr>
        <w:t>Ludzas Mūzikas pamatskolai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5F26D4" w:rsidRPr="00083A34" w:rsidTr="009E6830">
        <w:tc>
          <w:tcPr>
            <w:tcW w:w="817" w:type="dxa"/>
          </w:tcPr>
          <w:p w:rsidR="005F26D4" w:rsidRPr="00083A34" w:rsidRDefault="005F26D4" w:rsidP="009E68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5F26D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26D4" w:rsidRPr="00083A3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5F26D4" w:rsidRPr="00083A3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F26D4" w:rsidRPr="00083A34" w:rsidTr="009E6830">
        <w:tc>
          <w:tcPr>
            <w:tcW w:w="817" w:type="dxa"/>
          </w:tcPr>
          <w:p w:rsidR="005F26D4" w:rsidRPr="00083A34" w:rsidRDefault="005F26D4" w:rsidP="009E6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5F26D4" w:rsidRPr="001D4AEF" w:rsidRDefault="005F26D4" w:rsidP="005F26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ID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Irīna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Matvejenko</w:t>
            </w:r>
            <w:proofErr w:type="spellEnd"/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D4AEF" w:rsidRDefault="005F26D4" w:rsidP="005F2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</w:t>
            </w:r>
          </w:p>
        </w:tc>
      </w:tr>
      <w:tr w:rsidR="005F26D4" w:rsidRPr="00083A34" w:rsidTr="009E6830">
        <w:tc>
          <w:tcPr>
            <w:tcW w:w="817" w:type="dxa"/>
          </w:tcPr>
          <w:p w:rsidR="005F26D4" w:rsidRPr="00083A34" w:rsidRDefault="005F26D4" w:rsidP="009E6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5F26D4" w:rsidRPr="001D4AEF" w:rsidRDefault="005F26D4" w:rsidP="005F26D4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D4AEF" w:rsidRDefault="005F26D4" w:rsidP="005F2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</w:tbl>
    <w:p w:rsidR="005F26D4" w:rsidRDefault="005F26D4" w:rsidP="005F2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5F26D4" w:rsidRDefault="005F26D4" w:rsidP="005F26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.daļa </w:t>
      </w:r>
      <w:r w:rsidRPr="005F26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Ludzas novada BJC kustību teātra pulciņam</w:t>
      </w:r>
      <w:r w:rsidRPr="005F26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5F26D4" w:rsidRPr="00083A34" w:rsidTr="009E6830">
        <w:tc>
          <w:tcPr>
            <w:tcW w:w="817" w:type="dxa"/>
          </w:tcPr>
          <w:p w:rsidR="005F26D4" w:rsidRPr="00083A34" w:rsidRDefault="005F26D4" w:rsidP="009E68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5F26D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F26D4" w:rsidRPr="00083A3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5F26D4" w:rsidRPr="00083A34" w:rsidRDefault="005F26D4" w:rsidP="009E68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F26D4" w:rsidRPr="001D4AEF" w:rsidTr="009E6830">
        <w:tc>
          <w:tcPr>
            <w:tcW w:w="817" w:type="dxa"/>
          </w:tcPr>
          <w:p w:rsidR="005F26D4" w:rsidRPr="00083A34" w:rsidRDefault="005F26D4" w:rsidP="009E68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5F26D4" w:rsidRPr="001D4AEF" w:rsidRDefault="005F26D4" w:rsidP="009E683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D4AEF" w:rsidRDefault="005F26D4" w:rsidP="005F2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5F26D4" w:rsidRDefault="005F26D4" w:rsidP="005F26D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26D4" w:rsidRDefault="005F26D4" w:rsidP="005F26D4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4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proofErr w:type="spellStart"/>
      <w:r w:rsidRPr="005F26D4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Koncert</w:t>
      </w:r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tērpi</w:t>
      </w:r>
      <w:proofErr w:type="spellEnd"/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– Ludzas novada BJC moderno deju studijai “FOUETTE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5F26D4" w:rsidRPr="001D4AEF" w:rsidTr="009E6830">
        <w:tc>
          <w:tcPr>
            <w:tcW w:w="1007" w:type="dxa"/>
          </w:tcPr>
          <w:p w:rsidR="005F26D4" w:rsidRPr="001D4AEF" w:rsidRDefault="005F26D4" w:rsidP="009E6830">
            <w:p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5F26D4" w:rsidRPr="001D4AEF" w:rsidRDefault="005F26D4" w:rsidP="005F26D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ID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Nadežda Suhareva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 w:rsidRPr="001D4AE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1066512813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D4AEF" w:rsidRDefault="005F26D4" w:rsidP="005F26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5F26D4" w:rsidRPr="001D4AEF" w:rsidRDefault="005F26D4" w:rsidP="009E6830">
            <w:pPr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D4AEF" w:rsidRDefault="005F26D4" w:rsidP="009E68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</w:t>
            </w:r>
            <w:r w:rsidRPr="001D4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,00</w:t>
            </w:r>
          </w:p>
        </w:tc>
      </w:tr>
    </w:tbl>
    <w:p w:rsidR="005F26D4" w:rsidRPr="00036CCA" w:rsidRDefault="005F26D4" w:rsidP="005F26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26D4" w:rsidRDefault="005F26D4" w:rsidP="005F26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proofErr w:type="spellStart"/>
      <w:r w:rsidRPr="005F26D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</w:t>
      </w:r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oncerttērpi</w:t>
      </w:r>
      <w:proofErr w:type="spellEnd"/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– Ludzas novada BJC popgrupai “Cielaviņa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”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5F26D4" w:rsidRPr="001D4AEF" w:rsidTr="009E6830">
        <w:tc>
          <w:tcPr>
            <w:tcW w:w="1007" w:type="dxa"/>
          </w:tcPr>
          <w:p w:rsidR="005F26D4" w:rsidRPr="001D4AEF" w:rsidRDefault="005F26D4" w:rsidP="009E6830">
            <w:pPr>
              <w:ind w:left="-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5F26D4" w:rsidRPr="001D4AEF" w:rsidRDefault="005F26D4" w:rsidP="005F26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26D4" w:rsidRPr="001D4AEF" w:rsidRDefault="005F26D4" w:rsidP="005F26D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A69FA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5F26D4" w:rsidRPr="001A69FA" w:rsidRDefault="005F26D4" w:rsidP="005F26D4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ID</w:t>
            </w:r>
            <w:r w:rsidRPr="005F2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Jūlija </w:t>
            </w:r>
            <w:proofErr w:type="spellStart"/>
            <w:r w:rsidRPr="005F2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Mašņikova</w:t>
            </w:r>
            <w:proofErr w:type="spellEnd"/>
            <w:r w:rsidRPr="005F26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reģ.Nr</w:t>
            </w:r>
            <w:r w:rsidRPr="00036C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25027712800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A69FA" w:rsidRDefault="005F26D4" w:rsidP="005F26D4">
            <w:pPr>
              <w:ind w:left="56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1987,3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A69FA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5F26D4" w:rsidRPr="001A69FA" w:rsidRDefault="005F26D4" w:rsidP="005F26D4">
            <w:pPr>
              <w:ind w:right="-2943" w:hanging="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A69FA" w:rsidRDefault="005F26D4" w:rsidP="009E6830">
            <w:pPr>
              <w:ind w:left="567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2084,00</w:t>
            </w:r>
          </w:p>
        </w:tc>
      </w:tr>
    </w:tbl>
    <w:p w:rsidR="005F26D4" w:rsidRDefault="005F26D4" w:rsidP="005F26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26D4" w:rsidRDefault="005F26D4" w:rsidP="005F26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.daļa „</w:t>
      </w:r>
      <w:proofErr w:type="spellStart"/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Koncerttērpi</w:t>
      </w:r>
      <w:proofErr w:type="spellEnd"/>
      <w:r w:rsidRPr="005F26D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– pūtēju orķestrim “Pilda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007"/>
        <w:gridCol w:w="5423"/>
        <w:gridCol w:w="2925"/>
      </w:tblGrid>
      <w:tr w:rsidR="005F26D4" w:rsidRPr="001D4AEF" w:rsidTr="009E6830">
        <w:tc>
          <w:tcPr>
            <w:tcW w:w="1007" w:type="dxa"/>
          </w:tcPr>
          <w:p w:rsidR="005F26D4" w:rsidRPr="001D4AEF" w:rsidRDefault="005F26D4" w:rsidP="009E6830">
            <w:pPr>
              <w:ind w:right="-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423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25" w:type="dxa"/>
          </w:tcPr>
          <w:p w:rsidR="005F26D4" w:rsidRPr="001D4AEF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A69FA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3" w:type="dxa"/>
            <w:vAlign w:val="center"/>
          </w:tcPr>
          <w:p w:rsidR="005F26D4" w:rsidRPr="001D4AEF" w:rsidRDefault="005F26D4" w:rsidP="009E6830">
            <w:pPr>
              <w:ind w:right="-2853" w:hanging="4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Aiga Rozīte,</w:t>
            </w:r>
            <w:r w:rsidRPr="001A69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A69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 w:rsidRPr="001A69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09127111367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A69FA" w:rsidRDefault="005F26D4" w:rsidP="005F26D4">
            <w:pPr>
              <w:ind w:left="284"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736</w:t>
            </w:r>
            <w:r w:rsidRPr="001A69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</w:tr>
      <w:tr w:rsidR="005F26D4" w:rsidRPr="001D4AEF" w:rsidTr="009E6830">
        <w:tc>
          <w:tcPr>
            <w:tcW w:w="1007" w:type="dxa"/>
          </w:tcPr>
          <w:p w:rsidR="005F26D4" w:rsidRPr="001A69FA" w:rsidRDefault="005F26D4" w:rsidP="009E6830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3" w:type="dxa"/>
            <w:vAlign w:val="center"/>
          </w:tcPr>
          <w:p w:rsidR="005F26D4" w:rsidRPr="001A69FA" w:rsidRDefault="005F26D4" w:rsidP="009E6830">
            <w:pPr>
              <w:ind w:right="-2853" w:hanging="4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AUSTD</w:t>
            </w:r>
            <w:r w:rsidRPr="001D4AE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reģ.Nr.4150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3059747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6D4" w:rsidRPr="001A69FA" w:rsidRDefault="005F26D4" w:rsidP="009E6830">
            <w:pPr>
              <w:ind w:left="284" w:firstLine="6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622,20</w:t>
            </w:r>
          </w:p>
        </w:tc>
      </w:tr>
    </w:tbl>
    <w:p w:rsidR="005F26D4" w:rsidRDefault="005F26D4" w:rsidP="005F26D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F26D4" w:rsidRPr="005F26D4" w:rsidRDefault="005F26D4" w:rsidP="005F26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F26D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5F26D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</w:p>
    <w:p w:rsidR="005F26D4" w:rsidRPr="00A25755" w:rsidRDefault="005F26D4" w:rsidP="005F26D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F26D4" w:rsidRPr="00777EA3" w:rsidRDefault="005F26D4" w:rsidP="005F26D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5F26D4" w:rsidRDefault="005F26D4" w:rsidP="005F26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5F26D4" w:rsidRPr="00083A34" w:rsidRDefault="005F26D4" w:rsidP="005F26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5F26D4" w:rsidRDefault="005F26D4" w:rsidP="005F26D4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 xml:space="preserve">Pretendenta nosaukums, ar kuru nolemts slēgt iepirkuma līgumu, un pamatojums piedāvājuma izvēlei: </w:t>
      </w:r>
    </w:p>
    <w:p w:rsidR="005F26D4" w:rsidRPr="009062DF" w:rsidRDefault="005F26D4" w:rsidP="005F26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062D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ID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Irīna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proofErr w:type="spellStart"/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Ma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tvejen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ko</w:t>
      </w:r>
      <w:proofErr w:type="spellEnd"/>
      <w:r w:rsidRPr="009062D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1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F26D4" w:rsidRPr="009062DF" w:rsidRDefault="005F26D4" w:rsidP="005F26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AU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D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bez PVN.</w:t>
      </w:r>
    </w:p>
    <w:p w:rsidR="005F26D4" w:rsidRDefault="005F26D4" w:rsidP="005F26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062D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ID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Nadežda Suhareva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400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F26D4" w:rsidRPr="009062DF" w:rsidRDefault="005F26D4" w:rsidP="005F26D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5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062D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ID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Jūlija </w:t>
      </w:r>
      <w:proofErr w:type="spellStart"/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Mašņikova</w:t>
      </w:r>
      <w:proofErr w:type="spellEnd"/>
      <w:r w:rsidRPr="009062DF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izvirzītajām prasībām EUR 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987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 bez PVN.</w:t>
      </w:r>
    </w:p>
    <w:p w:rsidR="005F26D4" w:rsidRPr="009062DF" w:rsidRDefault="005F26D4" w:rsidP="005F26D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.daļā 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SIA „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AU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ST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D</w:t>
      </w:r>
      <w:r w:rsidRPr="009062DF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”,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1A69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5F26D4" w:rsidRPr="001D4AEF" w:rsidRDefault="005F26D4" w:rsidP="005F26D4">
      <w:pPr>
        <w:rPr>
          <w:lang w:val="lv-LV"/>
        </w:rPr>
      </w:pPr>
    </w:p>
    <w:p w:rsidR="001116C6" w:rsidRPr="005F26D4" w:rsidRDefault="001116C6">
      <w:pPr>
        <w:rPr>
          <w:lang w:val="lv-LV"/>
        </w:rPr>
      </w:pPr>
      <w:bookmarkStart w:id="0" w:name="_GoBack"/>
      <w:bookmarkEnd w:id="0"/>
    </w:p>
    <w:sectPr w:rsidR="001116C6" w:rsidRPr="005F26D4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1346E142"/>
    <w:lvl w:ilvl="0" w:tplc="1B62D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D4"/>
    <w:rsid w:val="001116C6"/>
    <w:rsid w:val="00386095"/>
    <w:rsid w:val="005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91033-91EC-489D-A6EB-093A0E8E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6D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2016-03-09T08:51:00Z</cp:lastPrinted>
  <dcterms:created xsi:type="dcterms:W3CDTF">2016-03-09T08:32:00Z</dcterms:created>
  <dcterms:modified xsi:type="dcterms:W3CDTF">2016-03-09T08:51:00Z</dcterms:modified>
</cp:coreProperties>
</file>