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04" w:rsidRPr="00083A34" w:rsidRDefault="00967404" w:rsidP="009674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967404" w:rsidRPr="00083A34" w:rsidRDefault="00967404" w:rsidP="00967404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967404" w:rsidRPr="00083A34" w:rsidRDefault="00967404" w:rsidP="0096740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967404" w:rsidRPr="00083A34" w:rsidRDefault="00967404" w:rsidP="0096740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967404" w:rsidRPr="00083A34" w:rsidRDefault="00967404" w:rsidP="0096740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967404" w:rsidRPr="00083A34" w:rsidRDefault="00967404" w:rsidP="0096740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967404" w:rsidRPr="00083A34" w:rsidRDefault="00967404" w:rsidP="00967404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967404" w:rsidRPr="00702724" w:rsidRDefault="00967404" w:rsidP="009674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B414A0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 w:rsidRPr="00B414A0">
        <w:rPr>
          <w:rFonts w:ascii="Times New Roman" w:eastAsia="Times New Roman" w:hAnsi="Times New Roman" w:cs="Times New Roman"/>
          <w:b/>
          <w:bCs/>
          <w:color w:val="00000A"/>
          <w:kern w:val="3"/>
          <w:sz w:val="24"/>
          <w:szCs w:val="24"/>
          <w:lang w:val="lv-LV" w:eastAsia="zh-CN" w:bidi="hi-IN"/>
        </w:rPr>
        <w:t>Reprezentācijas preču iegāde Ludzas novada vajadzībām</w:t>
      </w:r>
      <w:r w:rsidRPr="00B414A0">
        <w:rPr>
          <w:rFonts w:ascii="Times New Roman" w:eastAsia="Calibri" w:hAnsi="Times New Roman" w:cs="Times New Roman"/>
          <w:b/>
          <w:bCs/>
          <w:sz w:val="24"/>
          <w:szCs w:val="24"/>
          <w:lang w:val="lv-LV"/>
        </w:rPr>
        <w:t>”</w:t>
      </w:r>
      <w:r w:rsidRPr="00B414A0">
        <w:rPr>
          <w:rFonts w:ascii="Times New Roman" w:eastAsia="Calibri" w:hAnsi="Times New Roman" w:cs="Times New Roman"/>
          <w:b/>
          <w:sz w:val="24"/>
          <w:szCs w:val="24"/>
          <w:lang w:val="lv-LV"/>
        </w:rPr>
        <w:t>,</w:t>
      </w:r>
      <w:r w:rsidRPr="002B421D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</w:t>
      </w: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15</w:t>
      </w:r>
    </w:p>
    <w:p w:rsidR="00967404" w:rsidRPr="00083A34" w:rsidRDefault="00967404" w:rsidP="0096740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967404" w:rsidRPr="00083A34" w:rsidRDefault="00967404" w:rsidP="0096740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marts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967404" w:rsidRDefault="00967404" w:rsidP="00967404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967404" w:rsidRDefault="00967404" w:rsidP="0096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:rsidR="00967404" w:rsidRDefault="00967404" w:rsidP="009674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2.daļa </w:t>
      </w:r>
      <w:r w:rsidRPr="00CD7877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„</w:t>
      </w:r>
      <w:r w:rsidRPr="00D2399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Reprezentācijas preču iegāde Ludzas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pilsēt</w:t>
      </w:r>
      <w:r w:rsidRPr="00D23995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ā</w:t>
      </w:r>
      <w:r w:rsidRPr="009B680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”</w:t>
      </w: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817"/>
        <w:gridCol w:w="5748"/>
        <w:gridCol w:w="3780"/>
      </w:tblGrid>
      <w:tr w:rsidR="00967404" w:rsidRPr="00083A34" w:rsidTr="006274A0">
        <w:tc>
          <w:tcPr>
            <w:tcW w:w="817" w:type="dxa"/>
          </w:tcPr>
          <w:p w:rsidR="00967404" w:rsidRPr="00083A34" w:rsidRDefault="00967404" w:rsidP="006274A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748" w:type="dxa"/>
          </w:tcPr>
          <w:p w:rsidR="00967404" w:rsidRDefault="00967404" w:rsidP="006274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67404" w:rsidRPr="00083A34" w:rsidRDefault="00967404" w:rsidP="006274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780" w:type="dxa"/>
          </w:tcPr>
          <w:p w:rsidR="00967404" w:rsidRPr="00083A34" w:rsidRDefault="00967404" w:rsidP="006274A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kopējā summa, EUR bez PVN</w:t>
            </w:r>
          </w:p>
        </w:tc>
      </w:tr>
      <w:tr w:rsidR="00967404" w:rsidRPr="001D4AEF" w:rsidTr="006274A0">
        <w:tc>
          <w:tcPr>
            <w:tcW w:w="817" w:type="dxa"/>
          </w:tcPr>
          <w:p w:rsidR="00967404" w:rsidRPr="00083A34" w:rsidRDefault="00967404" w:rsidP="006274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48" w:type="dxa"/>
            <w:vAlign w:val="center"/>
          </w:tcPr>
          <w:p w:rsidR="00967404" w:rsidRPr="00B414A0" w:rsidRDefault="00967404" w:rsidP="006274A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D53D8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AS „Reklāmas un Zīmogu fabrika”</w:t>
            </w:r>
            <w:r w:rsidRPr="005D53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B414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reģ.Nr.4</w:t>
            </w:r>
            <w:r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0003205675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7404" w:rsidRDefault="00967404" w:rsidP="006274A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15 818,48 </w:t>
            </w:r>
          </w:p>
          <w:p w:rsidR="00967404" w:rsidRPr="009571BE" w:rsidRDefault="00967404" w:rsidP="006274A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AF000B"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 xml:space="preserve">(pirms </w:t>
            </w:r>
            <w:proofErr w:type="spellStart"/>
            <w:r w:rsidRPr="00AF000B"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>aritm.kļūdu</w:t>
            </w:r>
            <w:proofErr w:type="spellEnd"/>
            <w:r w:rsidRPr="00AF000B"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 xml:space="preserve"> labojuma</w:t>
            </w:r>
            <w:r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 xml:space="preserve"> </w:t>
            </w:r>
            <w:r w:rsidRPr="00AF000B"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>15831,87)</w:t>
            </w:r>
          </w:p>
        </w:tc>
      </w:tr>
      <w:tr w:rsidR="00967404" w:rsidRPr="001D4AEF" w:rsidTr="006274A0">
        <w:tc>
          <w:tcPr>
            <w:tcW w:w="817" w:type="dxa"/>
          </w:tcPr>
          <w:p w:rsidR="00967404" w:rsidRPr="00083A34" w:rsidRDefault="00967404" w:rsidP="006274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48" w:type="dxa"/>
            <w:vAlign w:val="center"/>
          </w:tcPr>
          <w:p w:rsidR="00967404" w:rsidRPr="00B414A0" w:rsidRDefault="00967404" w:rsidP="006274A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14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„PRO-BALTIC”, reģ.Nr.40003850621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7404" w:rsidRDefault="00967404" w:rsidP="006274A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13 415,34</w:t>
            </w:r>
          </w:p>
          <w:p w:rsidR="00967404" w:rsidRPr="00F514E7" w:rsidRDefault="00967404" w:rsidP="006274A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AF000B"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 xml:space="preserve">(pirms </w:t>
            </w:r>
            <w:proofErr w:type="spellStart"/>
            <w:r w:rsidRPr="00AF000B"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>aritm.kļūdu</w:t>
            </w:r>
            <w:proofErr w:type="spellEnd"/>
            <w:r w:rsidRPr="00AF000B"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 xml:space="preserve"> labojuma</w:t>
            </w:r>
            <w:r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 xml:space="preserve"> </w:t>
            </w:r>
            <w:r w:rsidRPr="00AF000B"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>13409,25)</w:t>
            </w:r>
          </w:p>
        </w:tc>
      </w:tr>
      <w:tr w:rsidR="00967404" w:rsidRPr="001D4AEF" w:rsidTr="006274A0">
        <w:tc>
          <w:tcPr>
            <w:tcW w:w="817" w:type="dxa"/>
          </w:tcPr>
          <w:p w:rsidR="00967404" w:rsidRDefault="00967404" w:rsidP="006274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48" w:type="dxa"/>
            <w:vAlign w:val="center"/>
          </w:tcPr>
          <w:p w:rsidR="00967404" w:rsidRPr="00B414A0" w:rsidRDefault="00967404" w:rsidP="006274A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D53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</w:t>
            </w:r>
            <w:proofErr w:type="spellStart"/>
            <w:r w:rsidRPr="005D53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Solt</w:t>
            </w:r>
            <w:proofErr w:type="spellEnd"/>
            <w:r w:rsidRPr="005D53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D53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Consulting</w:t>
            </w:r>
            <w:proofErr w:type="spellEnd"/>
            <w:r w:rsidRPr="005D53D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”, reģ</w:t>
            </w:r>
            <w:r w:rsidRPr="00B34F6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.Nr.4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1503056613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7404" w:rsidRDefault="00967404" w:rsidP="006274A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 xml:space="preserve">18 344,48 </w:t>
            </w:r>
          </w:p>
          <w:p w:rsidR="00967404" w:rsidRPr="00F514E7" w:rsidRDefault="00967404" w:rsidP="006274A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kern w:val="3"/>
                <w:sz w:val="24"/>
                <w:szCs w:val="24"/>
                <w:lang w:eastAsia="lv-LV" w:bidi="hi-IN"/>
              </w:rPr>
            </w:pPr>
            <w:r w:rsidRPr="00AF000B"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 xml:space="preserve">(pirms </w:t>
            </w:r>
            <w:proofErr w:type="spellStart"/>
            <w:r w:rsidRPr="00AF000B"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>aritm.kļūdu</w:t>
            </w:r>
            <w:proofErr w:type="spellEnd"/>
            <w:r w:rsidRPr="00AF000B"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 xml:space="preserve"> labojuma</w:t>
            </w:r>
            <w:r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 xml:space="preserve"> </w:t>
            </w:r>
            <w:r w:rsidRPr="00AF000B">
              <w:rPr>
                <w:rFonts w:ascii="Times New Roman" w:eastAsia="Times New Roman" w:hAnsi="Times New Roman" w:cs="Mangal"/>
                <w:kern w:val="3"/>
                <w:lang w:eastAsia="lv-LV" w:bidi="hi-IN"/>
              </w:rPr>
              <w:t>18374,48)</w:t>
            </w:r>
          </w:p>
        </w:tc>
      </w:tr>
      <w:tr w:rsidR="00967404" w:rsidRPr="001D4AEF" w:rsidTr="006274A0">
        <w:tc>
          <w:tcPr>
            <w:tcW w:w="817" w:type="dxa"/>
          </w:tcPr>
          <w:p w:rsidR="00967404" w:rsidRDefault="00967404" w:rsidP="006274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48" w:type="dxa"/>
            <w:vAlign w:val="center"/>
          </w:tcPr>
          <w:p w:rsidR="00967404" w:rsidRPr="00B414A0" w:rsidRDefault="00967404" w:rsidP="006274A0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14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SIA „IVS-D”, reģ.Nr.41503042882</w:t>
            </w:r>
          </w:p>
        </w:tc>
        <w:tc>
          <w:tcPr>
            <w:tcW w:w="3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67404" w:rsidRDefault="00967404" w:rsidP="006274A0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</w:pPr>
            <w:r>
              <w:rPr>
                <w:rFonts w:ascii="Times New Roman" w:eastAsia="Times New Roman" w:hAnsi="Times New Roman" w:cs="Mangal"/>
                <w:b/>
                <w:kern w:val="3"/>
                <w:sz w:val="24"/>
                <w:szCs w:val="24"/>
                <w:lang w:eastAsia="lv-LV" w:bidi="hi-IN"/>
              </w:rPr>
              <w:t>18 960,15</w:t>
            </w:r>
          </w:p>
        </w:tc>
      </w:tr>
    </w:tbl>
    <w:p w:rsidR="00967404" w:rsidRPr="00967404" w:rsidRDefault="00967404" w:rsidP="00967404">
      <w:p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967404" w:rsidRPr="00967404" w:rsidRDefault="00967404" w:rsidP="00967404">
      <w:pPr>
        <w:spacing w:after="0" w:line="240" w:lineRule="auto"/>
        <w:ind w:left="2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967404" w:rsidRPr="00AF000B" w:rsidRDefault="00967404" w:rsidP="00967404">
      <w:pPr>
        <w:numPr>
          <w:ilvl w:val="0"/>
          <w:numId w:val="1"/>
        </w:numPr>
        <w:spacing w:after="0" w:line="240" w:lineRule="auto"/>
        <w:ind w:hanging="4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AF00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Pr="00AF000B">
        <w:rPr>
          <w:rFonts w:ascii="Times New Roman" w:eastAsia="Times New Roman" w:hAnsi="Times New Roman" w:cs="Times New Roman"/>
          <w:sz w:val="24"/>
          <w:szCs w:val="24"/>
          <w:lang w:val="lv-LV"/>
        </w:rPr>
        <w:t>Nav</w:t>
      </w:r>
    </w:p>
    <w:p w:rsidR="00967404" w:rsidRPr="00AF000B" w:rsidRDefault="00967404" w:rsidP="00967404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AF000B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AF000B">
        <w:rPr>
          <w:rFonts w:ascii="Times New Roman" w:eastAsia="Calibri" w:hAnsi="Times New Roman" w:cs="Times New Roman"/>
          <w:sz w:val="24"/>
          <w:szCs w:val="24"/>
          <w:lang w:val="lv-LV"/>
        </w:rPr>
        <w:t>Piedāvājums ar viszemāko cenu (Instrukcijas 6.6.punkts).</w:t>
      </w:r>
    </w:p>
    <w:p w:rsidR="00967404" w:rsidRDefault="00967404" w:rsidP="00967404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967404" w:rsidRDefault="00967404" w:rsidP="00967404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967404" w:rsidRDefault="00967404" w:rsidP="00967404">
      <w:pPr>
        <w:pStyle w:val="ListParagraph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Iepirkuma priekšmeta 2.daļā </w:t>
      </w:r>
      <w:r w:rsidRPr="005F0936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„PRO-BALTIC</w:t>
      </w:r>
      <w:r w:rsidRPr="009B6803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70272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>,</w:t>
      </w:r>
      <w:r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 xml:space="preserve"> 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piedāvājums ar viszemāko cenu un atbilst visām iepirkuma Instrukcijā izvirzītajām prasībām EUR 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13 415</w:t>
      </w:r>
      <w:r w:rsidRPr="001D4AE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34</w:t>
      </w:r>
      <w:r w:rsidRPr="009062DF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bez PVN.</w:t>
      </w:r>
      <w:bookmarkStart w:id="0" w:name="_GoBack"/>
      <w:bookmarkEnd w:id="0"/>
    </w:p>
    <w:sectPr w:rsidR="00967404" w:rsidSect="00AF000B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Garamond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303764"/>
    <w:multiLevelType w:val="hybridMultilevel"/>
    <w:tmpl w:val="43E870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B5562"/>
    <w:multiLevelType w:val="hybridMultilevel"/>
    <w:tmpl w:val="ED660F1C"/>
    <w:lvl w:ilvl="0" w:tplc="EFF664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04"/>
    <w:rsid w:val="001C1586"/>
    <w:rsid w:val="0096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2B9DD-3D09-4F5B-9381-051C1219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4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404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74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2</cp:revision>
  <cp:lastPrinted>2016-04-06T13:22:00Z</cp:lastPrinted>
  <dcterms:created xsi:type="dcterms:W3CDTF">2016-04-06T13:18:00Z</dcterms:created>
  <dcterms:modified xsi:type="dcterms:W3CDTF">2016-04-06T13:23:00Z</dcterms:modified>
</cp:coreProperties>
</file>