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06EFD58C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B8029F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Locked"/>
        <w:placeholder>
          <w:docPart w:val="DefaultPlaceholder_-1854013440"/>
        </w:placeholder>
        <w:text/>
      </w:sdtPr>
      <w:sdtContent>
        <w:p w14:paraId="210DDED0" w14:textId="04F9C9CA" w:rsidR="00964DAC" w:rsidRDefault="00F575FA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75FA">
            <w:rPr>
              <w:rFonts w:ascii="Times New Roman" w:hAnsi="Times New Roman" w:cs="Times New Roman"/>
              <w:b/>
              <w:sz w:val="28"/>
              <w:szCs w:val="28"/>
            </w:rPr>
            <w:t>Briģu, Nirzas un Lauderu pagastu apvienības pārvalde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464AAAA8" w:rsidR="00F345D8" w:rsidRPr="00D541D2" w:rsidRDefault="00F575FA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F575FA">
            <w:rPr>
              <w:rFonts w:ascii="Times New Roman" w:eastAsia="Times New Roman" w:hAnsi="Times New Roman" w:cs="Times New Roman"/>
              <w:lang w:eastAsia="lv-LV"/>
            </w:rPr>
            <w:t>Skolas iela 4, Brigi, Briģu pagasts, Ludzas novads, LV-5707</w:t>
          </w:r>
        </w:p>
      </w:sdtContent>
    </w:sdt>
    <w:p w14:paraId="6A266A7F" w14:textId="19B358ED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F575FA" w:rsidRPr="00F575FA">
          <w:rPr>
            <w:rStyle w:val="Hipersaite"/>
            <w:rFonts w:ascii="Times New Roman" w:eastAsia="Times New Roman" w:hAnsi="Times New Roman" w:cs="Times New Roman"/>
            <w:lang w:eastAsia="lv-LV"/>
          </w:rPr>
          <w:t>brigi@ludzasnovads.lv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74063A13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575FA">
        <w:rPr>
          <w:rFonts w:ascii="Times New Roman" w:hAnsi="Times New Roman" w:cs="Times New Roman"/>
          <w:sz w:val="24"/>
          <w:szCs w:val="24"/>
          <w:u w:val="single"/>
        </w:rPr>
        <w:t>riģu</w:t>
      </w:r>
      <w:r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1686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F575FA">
        <w:rPr>
          <w:rFonts w:ascii="Times New Roman" w:hAnsi="Times New Roman" w:cs="Times New Roman"/>
          <w:sz w:val="24"/>
          <w:szCs w:val="24"/>
          <w:u w:val="single"/>
        </w:rPr>
        <w:t>Nirzas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FA">
        <w:rPr>
          <w:rFonts w:ascii="Times New Roman" w:hAnsi="Times New Roman" w:cs="Times New Roman"/>
          <w:sz w:val="24"/>
          <w:szCs w:val="24"/>
          <w:u w:val="single"/>
        </w:rPr>
        <w:t>Lauderu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 xml:space="preserve"> 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026BA86B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B8029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600B1A5E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</w:t>
      </w:r>
      <w:r w:rsidRPr="00F575FA">
        <w:rPr>
          <w:rFonts w:ascii="Times New Roman" w:eastAsia="Times New Roman" w:hAnsi="Times New Roman" w:cs="Times New Roman"/>
          <w:color w:val="000000"/>
          <w:lang w:eastAsia="lv-LV"/>
        </w:rPr>
        <w:t>ievēlēšanai</w:t>
      </w:r>
      <w:r w:rsidR="00964DAC" w:rsidRPr="00F575F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-1916140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5FA" w:rsidRPr="00F5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75FA" w:rsidRPr="00F575FA">
        <w:rPr>
          <w:rFonts w:ascii="Times New Roman" w:hAnsi="Times New Roman" w:cs="Times New Roman"/>
        </w:rPr>
        <w:t xml:space="preserve"> </w:t>
      </w:r>
      <w:r w:rsidR="00F575FA" w:rsidRPr="00F575FA">
        <w:rPr>
          <w:rFonts w:ascii="Times New Roman" w:hAnsi="Times New Roman" w:cs="Times New Roman"/>
          <w:u w:val="single"/>
        </w:rPr>
        <w:t>Briģu pagasta</w:t>
      </w:r>
      <w:r w:rsidR="00F575FA" w:rsidRPr="00F575FA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4929944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5FA" w:rsidRPr="00F5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75FA" w:rsidRPr="00F575FA">
        <w:rPr>
          <w:rFonts w:ascii="Times New Roman" w:hAnsi="Times New Roman" w:cs="Times New Roman"/>
        </w:rPr>
        <w:t xml:space="preserve"> </w:t>
      </w:r>
      <w:r w:rsidR="00F575FA" w:rsidRPr="00F575FA">
        <w:rPr>
          <w:rFonts w:ascii="Times New Roman" w:hAnsi="Times New Roman" w:cs="Times New Roman"/>
          <w:u w:val="single"/>
        </w:rPr>
        <w:t>Nirzas pagasta</w:t>
      </w:r>
      <w:r w:rsidR="00F575FA" w:rsidRPr="00F575FA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1822409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5FA" w:rsidRPr="00F5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75FA" w:rsidRPr="00F575FA">
        <w:rPr>
          <w:rFonts w:ascii="Times New Roman" w:hAnsi="Times New Roman" w:cs="Times New Roman"/>
        </w:rPr>
        <w:t xml:space="preserve"> </w:t>
      </w:r>
      <w:r w:rsidR="00F575FA" w:rsidRPr="00F575FA">
        <w:rPr>
          <w:rFonts w:ascii="Times New Roman" w:hAnsi="Times New Roman" w:cs="Times New Roman"/>
          <w:u w:val="single"/>
        </w:rPr>
        <w:t>Lauderu pagasta</w:t>
      </w:r>
      <w:r w:rsidRPr="00F575FA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05FC3E4C" w14:textId="77777777" w:rsidR="002A08D8" w:rsidRPr="00EA4CC4" w:rsidRDefault="002A08D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sz w:val="18"/>
          <w:szCs w:val="18"/>
          <w:lang w:eastAsia="lv-LV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1D272C"/>
    <w:rsid w:val="0021125F"/>
    <w:rsid w:val="00254533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359F1"/>
    <w:rsid w:val="00442EA9"/>
    <w:rsid w:val="00466B29"/>
    <w:rsid w:val="004730AD"/>
    <w:rsid w:val="00491EA2"/>
    <w:rsid w:val="004A3A4B"/>
    <w:rsid w:val="004E3DEB"/>
    <w:rsid w:val="00584B11"/>
    <w:rsid w:val="005C6E68"/>
    <w:rsid w:val="005E103E"/>
    <w:rsid w:val="006103B2"/>
    <w:rsid w:val="00625CE1"/>
    <w:rsid w:val="00644A88"/>
    <w:rsid w:val="006B5BF7"/>
    <w:rsid w:val="00710100"/>
    <w:rsid w:val="008553A6"/>
    <w:rsid w:val="00871475"/>
    <w:rsid w:val="00877A6D"/>
    <w:rsid w:val="00964DAC"/>
    <w:rsid w:val="009D59D5"/>
    <w:rsid w:val="009D7DE6"/>
    <w:rsid w:val="00A25F53"/>
    <w:rsid w:val="00A44F6E"/>
    <w:rsid w:val="00A53DA8"/>
    <w:rsid w:val="00AA4042"/>
    <w:rsid w:val="00B32754"/>
    <w:rsid w:val="00B345DD"/>
    <w:rsid w:val="00B7080F"/>
    <w:rsid w:val="00B8029F"/>
    <w:rsid w:val="00BB1165"/>
    <w:rsid w:val="00C02693"/>
    <w:rsid w:val="00C16AB5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A4CC4"/>
    <w:rsid w:val="00EE05D7"/>
    <w:rsid w:val="00F014A0"/>
    <w:rsid w:val="00F063BA"/>
    <w:rsid w:val="00F2320D"/>
    <w:rsid w:val="00F32D15"/>
    <w:rsid w:val="00F345D8"/>
    <w:rsid w:val="00F575FA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brigi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E4B62"/>
    <w:rsid w:val="00112D78"/>
    <w:rsid w:val="00160DB6"/>
    <w:rsid w:val="001D272C"/>
    <w:rsid w:val="00254533"/>
    <w:rsid w:val="00491EA2"/>
    <w:rsid w:val="006E052B"/>
    <w:rsid w:val="00A75CF7"/>
    <w:rsid w:val="00B32754"/>
    <w:rsid w:val="00B4383D"/>
    <w:rsid w:val="00C16AB5"/>
    <w:rsid w:val="00F063BA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6</cp:revision>
  <dcterms:created xsi:type="dcterms:W3CDTF">2024-08-12T17:19:00Z</dcterms:created>
  <dcterms:modified xsi:type="dcterms:W3CDTF">2024-08-13T07:26:00Z</dcterms:modified>
</cp:coreProperties>
</file>