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Publisko iepirkumu likuma </w:t>
      </w:r>
      <w:r w:rsidR="004372D6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9.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4372D6">
        <w:rPr>
          <w:rFonts w:ascii="Times New Roman" w:hAnsi="Times New Roman" w:cs="Times New Roman"/>
          <w:b/>
          <w:sz w:val="24"/>
          <w:szCs w:val="24"/>
          <w:lang w:val="lv-LV"/>
        </w:rPr>
        <w:t>Ludzas pilsētas ielu posmu pārbūves būvprojektu izstrāde un autoruzraudzības pakalpojumu nodrošināšana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</w:t>
      </w:r>
      <w:r w:rsidR="0003656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7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/</w:t>
      </w:r>
      <w:r w:rsidR="004372D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18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4372D6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04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4372D6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aprīlis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tbl>
      <w:tblPr>
        <w:tblW w:w="8568" w:type="dxa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2356"/>
        <w:gridCol w:w="2409"/>
      </w:tblGrid>
      <w:tr w:rsidR="004372D6" w:rsidRPr="00F606BA" w:rsidTr="004372D6">
        <w:trPr>
          <w:trHeight w:val="204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72D6" w:rsidRPr="00F606BA" w:rsidRDefault="004372D6" w:rsidP="00FD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</w:pPr>
            <w:r w:rsidRPr="00F606B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Pretendents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72D6" w:rsidRPr="00F606BA" w:rsidRDefault="004372D6" w:rsidP="00FD32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06BA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BM-projekts</w:t>
            </w:r>
            <w:r w:rsidRPr="00F606BA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72D6" w:rsidRPr="00F606BA" w:rsidRDefault="004372D6" w:rsidP="00FD32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06BA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Projekts EAE</w:t>
            </w:r>
            <w:r w:rsidRPr="00F606BA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</w:tr>
      <w:tr w:rsidR="004372D6" w:rsidRPr="00F606BA" w:rsidTr="004372D6">
        <w:trPr>
          <w:trHeight w:val="27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2D6" w:rsidRPr="00F606BA" w:rsidRDefault="004372D6" w:rsidP="00FD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lv-LV"/>
              </w:rPr>
            </w:pPr>
            <w:r w:rsidRPr="00F606B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Piedāvājuma cena iepirkuma 1.daļai bez PVN, EUR: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2637D0" w:rsidRDefault="004372D6" w:rsidP="00FD32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9 430,00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D6" w:rsidRPr="00F606BA" w:rsidRDefault="004372D6" w:rsidP="00FD32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13 333,00</w:t>
            </w:r>
          </w:p>
        </w:tc>
      </w:tr>
      <w:tr w:rsidR="004372D6" w:rsidRPr="00F606BA" w:rsidTr="004372D6">
        <w:trPr>
          <w:trHeight w:val="70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2D6" w:rsidRPr="00F606BA" w:rsidRDefault="004372D6" w:rsidP="00FD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lv-LV"/>
              </w:rPr>
            </w:pPr>
            <w:r w:rsidRPr="00F606B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Piedāvājuma cena iepirkuma 2.daļai bez PVN, EUR: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F606BA" w:rsidRDefault="004372D6" w:rsidP="00FD32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13 000,00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D6" w:rsidRPr="00F606BA" w:rsidRDefault="004372D6" w:rsidP="00FD32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13 333,00</w:t>
            </w:r>
          </w:p>
        </w:tc>
      </w:tr>
      <w:tr w:rsidR="004372D6" w:rsidRPr="00F606BA" w:rsidTr="004372D6">
        <w:trPr>
          <w:trHeight w:val="70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72D6" w:rsidRPr="00F606BA" w:rsidRDefault="004372D6" w:rsidP="00FD32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06B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Piedāvājuma cena iepirkuma 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3</w:t>
            </w:r>
            <w:r w:rsidRPr="00F606B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.daļai bez PVN, EUR: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D6" w:rsidRPr="00F606BA" w:rsidRDefault="004372D6" w:rsidP="00FD32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8 110,00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D6" w:rsidRPr="00F606BA" w:rsidRDefault="004372D6" w:rsidP="00FD32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13 333,00</w:t>
            </w:r>
          </w:p>
        </w:tc>
      </w:tr>
    </w:tbl>
    <w:p w:rsidR="00353497" w:rsidRPr="005E7C8E" w:rsidRDefault="00353497" w:rsidP="0035349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2244F" w:rsidRP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4372D6"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>nav.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353497" w:rsidRP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</w:t>
      </w:r>
      <w:r w:rsid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2244F" w:rsidRPr="00D2157F" w:rsidRDefault="004372D6" w:rsidP="00353497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bookmarkStart w:id="0" w:name="_GoBack"/>
      <w:r w:rsidRPr="004372D6"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>Iepirkuma 1.,2.un 3.daļā</w:t>
      </w:r>
      <w:r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 xml:space="preserve"> </w:t>
      </w:r>
      <w:bookmarkEnd w:id="0"/>
      <w:r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>- SIA</w:t>
      </w:r>
      <w:r w:rsidR="00036564" w:rsidRPr="00036564"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 xml:space="preserve"> „</w:t>
      </w:r>
      <w:r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>BM-projekts</w:t>
      </w:r>
      <w:r w:rsidR="00036564" w:rsidRPr="00036564"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>”</w:t>
      </w:r>
      <w:r w:rsidR="0012244F"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35349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ar viszemāko cenu, kas atbilst visām iepirkuma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Nolikumā</w:t>
      </w:r>
      <w:r w:rsidR="0035349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izvirzītajām prasībām.</w:t>
      </w:r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5A76" w:rsidRPr="0012244F" w:rsidRDefault="00D25A76">
      <w:pPr>
        <w:rPr>
          <w:lang w:val="lv-LV"/>
        </w:rPr>
      </w:pPr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7008"/>
    <w:multiLevelType w:val="hybridMultilevel"/>
    <w:tmpl w:val="38F8DFFA"/>
    <w:lvl w:ilvl="0" w:tplc="E598B93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4A92780"/>
    <w:multiLevelType w:val="hybridMultilevel"/>
    <w:tmpl w:val="74A8F5E2"/>
    <w:lvl w:ilvl="0" w:tplc="C124314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B8B2BEB"/>
    <w:multiLevelType w:val="hybridMultilevel"/>
    <w:tmpl w:val="1A3E3AFE"/>
    <w:lvl w:ilvl="0" w:tplc="8D7099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F"/>
    <w:rsid w:val="00036564"/>
    <w:rsid w:val="0012244F"/>
    <w:rsid w:val="00353497"/>
    <w:rsid w:val="004372D6"/>
    <w:rsid w:val="005E7C8E"/>
    <w:rsid w:val="00D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2016-09-08T08:10:00Z</cp:lastPrinted>
  <dcterms:created xsi:type="dcterms:W3CDTF">2017-04-05T07:31:00Z</dcterms:created>
  <dcterms:modified xsi:type="dcterms:W3CDTF">2017-04-05T07:31:00Z</dcterms:modified>
</cp:coreProperties>
</file>