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062BE" w14:textId="77777777" w:rsidR="00692773" w:rsidRPr="00BB6A14" w:rsidRDefault="00692773" w:rsidP="00692773">
      <w:pPr>
        <w:ind w:firstLine="5954"/>
        <w:rPr>
          <w:rFonts w:ascii="Times New Roman" w:hAnsi="Times New Roman"/>
          <w:szCs w:val="24"/>
          <w:lang w:val="lv-LV"/>
        </w:rPr>
      </w:pPr>
      <w:bookmarkStart w:id="0" w:name="_GoBack"/>
      <w:bookmarkEnd w:id="0"/>
    </w:p>
    <w:p w14:paraId="0A38E17A" w14:textId="77777777" w:rsidR="00692773" w:rsidRPr="00BB6A14" w:rsidRDefault="00692773" w:rsidP="00692773">
      <w:pPr>
        <w:jc w:val="right"/>
        <w:rPr>
          <w:rFonts w:ascii="Times New Roman" w:hAnsi="Times New Roman"/>
          <w:b/>
          <w:szCs w:val="24"/>
          <w:lang w:val="lv-LV"/>
        </w:rPr>
      </w:pPr>
    </w:p>
    <w:p w14:paraId="432EBF9D" w14:textId="0A187D5D" w:rsidR="00692773" w:rsidRPr="00BB6A14" w:rsidRDefault="00692773" w:rsidP="00B240B7">
      <w:pPr>
        <w:pStyle w:val="Sarakstarindkopa"/>
        <w:numPr>
          <w:ilvl w:val="0"/>
          <w:numId w:val="17"/>
        </w:numPr>
        <w:jc w:val="right"/>
        <w:rPr>
          <w:rFonts w:ascii="Times New Roman" w:hAnsi="Times New Roman" w:cs="Times New Roman"/>
          <w:szCs w:val="24"/>
        </w:rPr>
      </w:pPr>
      <w:r w:rsidRPr="00BB6A14">
        <w:rPr>
          <w:rFonts w:ascii="Times New Roman" w:hAnsi="Times New Roman" w:cs="Times New Roman"/>
          <w:b/>
          <w:szCs w:val="24"/>
        </w:rPr>
        <w:t>pielikums</w:t>
      </w:r>
    </w:p>
    <w:p w14:paraId="7379D002" w14:textId="77777777" w:rsidR="00692773" w:rsidRPr="00BB6A14" w:rsidRDefault="00692773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232DE519" w14:textId="77777777" w:rsidR="00692773" w:rsidRPr="00BB6A14" w:rsidRDefault="00692773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B6A14">
        <w:rPr>
          <w:rFonts w:ascii="Times New Roman" w:hAnsi="Times New Roman"/>
          <w:b/>
          <w:sz w:val="28"/>
          <w:szCs w:val="28"/>
          <w:lang w:val="lv-LV"/>
        </w:rPr>
        <w:t>PROJEKTA PIETEIKUMA VEIDLAPA</w:t>
      </w:r>
    </w:p>
    <w:p w14:paraId="32BABA0A" w14:textId="77777777" w:rsidR="00692773" w:rsidRPr="00BB6A14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BB6A14">
        <w:rPr>
          <w:rFonts w:ascii="Times New Roman" w:hAnsi="Times New Roman"/>
          <w:sz w:val="28"/>
          <w:szCs w:val="28"/>
          <w:lang w:val="lv-LV"/>
        </w:rPr>
        <w:t xml:space="preserve">konkursam </w:t>
      </w:r>
    </w:p>
    <w:p w14:paraId="407FCFD3" w14:textId="2DBA7B9F" w:rsidR="00692773" w:rsidRPr="00BB6A14" w:rsidRDefault="00B240B7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B6A14">
        <w:rPr>
          <w:rFonts w:ascii="Times New Roman" w:hAnsi="Times New Roman"/>
          <w:b/>
          <w:sz w:val="28"/>
          <w:szCs w:val="28"/>
          <w:lang w:val="lv-LV"/>
        </w:rPr>
        <w:t>“</w:t>
      </w:r>
      <w:r w:rsidR="00692773" w:rsidRPr="00BB6A14">
        <w:rPr>
          <w:rFonts w:ascii="Times New Roman" w:hAnsi="Times New Roman"/>
          <w:b/>
          <w:sz w:val="28"/>
          <w:szCs w:val="28"/>
          <w:lang w:val="lv-LV"/>
        </w:rPr>
        <w:t>Esi uzņēmējs Ludzas novadā 202</w:t>
      </w:r>
      <w:r w:rsidR="004A3A43" w:rsidRPr="00BB6A14">
        <w:rPr>
          <w:rFonts w:ascii="Times New Roman" w:hAnsi="Times New Roman"/>
          <w:b/>
          <w:sz w:val="28"/>
          <w:szCs w:val="28"/>
          <w:lang w:val="lv-LV"/>
        </w:rPr>
        <w:t>4</w:t>
      </w:r>
      <w:r w:rsidR="00692773" w:rsidRPr="00BB6A14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03E5223A" w14:textId="77777777" w:rsidR="00692773" w:rsidRPr="00BB6A14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5FEFA2BF" w14:textId="77777777" w:rsidR="00B240B7" w:rsidRPr="00BB6A14" w:rsidRDefault="00B240B7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tbl>
      <w:tblPr>
        <w:tblStyle w:val="Reatabula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92773" w:rsidRPr="00BB6A14" w14:paraId="364AE351" w14:textId="77777777" w:rsidTr="00B240B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5EC226" w14:textId="0462E5EA" w:rsidR="00692773" w:rsidRPr="00BB6A14" w:rsidRDefault="00692773">
            <w:pPr>
              <w:ind w:left="842" w:hanging="842"/>
              <w:jc w:val="center"/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  <w:t xml:space="preserve">Aizpilda </w:t>
            </w:r>
            <w:r w:rsidR="00B240B7" w:rsidRPr="00BB6A14"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  <w:t>Pretendents</w:t>
            </w:r>
          </w:p>
        </w:tc>
      </w:tr>
      <w:tr w:rsidR="00B240B7" w:rsidRPr="00BB6A14" w14:paraId="71141CEC" w14:textId="77777777" w:rsidTr="007D2B7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83F35" w14:textId="3896038D" w:rsidR="00B240B7" w:rsidRPr="00BB6A14" w:rsidRDefault="00596414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</w:t>
            </w:r>
            <w:r w:rsidR="00B240B7" w:rsidRPr="00BB6A14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retendents</w:t>
            </w:r>
          </w:p>
          <w:p w14:paraId="73327089" w14:textId="7C5259FA" w:rsidR="00B240B7" w:rsidRPr="00BB6A14" w:rsidRDefault="00B240B7" w:rsidP="00B240B7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hAnsi="Times New Roman"/>
                <w:b/>
                <w:bCs/>
                <w:i/>
                <w:sz w:val="28"/>
                <w:szCs w:val="28"/>
                <w:lang w:val="lv-LV" w:eastAsia="lv-LV"/>
              </w:rPr>
              <w:t>(pilns nosaukums/ vārds, uzvārds)</w:t>
            </w:r>
          </w:p>
        </w:tc>
      </w:tr>
      <w:tr w:rsidR="00B240B7" w:rsidRPr="00BB6A14" w14:paraId="70A0585E" w14:textId="77777777" w:rsidTr="00221DD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2C331" w14:textId="77777777" w:rsidR="00B240B7" w:rsidRPr="00BB6A14" w:rsidRDefault="00B240B7" w:rsidP="00221DD7">
            <w:pPr>
              <w:ind w:left="842" w:hanging="842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2E118176" w14:textId="77777777" w:rsidR="00B240B7" w:rsidRPr="00BB6A14" w:rsidRDefault="00B240B7" w:rsidP="00221DD7">
            <w:pPr>
              <w:ind w:left="842" w:hanging="842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B240B7" w:rsidRPr="00BB6A14" w14:paraId="6DC11D01" w14:textId="77777777" w:rsidTr="0028372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385CF" w14:textId="13642FFD" w:rsidR="00B240B7" w:rsidRPr="00BB6A14" w:rsidRDefault="00B240B7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Projekta pieteikuma iesniedzēja atbildīgā personas vārds, uzvārds un paraksts (</w:t>
            </w:r>
            <w:r w:rsidRPr="000C4CEC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ja pieteikums</w:t>
            </w:r>
            <w:r w:rsidRPr="00BB6A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C4CEC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nav parakstīts</w:t>
            </w:r>
            <w:r w:rsidRPr="00BB6A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C4CEC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ar drošu elektronisko</w:t>
            </w:r>
            <w:r w:rsidRPr="00BB6A1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C4CEC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parakstu</w:t>
            </w:r>
            <w:r w:rsidRPr="00BB6A14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)</w:t>
            </w:r>
          </w:p>
        </w:tc>
      </w:tr>
      <w:tr w:rsidR="00B240B7" w:rsidRPr="00BB6A14" w14:paraId="297614C3" w14:textId="77777777" w:rsidTr="0059641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9F84" w14:textId="77777777" w:rsidR="00B240B7" w:rsidRPr="00BB6A14" w:rsidRDefault="00B240B7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7E0D6C41" w14:textId="77777777" w:rsidR="00596414" w:rsidRPr="00BB6A14" w:rsidRDefault="00596414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28503E63" w14:textId="77777777" w:rsidR="00B240B7" w:rsidRPr="00BB6A14" w:rsidRDefault="00B240B7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B240B7" w:rsidRPr="00BB6A14" w14:paraId="37D1D8CE" w14:textId="77777777" w:rsidTr="00B240B7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06A11" w14:textId="6CAC56AD" w:rsidR="00B240B7" w:rsidRPr="00BB6A14" w:rsidRDefault="00B240B7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Projekta nosaukums</w:t>
            </w:r>
          </w:p>
        </w:tc>
      </w:tr>
      <w:tr w:rsidR="00B240B7" w:rsidRPr="00BB6A14" w14:paraId="344A8F4F" w14:textId="77777777" w:rsidTr="00E914F0">
        <w:trPr>
          <w:trHeight w:val="93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1B49" w14:textId="77777777" w:rsidR="00B240B7" w:rsidRPr="00BB6A14" w:rsidRDefault="00B240B7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43191515" w14:textId="77777777" w:rsidR="00596414" w:rsidRPr="00BB6A14" w:rsidRDefault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BB6A14" w14:paraId="38524A84" w14:textId="77777777" w:rsidTr="00B240B7">
        <w:trPr>
          <w:trHeight w:val="9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72D62" w14:textId="11A685B2" w:rsidR="00692773" w:rsidRPr="00BB6A14" w:rsidRDefault="00692773" w:rsidP="00085CD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 xml:space="preserve">Pretendenta </w:t>
            </w:r>
            <w:r w:rsidR="00B240B7"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paš</w:t>
            </w:r>
            <w:r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finansējums projekta īstenošanai (EUR)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435" w14:textId="77777777" w:rsidR="00692773" w:rsidRPr="00BB6A14" w:rsidRDefault="00692773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BB6A14" w14:paraId="4C759148" w14:textId="77777777" w:rsidTr="00B240B7">
        <w:trPr>
          <w:trHeight w:val="9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18E0F" w14:textId="75BF17EA" w:rsidR="00692773" w:rsidRPr="00BB6A14" w:rsidRDefault="00692773" w:rsidP="00085CD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Ludzas novada pašvaldības</w:t>
            </w:r>
            <w:r w:rsidR="00B240B7"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 xml:space="preserve"> pieprasītais </w:t>
            </w:r>
            <w:r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līdzfinansējums (EUR)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2B2" w14:textId="77777777" w:rsidR="00692773" w:rsidRPr="00BB6A14" w:rsidRDefault="00692773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937A9F" w14:paraId="789095B8" w14:textId="77777777" w:rsidTr="0059641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4927446" w14:textId="4DC4A8FC" w:rsidR="00B240B7" w:rsidRPr="00BB6A14" w:rsidRDefault="00692773" w:rsidP="00B240B7">
            <w:pPr>
              <w:jc w:val="center"/>
              <w:rPr>
                <w:rFonts w:ascii="Times New Roman" w:eastAsia="Calibri" w:hAnsi="Times New Roman"/>
                <w:b/>
                <w:szCs w:val="24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Projekts paredzēts, lai …</w:t>
            </w:r>
          </w:p>
          <w:p w14:paraId="5553527E" w14:textId="4DE851AF" w:rsidR="00692773" w:rsidRPr="00BB6A14" w:rsidRDefault="00692773" w:rsidP="00B240B7">
            <w:pPr>
              <w:jc w:val="center"/>
              <w:rPr>
                <w:rFonts w:ascii="Times New Roman" w:eastAsia="Calibri" w:hAnsi="Times New Roman"/>
                <w:b/>
                <w:szCs w:val="24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i/>
                <w:szCs w:val="24"/>
                <w:lang w:val="lv-LV" w:eastAsia="lv-LV"/>
              </w:rPr>
              <w:t>(atzīmēt ar X)</w:t>
            </w:r>
          </w:p>
        </w:tc>
      </w:tr>
      <w:tr w:rsidR="00692773" w:rsidRPr="00BB6A14" w14:paraId="6D8ED919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84CB7" w14:textId="77777777" w:rsidR="00692773" w:rsidRPr="00BB6A14" w:rsidRDefault="00692773" w:rsidP="00085CDB">
            <w:pPr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uzsāktu saimniecisko darbību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B21" w14:textId="77777777" w:rsidR="00692773" w:rsidRPr="00BB6A14" w:rsidRDefault="00692773">
            <w:pPr>
              <w:jc w:val="center"/>
              <w:rPr>
                <w:rFonts w:ascii="Times New Roman" w:eastAsia="Calibri" w:hAnsi="Times New Roman"/>
                <w:szCs w:val="24"/>
                <w:lang w:val="lv-LV" w:eastAsia="lv-LV"/>
              </w:rPr>
            </w:pPr>
          </w:p>
        </w:tc>
      </w:tr>
      <w:tr w:rsidR="00692773" w:rsidRPr="00BB6A14" w14:paraId="75E6D6A1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DD4E" w14:textId="63A06E3B" w:rsidR="00692773" w:rsidRPr="00BB6A14" w:rsidRDefault="00692773" w:rsidP="00085CDB">
            <w:pPr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</w:pPr>
            <w:r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attīst</w:t>
            </w:r>
            <w:r w:rsidR="00B240B7"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īt</w:t>
            </w:r>
            <w:r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u esoš</w:t>
            </w:r>
            <w:r w:rsidR="00B240B7"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o</w:t>
            </w:r>
            <w:r w:rsidRPr="00BB6A14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 xml:space="preserve"> saimniecisko darbību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367" w14:textId="77777777" w:rsidR="00692773" w:rsidRPr="00BB6A14" w:rsidRDefault="00692773">
            <w:pPr>
              <w:jc w:val="center"/>
              <w:rPr>
                <w:rFonts w:ascii="Times New Roman" w:eastAsia="Calibri" w:hAnsi="Times New Roman"/>
                <w:szCs w:val="24"/>
                <w:lang w:val="lv-LV" w:eastAsia="lv-LV"/>
              </w:rPr>
            </w:pPr>
          </w:p>
        </w:tc>
      </w:tr>
      <w:tr w:rsidR="00692773" w:rsidRPr="00937A9F" w14:paraId="4AE94A62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47417" w14:textId="77777777" w:rsidR="00692773" w:rsidRPr="00BB6A14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Cs w:val="24"/>
                <w:lang w:val="lv-LV" w:eastAsia="lv-LV"/>
              </w:rPr>
            </w:pPr>
            <w:r w:rsidRPr="00BB6A14">
              <w:rPr>
                <w:rFonts w:ascii="Times New Roman" w:hAnsi="Times New Roman"/>
                <w:b/>
                <w:bCs/>
                <w:i/>
                <w:iCs/>
                <w:szCs w:val="24"/>
                <w:lang w:val="lv-LV" w:eastAsia="lv-LV"/>
              </w:rPr>
              <w:t>De minimis</w:t>
            </w:r>
            <w:r w:rsidRPr="00BB6A14">
              <w:rPr>
                <w:rFonts w:ascii="Times New Roman" w:hAnsi="Times New Roman"/>
                <w:b/>
                <w:bCs/>
                <w:szCs w:val="24"/>
                <w:lang w:val="lv-LV" w:eastAsia="lv-LV"/>
              </w:rPr>
              <w:t xml:space="preserve"> atbalsta uzskaites veidlapas ID numurs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78B" w14:textId="77777777" w:rsidR="00692773" w:rsidRPr="00BB6A14" w:rsidRDefault="00692773">
            <w:pPr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</w:tbl>
    <w:p w14:paraId="72D7781A" w14:textId="77777777" w:rsidR="00692773" w:rsidRPr="00BB6A14" w:rsidRDefault="00692773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686D82F3" w14:textId="77777777" w:rsidR="00B240B7" w:rsidRPr="00BB6A14" w:rsidRDefault="00B240B7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7BC0010F" w14:textId="77777777" w:rsidR="00B240B7" w:rsidRPr="00BB6A14" w:rsidRDefault="00B240B7" w:rsidP="00692773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92773" w:rsidRPr="00937A9F" w14:paraId="36153D32" w14:textId="77777777" w:rsidTr="00692773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F2769DE" w14:textId="1E6FF6E7" w:rsidR="00692773" w:rsidRPr="00BB6A14" w:rsidRDefault="00596414">
            <w:pPr>
              <w:spacing w:line="252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lv-LV"/>
              </w:rPr>
            </w:pPr>
            <w:r w:rsidRPr="00BB6A14">
              <w:rPr>
                <w:rFonts w:ascii="Times New Roman" w:hAnsi="Times New Roman"/>
                <w:i/>
                <w:sz w:val="28"/>
                <w:szCs w:val="28"/>
                <w:lang w:val="lv-LV"/>
              </w:rPr>
              <w:t>A</w:t>
            </w:r>
            <w:r w:rsidR="00692773" w:rsidRPr="00BB6A14">
              <w:rPr>
                <w:rFonts w:ascii="Times New Roman" w:hAnsi="Times New Roman"/>
                <w:i/>
                <w:sz w:val="28"/>
                <w:szCs w:val="28"/>
                <w:lang w:val="lv-LV"/>
              </w:rPr>
              <w:t>izpilda Ludzas novada pašvaldības pārstāvis</w:t>
            </w:r>
          </w:p>
        </w:tc>
      </w:tr>
      <w:tr w:rsidR="002C452F" w:rsidRPr="00937A9F" w14:paraId="0F3107C2" w14:textId="77777777" w:rsidTr="00FB2D36">
        <w:trPr>
          <w:trHeight w:val="17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821435" w14:textId="67533CC7" w:rsidR="002C452F" w:rsidRPr="00BB6A14" w:rsidRDefault="002C452F" w:rsidP="0059641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BB6A14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Projekta numurs</w:t>
            </w: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, p</w:t>
            </w:r>
            <w:r w:rsidRPr="00BB6A14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rojekta pieteikuma iesniegšanas datums un laiks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DE402" w14:textId="77777777" w:rsidR="002C452F" w:rsidRPr="00BB6A14" w:rsidRDefault="002C452F" w:rsidP="005964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14:paraId="4ACD4B89" w14:textId="77777777" w:rsidR="00692773" w:rsidRPr="00BB6A14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5C84DB09" w14:textId="0BB4F93B" w:rsidR="00692773" w:rsidRPr="000C4CEC" w:rsidRDefault="00692773" w:rsidP="00692773">
      <w:pPr>
        <w:numPr>
          <w:ilvl w:val="0"/>
          <w:numId w:val="11"/>
        </w:numPr>
        <w:jc w:val="both"/>
        <w:rPr>
          <w:rFonts w:ascii="Times New Roman" w:hAnsi="Times New Roman"/>
          <w:b/>
          <w:szCs w:val="24"/>
          <w:lang w:val="lv-LV"/>
        </w:rPr>
      </w:pPr>
      <w:r w:rsidRPr="007A4F4B">
        <w:rPr>
          <w:rFonts w:ascii="Times New Roman" w:hAnsi="Times New Roman"/>
          <w:b/>
          <w:szCs w:val="24"/>
          <w:lang w:val="lv-LV"/>
        </w:rPr>
        <w:t xml:space="preserve">Informācija par </w:t>
      </w:r>
      <w:r w:rsidR="00B240B7" w:rsidRPr="007A4F4B">
        <w:rPr>
          <w:rFonts w:ascii="Times New Roman" w:hAnsi="Times New Roman"/>
          <w:b/>
          <w:szCs w:val="24"/>
          <w:lang w:val="lv-LV"/>
        </w:rPr>
        <w:t>P</w:t>
      </w:r>
      <w:r w:rsidRPr="007A4F4B">
        <w:rPr>
          <w:rFonts w:ascii="Times New Roman" w:hAnsi="Times New Roman"/>
          <w:b/>
          <w:szCs w:val="24"/>
          <w:lang w:val="lv-LV"/>
        </w:rPr>
        <w:t>retendentu</w:t>
      </w:r>
      <w:r w:rsidR="000C4CEC">
        <w:rPr>
          <w:rFonts w:ascii="Times New Roman" w:hAnsi="Times New Roman"/>
          <w:b/>
          <w:szCs w:val="24"/>
          <w:lang w:val="lv-LV"/>
        </w:rPr>
        <w:t xml:space="preserve"> (</w:t>
      </w:r>
      <w:r w:rsidR="000C4CEC" w:rsidRPr="000C4CEC">
        <w:rPr>
          <w:rFonts w:ascii="Times New Roman" w:hAnsi="Times New Roman"/>
          <w:bCs/>
          <w:i/>
          <w:iCs/>
          <w:szCs w:val="24"/>
          <w:lang w:val="lv-LV"/>
        </w:rPr>
        <w:t>aizpildiet sadaļu 1.1., ja Jūs jau esat reģistrēts VID vai Uzņēmumu reģistrā vai 1.2., ja Jūs vēl neesat reģistrēts VID vai Uzņēmumu reģistrā</w:t>
      </w:r>
      <w:r w:rsidR="000C4CEC">
        <w:rPr>
          <w:rFonts w:ascii="Times New Roman" w:hAnsi="Times New Roman"/>
          <w:b/>
          <w:szCs w:val="24"/>
          <w:lang w:val="lv-LV"/>
        </w:rPr>
        <w:t>)</w:t>
      </w: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842"/>
        <w:gridCol w:w="2462"/>
      </w:tblGrid>
      <w:tr w:rsidR="00692773" w:rsidRPr="00937A9F" w14:paraId="2A06DB21" w14:textId="77777777" w:rsidTr="00BB6A14">
        <w:trPr>
          <w:trHeight w:val="429"/>
        </w:trPr>
        <w:tc>
          <w:tcPr>
            <w:tcW w:w="9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D3C3AE" w14:textId="0AB914F0" w:rsidR="00692773" w:rsidRPr="00BB6A14" w:rsidRDefault="00692773" w:rsidP="009D26EE">
            <w:pPr>
              <w:numPr>
                <w:ilvl w:val="1"/>
                <w:numId w:val="12"/>
              </w:numPr>
              <w:tabs>
                <w:tab w:val="left" w:pos="593"/>
              </w:tabs>
              <w:spacing w:line="252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Aizpilda, ja atbalsta pretendents </w:t>
            </w:r>
            <w:r w:rsidR="000C4CEC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JAU </w:t>
            </w:r>
            <w:r w:rsidR="009D26EE">
              <w:rPr>
                <w:rFonts w:ascii="Times New Roman" w:eastAsia="Calibri" w:hAnsi="Times New Roman"/>
                <w:b/>
                <w:szCs w:val="24"/>
                <w:lang w:val="lv-LV"/>
              </w:rPr>
              <w:t>VEIC saimniecisko darbību</w:t>
            </w:r>
          </w:p>
        </w:tc>
      </w:tr>
      <w:tr w:rsidR="00692773" w:rsidRPr="00BB6A14" w14:paraId="65AB062A" w14:textId="77777777" w:rsidTr="00221DD7">
        <w:trPr>
          <w:trHeight w:val="2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F5A48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>Pilns juridiskais nosaukums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72033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8D7E1B" w14:paraId="2C7E8308" w14:textId="77777777" w:rsidTr="00221DD7">
        <w:trPr>
          <w:trHeight w:val="23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E52FFE" w14:textId="45707E09" w:rsidR="00692773" w:rsidRPr="00221DD7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>Juridisk</w:t>
            </w:r>
            <w:r w:rsidR="00B240B7"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>ās</w:t>
            </w:r>
            <w:r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 </w:t>
            </w:r>
            <w:r w:rsidR="006503C2"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darbības forma </w:t>
            </w:r>
            <w:r w:rsidR="006503C2" w:rsidRPr="00221DD7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(</w:t>
            </w:r>
            <w:r w:rsidR="008D7E1B" w:rsidRPr="00221DD7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norādiet, vai SIA, z/s, pašnodarbinātais vai kāda cita forma</w:t>
            </w:r>
            <w:r w:rsidR="006503C2" w:rsidRPr="00221DD7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5EEFE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2C452F" w14:paraId="27147B54" w14:textId="77777777" w:rsidTr="00221DD7">
        <w:trPr>
          <w:trHeight w:val="21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4D32DB2" w14:textId="7F4F9C3E" w:rsidR="00692773" w:rsidRPr="00221DD7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>Reģistrācijas datums</w:t>
            </w:r>
            <w:r w:rsidR="00B240B7"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CC2A9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50CCFC73" w14:textId="77777777" w:rsidTr="00221DD7">
        <w:trPr>
          <w:trHeight w:val="34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18C30E" w14:textId="77777777" w:rsidR="00692773" w:rsidRPr="00221DD7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21DD7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FC8F3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12588BA2" w14:textId="77777777" w:rsidTr="00221DD7">
        <w:trPr>
          <w:trHeight w:val="26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44298" w14:textId="79B0354F" w:rsidR="00692773" w:rsidRPr="008D7E1B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8D7E1B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Nodokļu maksātāja reģistrācijas </w:t>
            </w:r>
            <w:r w:rsidR="008D7E1B">
              <w:rPr>
                <w:rFonts w:ascii="Times New Roman" w:eastAsia="Calibri" w:hAnsi="Times New Roman"/>
                <w:b/>
                <w:szCs w:val="24"/>
                <w:lang w:val="lv-LV"/>
              </w:rPr>
              <w:t>numurs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B9463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415B4EC8" w14:textId="77777777" w:rsidTr="00221DD7">
        <w:trPr>
          <w:trHeight w:val="2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60F1A" w14:textId="37277EA0" w:rsidR="00692773" w:rsidRPr="008D7E1B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8D7E1B">
              <w:rPr>
                <w:rFonts w:ascii="Times New Roman" w:eastAsia="Calibri" w:hAnsi="Times New Roman"/>
                <w:b/>
                <w:szCs w:val="24"/>
                <w:lang w:val="lv-LV"/>
              </w:rPr>
              <w:t>Juridiskā adrese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E435F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9D26EE" w:rsidRPr="00BB6A14" w14:paraId="20FBFCC8" w14:textId="77777777" w:rsidTr="00221DD7">
        <w:trPr>
          <w:trHeight w:val="2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891EF8" w14:textId="3BFC6BAF" w:rsidR="009D26EE" w:rsidRPr="009D26EE" w:rsidRDefault="009D26EE" w:rsidP="009300BF">
            <w:pPr>
              <w:spacing w:before="60" w:after="60"/>
              <w:rPr>
                <w:rFonts w:ascii="Times New Roman" w:eastAsia="Calibri" w:hAnsi="Times New Roman"/>
                <w:bCs/>
                <w:szCs w:val="24"/>
                <w:lang w:val="lv-LV"/>
              </w:rPr>
            </w:pPr>
            <w:r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Faktiskā adrese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5CB0F" w14:textId="77777777" w:rsidR="009D26EE" w:rsidRPr="00BB6A14" w:rsidRDefault="009D26EE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7CE08C9F" w14:textId="77777777" w:rsidTr="00221DD7">
        <w:trPr>
          <w:trHeight w:val="38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461726" w14:textId="6D8F5F7C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>Projekta īstenošanas adrese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2DBA2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633912E7" w14:textId="77777777" w:rsidTr="00221DD7">
        <w:trPr>
          <w:trHeight w:val="5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7FA77F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>Saimnieciskās darbības nozare pēc NACE klasifikatora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9972B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2C452F" w:rsidRPr="00BB6A14" w14:paraId="1183B6A7" w14:textId="77777777" w:rsidTr="00221DD7">
        <w:trPr>
          <w:trHeight w:val="333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8A932" w14:textId="0A598053" w:rsidR="002C452F" w:rsidRPr="00BB6A14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Kontaktinformācija </w:t>
            </w:r>
            <w:r w:rsidRPr="00BB6A14">
              <w:rPr>
                <w:rFonts w:ascii="Times New Roman" w:eastAsia="Calibri" w:hAnsi="Times New Roman"/>
                <w:i/>
                <w:szCs w:val="24"/>
                <w:lang w:val="lv-LV"/>
              </w:rPr>
              <w:t xml:space="preserve">(kontaktpersona, </w:t>
            </w:r>
            <w:r w:rsidRPr="002C452F">
              <w:rPr>
                <w:rFonts w:ascii="Times New Roman" w:eastAsia="Calibri" w:hAnsi="Times New Roman"/>
                <w:i/>
                <w:szCs w:val="24"/>
                <w:lang w:val="lv-LV"/>
              </w:rPr>
              <w:t>kura būs atbildīga par projekta īstenošanu</w:t>
            </w:r>
            <w:r w:rsidRPr="00BB6A14">
              <w:rPr>
                <w:rFonts w:ascii="Times New Roman" w:eastAsia="Calibri" w:hAnsi="Times New Roman"/>
                <w:i/>
                <w:szCs w:val="24"/>
                <w:lang w:val="lv-LV"/>
              </w:rPr>
              <w:t>, tālrunis, e-pasts)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AA4D265" w14:textId="6849862B" w:rsidR="002C452F" w:rsidRPr="00E638B0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Vārds, uzvārds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F8B66" w14:textId="44696718" w:rsidR="002C452F" w:rsidRPr="00BB6A14" w:rsidRDefault="002C452F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2C452F" w:rsidRPr="00BB6A14" w14:paraId="26B2C3A3" w14:textId="77777777" w:rsidTr="00221DD7">
        <w:trPr>
          <w:trHeight w:val="352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07CD6E" w14:textId="3E92371F" w:rsidR="002C452F" w:rsidRPr="00BB6A14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60D937" w14:textId="3CBAA1C2" w:rsidR="002C452F" w:rsidRPr="00E638B0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Tālruņa Nr.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9EE2A" w14:textId="77777777" w:rsidR="002C452F" w:rsidRPr="00BB6A14" w:rsidRDefault="002C452F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BB6A14" w14:paraId="55CFFC4A" w14:textId="77777777" w:rsidTr="00221DD7">
        <w:trPr>
          <w:trHeight w:val="358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DF5220" w14:textId="7905743C" w:rsidR="00E638B0" w:rsidRPr="00BB6A14" w:rsidRDefault="00E638B0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27D8DF" w14:textId="78B79E6D" w:rsidR="00E638B0" w:rsidRPr="00E638B0" w:rsidRDefault="00E638B0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E-pasta adrese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230051" w14:textId="405F7567" w:rsidR="00E638B0" w:rsidRPr="00BB6A14" w:rsidRDefault="00E638B0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229E7B3F" w14:textId="77777777" w:rsidTr="00221DD7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B750D20" w14:textId="77777777" w:rsidR="00692773" w:rsidRPr="002C452F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C452F">
              <w:rPr>
                <w:rFonts w:ascii="Times New Roman" w:eastAsia="Calibri" w:hAnsi="Times New Roman"/>
                <w:b/>
                <w:szCs w:val="24"/>
                <w:lang w:val="lv-LV"/>
              </w:rPr>
              <w:t>Bankas nosaukums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8DD1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5CF85042" w14:textId="77777777" w:rsidTr="00221DD7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EADE14" w14:textId="77777777" w:rsidR="00692773" w:rsidRPr="002C452F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C452F">
              <w:rPr>
                <w:rFonts w:ascii="Times New Roman" w:eastAsia="Calibri" w:hAnsi="Times New Roman"/>
                <w:b/>
                <w:szCs w:val="24"/>
                <w:lang w:val="lv-LV"/>
              </w:rPr>
              <w:t>SWIFT kods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675F7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BB6A14" w14:paraId="29AECF0A" w14:textId="77777777" w:rsidTr="00221DD7">
        <w:trPr>
          <w:trHeight w:val="4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4F4DBA" w14:textId="5CA7D29F" w:rsidR="00692773" w:rsidRPr="002C452F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2C452F">
              <w:rPr>
                <w:rFonts w:ascii="Times New Roman" w:eastAsia="Calibri" w:hAnsi="Times New Roman"/>
                <w:b/>
                <w:szCs w:val="24"/>
                <w:lang w:val="lv-LV"/>
              </w:rPr>
              <w:t>Konta numurs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5926A" w14:textId="77777777" w:rsidR="00692773" w:rsidRPr="00BB6A14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</w:tbl>
    <w:p w14:paraId="32498701" w14:textId="77777777" w:rsidR="00692773" w:rsidRPr="00BB6A14" w:rsidRDefault="00692773" w:rsidP="00692773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842"/>
        <w:gridCol w:w="2523"/>
      </w:tblGrid>
      <w:tr w:rsidR="00692773" w:rsidRPr="00937A9F" w14:paraId="577BFADC" w14:textId="77777777" w:rsidTr="00E638B0">
        <w:trPr>
          <w:trHeight w:val="443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9CCF912" w14:textId="6AED2E03" w:rsidR="00692773" w:rsidRPr="00BB6A14" w:rsidRDefault="00692773" w:rsidP="00BB6A14">
            <w:pPr>
              <w:spacing w:line="252" w:lineRule="auto"/>
              <w:ind w:left="3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B6A14">
              <w:rPr>
                <w:rFonts w:ascii="Times New Roman" w:hAnsi="Times New Roman"/>
                <w:b/>
                <w:szCs w:val="24"/>
                <w:lang w:val="lv-LV"/>
              </w:rPr>
              <w:t xml:space="preserve">1.2. Aizpilda fiziska persona, kura </w:t>
            </w:r>
            <w:r w:rsidR="002C452F">
              <w:rPr>
                <w:rFonts w:ascii="Times New Roman" w:hAnsi="Times New Roman"/>
                <w:b/>
                <w:szCs w:val="24"/>
                <w:lang w:val="lv-LV"/>
              </w:rPr>
              <w:t>PLĀNO</w:t>
            </w:r>
            <w:r w:rsidRPr="00BB6A14">
              <w:rPr>
                <w:rFonts w:ascii="Times New Roman" w:hAnsi="Times New Roman"/>
                <w:b/>
                <w:szCs w:val="24"/>
                <w:lang w:val="lv-LV"/>
              </w:rPr>
              <w:t xml:space="preserve"> uzsākt saimniecisko darbību:</w:t>
            </w:r>
          </w:p>
        </w:tc>
      </w:tr>
      <w:tr w:rsidR="00692773" w:rsidRPr="00BB6A14" w14:paraId="251644CA" w14:textId="77777777" w:rsidTr="000C4CEC">
        <w:trPr>
          <w:trHeight w:val="33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A7428D" w14:textId="77777777" w:rsidR="00692773" w:rsidRPr="00BB6A14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hAnsi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C8DA" w14:textId="77777777" w:rsidR="00692773" w:rsidRPr="00BB6A14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BB6A14" w14:paraId="06586205" w14:textId="77777777" w:rsidTr="00E638B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5AD48" w14:textId="77777777" w:rsidR="00692773" w:rsidRPr="00E638B0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638B0">
              <w:rPr>
                <w:rFonts w:ascii="Times New Roman" w:hAnsi="Times New Roman"/>
                <w:b/>
                <w:szCs w:val="24"/>
                <w:lang w:val="lv-LV"/>
              </w:rPr>
              <w:t>Personas kods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50F" w14:textId="77777777" w:rsidR="00692773" w:rsidRPr="00BB6A14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BB6A14" w14:paraId="11CE6C35" w14:textId="77777777" w:rsidTr="000C4CEC">
        <w:trPr>
          <w:trHeight w:val="36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F3C615" w14:textId="77777777" w:rsidR="00692773" w:rsidRPr="00BB6A14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hAnsi="Times New Roman"/>
                <w:b/>
                <w:szCs w:val="24"/>
                <w:lang w:val="lv-LV"/>
              </w:rPr>
              <w:t>Deklarētā dzīvesvietas adrese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E315" w14:textId="77777777" w:rsidR="00692773" w:rsidRPr="00BB6A14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BB6A14" w14:paraId="41206A9E" w14:textId="77777777" w:rsidTr="00E638B0">
        <w:trPr>
          <w:trHeight w:val="1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D46029" w14:textId="02710D38" w:rsidR="00692773" w:rsidRPr="00BB6A14" w:rsidRDefault="006503C2" w:rsidP="000C4CEC">
            <w:pPr>
              <w:spacing w:before="60" w:after="60"/>
              <w:rPr>
                <w:rFonts w:ascii="Times New Roman" w:hAnsi="Times New Roman"/>
                <w:b/>
                <w:iCs/>
                <w:szCs w:val="24"/>
                <w:lang w:val="lv-LV"/>
              </w:rPr>
            </w:pPr>
            <w:r w:rsidRPr="00BB6A14">
              <w:rPr>
                <w:rFonts w:ascii="Times New Roman" w:hAnsi="Times New Roman"/>
                <w:b/>
                <w:iCs/>
                <w:szCs w:val="24"/>
                <w:lang w:val="lv-LV"/>
              </w:rPr>
              <w:t>Faktiskā dzīvesvietas adrese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D0D" w14:textId="77777777" w:rsidR="00692773" w:rsidRPr="00BB6A14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503C2" w:rsidRPr="00BB6A14" w14:paraId="6A01275B" w14:textId="77777777" w:rsidTr="00E638B0">
        <w:trPr>
          <w:trHeight w:val="1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0550F" w14:textId="33DAC449" w:rsidR="006503C2" w:rsidRPr="008D7E1B" w:rsidRDefault="006503C2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Projekta īstenošanas adrese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2DF" w14:textId="77777777" w:rsidR="006503C2" w:rsidRPr="00BB6A14" w:rsidRDefault="006503C2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E638B0" w:rsidRPr="00BB6A14" w14:paraId="4387AC2E" w14:textId="77777777" w:rsidTr="000C4CEC">
        <w:trPr>
          <w:trHeight w:val="342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89D28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Kontaktinformācija </w:t>
            </w:r>
            <w:r w:rsidRPr="00BB6A14">
              <w:rPr>
                <w:rFonts w:ascii="Times New Roman" w:eastAsia="Calibri" w:hAnsi="Times New Roman"/>
                <w:i/>
                <w:szCs w:val="24"/>
                <w:lang w:val="lv-LV"/>
              </w:rPr>
              <w:t xml:space="preserve">(kontaktpersona, </w:t>
            </w:r>
            <w:r w:rsidRPr="002C452F">
              <w:rPr>
                <w:rFonts w:ascii="Times New Roman" w:eastAsia="Calibri" w:hAnsi="Times New Roman"/>
                <w:i/>
                <w:szCs w:val="24"/>
                <w:lang w:val="lv-LV"/>
              </w:rPr>
              <w:t>kura būs atbildīga par projekta īstenošanu</w:t>
            </w:r>
            <w:r w:rsidRPr="00BB6A14">
              <w:rPr>
                <w:rFonts w:ascii="Times New Roman" w:eastAsia="Calibri" w:hAnsi="Times New Roman"/>
                <w:i/>
                <w:szCs w:val="24"/>
                <w:lang w:val="lv-LV"/>
              </w:rPr>
              <w:t>, tālrunis, e-pasts)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9F1E3C5" w14:textId="77777777" w:rsidR="00E638B0" w:rsidRPr="00E638B0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Vārds, uzvārds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BD282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BB6A14" w14:paraId="5DA03C26" w14:textId="77777777" w:rsidTr="000C4CEC">
        <w:trPr>
          <w:trHeight w:val="277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52A37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916116" w14:textId="77777777" w:rsidR="00E638B0" w:rsidRPr="00E638B0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Tālruņa Nr.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6726B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BB6A14" w14:paraId="57F63CBC" w14:textId="77777777" w:rsidTr="000C4CEC">
        <w:trPr>
          <w:trHeight w:val="131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0705E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853BBEF" w14:textId="77777777" w:rsidR="00E638B0" w:rsidRPr="00E638B0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E638B0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E-pasta adrese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5DAE58" w14:textId="77777777" w:rsidR="00E638B0" w:rsidRPr="00BB6A14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0935AD" w:rsidRPr="00BB6A14" w14:paraId="420430C0" w14:textId="77777777" w:rsidTr="00E638B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72AEA5" w14:textId="64620B57" w:rsidR="000935AD" w:rsidRPr="00BB6A14" w:rsidRDefault="000935AD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B6A14">
              <w:rPr>
                <w:rFonts w:ascii="Times New Roman" w:eastAsia="Calibri" w:hAnsi="Times New Roman"/>
                <w:b/>
                <w:szCs w:val="24"/>
                <w:lang w:val="lv-LV"/>
              </w:rPr>
              <w:t>Plānotās saimnieciskās darbības nozare pēc NACE klasifikatora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C8F5" w14:textId="77777777" w:rsidR="000935AD" w:rsidRPr="00BB6A14" w:rsidRDefault="000935AD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8D7E1B" w14:paraId="6833719C" w14:textId="77777777" w:rsidTr="000C4CEC">
        <w:trPr>
          <w:trHeight w:val="6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405C08" w14:textId="61804D14" w:rsidR="00692773" w:rsidRPr="00BB6A14" w:rsidRDefault="00692773" w:rsidP="000C4CEC">
            <w:pPr>
              <w:spacing w:before="60" w:after="60"/>
              <w:rPr>
                <w:rFonts w:ascii="Times New Roman" w:hAnsi="Times New Roman"/>
                <w:b/>
                <w:iCs/>
                <w:szCs w:val="24"/>
                <w:lang w:val="lv-LV"/>
              </w:rPr>
            </w:pPr>
            <w:r w:rsidRPr="00BB6A14">
              <w:rPr>
                <w:rFonts w:ascii="Times New Roman" w:hAnsi="Times New Roman"/>
                <w:b/>
                <w:iCs/>
                <w:szCs w:val="24"/>
                <w:lang w:val="lv-LV"/>
              </w:rPr>
              <w:t>Kādu saimnieciskās darbības formu ir plānots reģistrēt</w:t>
            </w:r>
            <w:r w:rsidR="008D7E1B">
              <w:rPr>
                <w:rFonts w:ascii="Times New Roman" w:hAnsi="Times New Roman"/>
                <w:b/>
                <w:iCs/>
                <w:szCs w:val="24"/>
                <w:lang w:val="lv-LV"/>
              </w:rPr>
              <w:t xml:space="preserve">? </w:t>
            </w:r>
            <w:r w:rsidR="008D7E1B" w:rsidRPr="008D7E1B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(</w:t>
            </w:r>
            <w:r w:rsidR="008D7E1B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N</w:t>
            </w:r>
            <w:r w:rsidR="008D7E1B" w:rsidRPr="008D7E1B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orādiet, vai SIA, z/s, pašnodarbinātais vai kāda cita forma)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EB7" w14:textId="77777777" w:rsidR="00692773" w:rsidRPr="00BB6A14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14:paraId="189A512E" w14:textId="77777777" w:rsidR="00692773" w:rsidRPr="00BB6A14" w:rsidRDefault="00692773" w:rsidP="00692773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3290D93" w14:textId="6CB0364C" w:rsidR="00692773" w:rsidRPr="00BB6A14" w:rsidRDefault="00692773" w:rsidP="000E3272">
      <w:pPr>
        <w:ind w:left="360"/>
        <w:jc w:val="both"/>
        <w:rPr>
          <w:rFonts w:ascii="Times New Roman" w:hAnsi="Times New Roman"/>
          <w:i/>
          <w:szCs w:val="24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1"/>
      </w:tblGrid>
      <w:tr w:rsidR="000E3272" w:rsidRPr="00937A9F" w14:paraId="2BE5FFD8" w14:textId="77777777" w:rsidTr="000E327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39A7C5" w14:textId="700205CB" w:rsidR="000E3272" w:rsidRPr="000E3272" w:rsidRDefault="000E3272" w:rsidP="000E3272">
            <w:pPr>
              <w:pStyle w:val="Sarakstarindkopa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272">
              <w:rPr>
                <w:rFonts w:ascii="Times New Roman" w:hAnsi="Times New Roman"/>
                <w:b/>
                <w:iCs/>
                <w:szCs w:val="24"/>
              </w:rPr>
              <w:lastRenderedPageBreak/>
              <w:t>Projekta apraksts</w:t>
            </w:r>
            <w:r w:rsidRPr="000E3272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0E3272">
              <w:rPr>
                <w:rFonts w:ascii="Times New Roman" w:hAnsi="Times New Roman"/>
                <w:bCs/>
                <w:i/>
                <w:szCs w:val="24"/>
              </w:rPr>
              <w:t>(projekta mērķis, īss projekta kopsavilkums, īss vispārējs apraksts par uzņēmuma vai personas līdzšinējo darbību, praktiskajām iemaņām, biznesa idejas rašanos un iesaistītā personāla pieredzi)</w:t>
            </w:r>
          </w:p>
        </w:tc>
      </w:tr>
      <w:tr w:rsidR="00692773" w:rsidRPr="00937A9F" w14:paraId="175149F9" w14:textId="77777777" w:rsidTr="0069277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378" w14:textId="4846C08E" w:rsidR="00692773" w:rsidRPr="00BB6A14" w:rsidRDefault="00692773">
            <w:pPr>
              <w:spacing w:line="252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BB6A14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041AE85F" w14:textId="77777777" w:rsidR="00692773" w:rsidRPr="00BB6A14" w:rsidRDefault="00692773">
            <w:pPr>
              <w:spacing w:line="252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  <w:lang w:val="lv-LV"/>
              </w:rPr>
            </w:pPr>
          </w:p>
        </w:tc>
      </w:tr>
    </w:tbl>
    <w:p w14:paraId="248F978C" w14:textId="77777777" w:rsidR="00692773" w:rsidRPr="00BB6A14" w:rsidRDefault="00692773" w:rsidP="00692773">
      <w:pPr>
        <w:ind w:left="360"/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33B59147" w14:textId="44637819" w:rsidR="00692773" w:rsidRPr="003C1CBC" w:rsidRDefault="00692773" w:rsidP="000E3272">
      <w:pPr>
        <w:pStyle w:val="Sarakstarindkopa"/>
        <w:numPr>
          <w:ilvl w:val="0"/>
          <w:numId w:val="12"/>
        </w:numPr>
        <w:jc w:val="both"/>
        <w:rPr>
          <w:rFonts w:ascii="Times New Roman" w:hAnsi="Times New Roman"/>
        </w:rPr>
      </w:pPr>
      <w:r w:rsidRPr="000E3272">
        <w:rPr>
          <w:rFonts w:ascii="Times New Roman" w:hAnsi="Times New Roman"/>
          <w:b/>
          <w:szCs w:val="24"/>
        </w:rPr>
        <w:t xml:space="preserve">Projekta </w:t>
      </w:r>
      <w:r w:rsidRPr="003C1CBC">
        <w:rPr>
          <w:rFonts w:ascii="Times New Roman" w:hAnsi="Times New Roman"/>
          <w:b/>
        </w:rPr>
        <w:t>īstenošanas laiks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134"/>
        <w:gridCol w:w="1081"/>
        <w:gridCol w:w="709"/>
        <w:gridCol w:w="1153"/>
        <w:gridCol w:w="1134"/>
        <w:gridCol w:w="992"/>
      </w:tblGrid>
      <w:tr w:rsidR="00692773" w:rsidRPr="003C1CBC" w14:paraId="06243507" w14:textId="77777777" w:rsidTr="00692773"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932C3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Projekta sākums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B7CF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37F4FC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Projekta noslēgums</w:t>
            </w:r>
          </w:p>
        </w:tc>
      </w:tr>
      <w:tr w:rsidR="00692773" w:rsidRPr="003C1CBC" w14:paraId="3010CE6E" w14:textId="77777777" w:rsidTr="00085CDB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F5B5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8E205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9550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3DA1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21E10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1BC3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DA6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0B293C65" w14:textId="77777777" w:rsidTr="00085CDB"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CC151A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23055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4F4F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gads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06512A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4A341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7DD2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mēnesis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4B708B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gads</w:t>
            </w:r>
          </w:p>
        </w:tc>
      </w:tr>
    </w:tbl>
    <w:p w14:paraId="47FEB580" w14:textId="77777777" w:rsidR="00692773" w:rsidRPr="00BB6A14" w:rsidRDefault="00692773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1185BBEE" w14:textId="0245D290" w:rsidR="00692773" w:rsidRPr="003C1CBC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Projekta nepieciešamības pamatojums </w:t>
      </w:r>
    </w:p>
    <w:p w14:paraId="4BABA08C" w14:textId="77777777" w:rsidR="000E3272" w:rsidRPr="00BB6A14" w:rsidRDefault="000E3272" w:rsidP="000E3272">
      <w:pPr>
        <w:ind w:left="360"/>
        <w:jc w:val="both"/>
        <w:rPr>
          <w:rFonts w:ascii="Times New Roman" w:hAnsi="Times New Roman"/>
          <w:b/>
          <w:szCs w:val="24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1"/>
      </w:tblGrid>
      <w:tr w:rsidR="00692773" w:rsidRPr="003C1CBC" w14:paraId="2D31D2C1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287576D" w14:textId="0E11479F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4.1.</w:t>
            </w:r>
            <w:r w:rsidR="007B180C"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</w:t>
            </w: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Kāda ir šobrīd pastāvošā negatīvā situācija, vajadzības un problēmas, ko varētu risināt/ uzlabot šī projekta īstenošana?</w:t>
            </w:r>
            <w:r w:rsidR="007B180C"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</w:t>
            </w:r>
          </w:p>
        </w:tc>
      </w:tr>
      <w:tr w:rsidR="00692773" w:rsidRPr="003C1CBC" w14:paraId="204D32EE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E00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42B0617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3195A14F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45A1E67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719C11D2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0AA656" w14:textId="3DC8A615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4.2.</w:t>
            </w: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Vai projekts ir aktuāls un sabiedriski nozīmīgs konkrētajā pagastā/</w:t>
            </w:r>
            <w:r w:rsidR="007B180C"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pilsētā</w:t>
            </w: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?</w:t>
            </w:r>
            <w:r w:rsidR="008A3D54"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Kāpēc?</w:t>
            </w:r>
          </w:p>
        </w:tc>
      </w:tr>
      <w:tr w:rsidR="00692773" w:rsidRPr="003C1CBC" w14:paraId="6A5D3C8E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AAAA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6FA6034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E49A5C5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6A697292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15E8F48C" w14:textId="77777777" w:rsidR="00692773" w:rsidRPr="00BB6A14" w:rsidRDefault="00692773" w:rsidP="00692773">
      <w:pPr>
        <w:ind w:left="360"/>
        <w:jc w:val="both"/>
        <w:rPr>
          <w:rFonts w:ascii="Times New Roman" w:hAnsi="Times New Roman"/>
          <w:b/>
          <w:i/>
          <w:szCs w:val="24"/>
          <w:lang w:val="lv-LV"/>
        </w:rPr>
      </w:pPr>
    </w:p>
    <w:p w14:paraId="3274BC12" w14:textId="091714CB" w:rsidR="00692773" w:rsidRPr="003C1CBC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  <w:lang w:val="lv-LV"/>
        </w:rPr>
      </w:pPr>
      <w:r w:rsidRPr="00BB6A14">
        <w:rPr>
          <w:rFonts w:ascii="Times New Roman" w:hAnsi="Times New Roman"/>
          <w:b/>
          <w:szCs w:val="24"/>
          <w:lang w:val="lv-LV"/>
        </w:rPr>
        <w:t xml:space="preserve">Esošās vai plānotās </w:t>
      </w: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saimnieciskās darbības apraksts </w:t>
      </w:r>
    </w:p>
    <w:p w14:paraId="558552BD" w14:textId="77777777" w:rsidR="000E3272" w:rsidRPr="003C1CBC" w:rsidRDefault="000E3272" w:rsidP="000E3272">
      <w:pPr>
        <w:ind w:left="360"/>
        <w:jc w:val="both"/>
        <w:rPr>
          <w:rFonts w:ascii="Times New Roman" w:hAnsi="Times New Roman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692773" w:rsidRPr="003C1CBC" w14:paraId="4CD4EBBD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35FC9FE" w14:textId="47F55768" w:rsidR="00692773" w:rsidRPr="003C1CBC" w:rsidRDefault="00692773" w:rsidP="000E3272">
            <w:pPr>
              <w:pStyle w:val="Sarakstarindkopa"/>
              <w:numPr>
                <w:ilvl w:val="1"/>
                <w:numId w:val="12"/>
              </w:numPr>
              <w:spacing w:line="252" w:lineRule="auto"/>
              <w:ind w:left="168" w:firstLine="0"/>
              <w:jc w:val="both"/>
              <w:rPr>
                <w:rFonts w:ascii="Times New Roman" w:hAnsi="Times New Roman" w:cs="Times New Roman"/>
                <w:i/>
              </w:rPr>
            </w:pPr>
            <w:r w:rsidRPr="003C1CBC">
              <w:rPr>
                <w:rFonts w:ascii="Times New Roman" w:hAnsi="Times New Roman" w:cs="Times New Roman"/>
                <w:b/>
                <w:i/>
              </w:rPr>
              <w:t>Kad</w:t>
            </w:r>
            <w:r w:rsidRPr="003C1CBC">
              <w:rPr>
                <w:rFonts w:ascii="Times New Roman" w:hAnsi="Times New Roman" w:cs="Times New Roman"/>
                <w:i/>
              </w:rPr>
              <w:t xml:space="preserve"> </w:t>
            </w:r>
            <w:r w:rsidRPr="003C1CBC">
              <w:rPr>
                <w:rFonts w:ascii="Times New Roman" w:hAnsi="Times New Roman" w:cs="Times New Roman"/>
                <w:b/>
                <w:i/>
              </w:rPr>
              <w:t xml:space="preserve">uzsākta vai tiek plānots uzsākt saimniecisko darbību? </w:t>
            </w:r>
          </w:p>
        </w:tc>
      </w:tr>
      <w:tr w:rsidR="00692773" w:rsidRPr="003C1CBC" w14:paraId="623CA872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307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50979504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2BD29F5A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C171021" w14:textId="7365F01D" w:rsidR="00692773" w:rsidRPr="003C1CBC" w:rsidRDefault="00692773" w:rsidP="000E3272">
            <w:pPr>
              <w:pStyle w:val="Sarakstarindkopa"/>
              <w:numPr>
                <w:ilvl w:val="1"/>
                <w:numId w:val="12"/>
              </w:numPr>
              <w:spacing w:after="0" w:line="240" w:lineRule="auto"/>
              <w:ind w:left="170" w:firstLine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3C1CBC">
              <w:rPr>
                <w:rFonts w:ascii="Times New Roman" w:hAnsi="Times New Roman" w:cs="Times New Roman"/>
                <w:b/>
                <w:i/>
              </w:rPr>
              <w:t xml:space="preserve">Gala produkta/pakalpojuma </w:t>
            </w:r>
            <w:r w:rsidR="00FA7FD6" w:rsidRPr="003C1CBC">
              <w:rPr>
                <w:rFonts w:ascii="Times New Roman" w:hAnsi="Times New Roman" w:cs="Times New Roman"/>
                <w:b/>
                <w:i/>
              </w:rPr>
              <w:t>apraksts</w:t>
            </w:r>
            <w:r w:rsidR="008A3D54" w:rsidRPr="003C1CB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A3D54" w:rsidRPr="003C1CBC">
              <w:rPr>
                <w:rFonts w:ascii="Times New Roman" w:hAnsi="Times New Roman" w:cs="Times New Roman"/>
                <w:bCs/>
                <w:i/>
              </w:rPr>
              <w:t>(Produkta vai pakalpojuma apraksts un tā īpašības. Tehnoloģiskā procesa apraksts – izejvielu un darbaspēka pieejamība, galveno</w:t>
            </w:r>
            <w:r w:rsidR="008A3D54" w:rsidRPr="003C1CB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A3D54" w:rsidRPr="003C1CBC">
              <w:rPr>
                <w:rFonts w:ascii="Times New Roman" w:hAnsi="Times New Roman" w:cs="Times New Roman"/>
                <w:bCs/>
                <w:i/>
              </w:rPr>
              <w:t>tehnoloģisko iekārtu raksturojums un noslodze u.c. Kāpēc šobrīd ir nepieciešami Jūsu plānotie produkti vai pakalpojumi?</w:t>
            </w:r>
            <w:r w:rsidR="00D20F43" w:rsidRPr="003C1CBC">
              <w:rPr>
                <w:rFonts w:ascii="Times New Roman" w:hAnsi="Times New Roman" w:cs="Times New Roman"/>
                <w:bCs/>
                <w:i/>
              </w:rPr>
              <w:t xml:space="preserve"> Vai šis produkts/ pakalpojums ir inovatīvs</w:t>
            </w:r>
            <w:r w:rsidR="003C1CBC" w:rsidRPr="003C1CBC">
              <w:rPr>
                <w:rFonts w:ascii="Times New Roman" w:hAnsi="Times New Roman" w:cs="Times New Roman"/>
                <w:bCs/>
                <w:i/>
              </w:rPr>
              <w:t xml:space="preserve"> novada teritorijā? Ja tā ir inovācija, pamatojiet to.</w:t>
            </w:r>
            <w:r w:rsidR="008A3D54" w:rsidRPr="003C1CBC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692773" w:rsidRPr="003C1CBC" w14:paraId="0FF3C736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F9C" w14:textId="77777777" w:rsidR="00692773" w:rsidRPr="003C1CBC" w:rsidRDefault="00692773">
            <w:pPr>
              <w:spacing w:line="252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6155DB30" w14:textId="77777777" w:rsidR="00692773" w:rsidRPr="003C1CBC" w:rsidRDefault="00692773">
            <w:pPr>
              <w:spacing w:line="252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22A430E0" w14:textId="77777777" w:rsidR="00692773" w:rsidRPr="003C1CBC" w:rsidRDefault="00692773">
            <w:pPr>
              <w:spacing w:line="252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E638B0" w:rsidRPr="003C1CBC" w14:paraId="02BBD541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62E212F" w14:textId="01E851D0" w:rsidR="00692773" w:rsidRPr="003C1CBC" w:rsidRDefault="00692773" w:rsidP="000E3272">
            <w:pPr>
              <w:pStyle w:val="Sarakstarindkopa"/>
              <w:numPr>
                <w:ilvl w:val="1"/>
                <w:numId w:val="12"/>
              </w:numPr>
              <w:spacing w:after="0" w:line="240" w:lineRule="auto"/>
              <w:ind w:left="168" w:firstLine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3C1CBC">
              <w:rPr>
                <w:rFonts w:ascii="Times New Roman" w:hAnsi="Times New Roman" w:cs="Times New Roman"/>
                <w:b/>
                <w:i/>
              </w:rPr>
              <w:t>Sadarbības partneri</w:t>
            </w:r>
            <w:r w:rsidR="00085CDB" w:rsidRPr="003C1CB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85CDB" w:rsidRPr="003C1CBC">
              <w:rPr>
                <w:rFonts w:ascii="Times New Roman" w:hAnsi="Times New Roman" w:cs="Times New Roman"/>
                <w:bCs/>
                <w:i/>
              </w:rPr>
              <w:t>(ja attiecināms)</w:t>
            </w:r>
          </w:p>
        </w:tc>
      </w:tr>
      <w:tr w:rsidR="00692773" w:rsidRPr="003C1CBC" w14:paraId="37752DC6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E08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9240F8C" w14:textId="49ABD639" w:rsidR="00E638B0" w:rsidRPr="003C1CBC" w:rsidRDefault="00E638B0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693AE13F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569DC73" w14:textId="38CD4185" w:rsidR="00692773" w:rsidRPr="003C1CBC" w:rsidRDefault="00692773">
            <w:pPr>
              <w:spacing w:line="252" w:lineRule="auto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5.4.</w:t>
            </w: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Konkurence </w:t>
            </w:r>
            <w:r w:rsidR="008A3D54" w:rsidRPr="003C1CBC">
              <w:rPr>
                <w:rFonts w:ascii="Times New Roman" w:hAnsi="Times New Roman"/>
                <w:bCs/>
                <w:i/>
                <w:sz w:val="22"/>
                <w:szCs w:val="22"/>
                <w:lang w:val="lv-LV"/>
              </w:rPr>
              <w:t>(Produkta / pakalpojuma mērķauditorija un tās raksturojums. Esošā tirgus izpēte. Nozīmīgākie konkurenti un informācija par tiem – tirgus daļa, klienti u.c. Produkta / pakalpojuma atšķirība no konkurentu piedāvājuma – kvalitāte, apkalpošanas serviss, cena u.c.)</w:t>
            </w:r>
          </w:p>
        </w:tc>
      </w:tr>
      <w:tr w:rsidR="00692773" w:rsidRPr="00937A9F" w14:paraId="28FF94B3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3F1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6A7BC348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92773" w:rsidRPr="003C1CBC" w14:paraId="23D34297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FF84DF2" w14:textId="06AF45BE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5.5. Mārketings</w:t>
            </w:r>
            <w:r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DC0D41" w:rsidRPr="003C1CBC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(Plānotā produkta ražošanas, realizācijas / pakalpojuma sniegšanas vieta – izmaksas un ieguldījumu nepieciešamība. Produkta realizācijas / pakalpojuma sniegšanas cenas un apjomi, ieņēmumu veidošanās īpatnības (piemēram, sezonalitāte), norēķinu kārtība. Konkrētu mārketinga pasākumu apraksts, izmaksas un sagaidāmais rezultāts.)</w:t>
            </w:r>
          </w:p>
        </w:tc>
      </w:tr>
      <w:tr w:rsidR="00692773" w:rsidRPr="00BB6A14" w14:paraId="1535CBDC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5020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0C44E173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4989BC23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44036FDE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52E779BB" w14:textId="77777777" w:rsidR="00692773" w:rsidRPr="00BB6A14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4BDA70FE" w14:textId="77777777" w:rsidR="00692773" w:rsidRPr="00BB6A14" w:rsidRDefault="00692773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162D9159" w14:textId="129D0D5A" w:rsidR="00692773" w:rsidRPr="003C1CBC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>Resursi, kurus</w:t>
      </w:r>
      <w:r w:rsidR="000E5B8F" w:rsidRPr="003C1CBC">
        <w:rPr>
          <w:rFonts w:ascii="Times New Roman" w:hAnsi="Times New Roman"/>
          <w:b/>
          <w:sz w:val="22"/>
          <w:szCs w:val="22"/>
          <w:lang w:val="lv-LV"/>
        </w:rPr>
        <w:t xml:space="preserve"> jau</w:t>
      </w: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 izmanto vai izmantos </w:t>
      </w:r>
      <w:r w:rsidR="00891149" w:rsidRPr="003C1CBC">
        <w:rPr>
          <w:rFonts w:ascii="Times New Roman" w:hAnsi="Times New Roman"/>
          <w:b/>
          <w:sz w:val="22"/>
          <w:szCs w:val="22"/>
          <w:lang w:val="lv-LV"/>
        </w:rPr>
        <w:t>projekta īstenošanā</w:t>
      </w:r>
    </w:p>
    <w:p w14:paraId="652043D5" w14:textId="77777777" w:rsidR="00085CDB" w:rsidRPr="003C1CBC" w:rsidRDefault="00085CDB" w:rsidP="00085CDB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6D2DCB56" w14:textId="77777777" w:rsidR="00692773" w:rsidRPr="003C1CBC" w:rsidRDefault="00692773" w:rsidP="00891149">
      <w:pPr>
        <w:numPr>
          <w:ilvl w:val="1"/>
          <w:numId w:val="12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 Ražošanas tehnika/iekārtas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391"/>
        <w:gridCol w:w="1830"/>
        <w:gridCol w:w="2103"/>
        <w:gridCol w:w="1967"/>
      </w:tblGrid>
      <w:tr w:rsidR="00692773" w:rsidRPr="003C1CBC" w14:paraId="2392BCC9" w14:textId="77777777" w:rsidTr="00085CD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0DE9170" w14:textId="54563FBD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</w:t>
            </w:r>
            <w:r w:rsidR="00DC0D41"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r</w:t>
            </w: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.p.k.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57E3E71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72E5D3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Īpašumā vai nomā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8BA59CC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Jauda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013D301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Izlaides gads</w:t>
            </w:r>
          </w:p>
        </w:tc>
      </w:tr>
      <w:tr w:rsidR="00692773" w:rsidRPr="003C1CBC" w14:paraId="125BC8D0" w14:textId="77777777" w:rsidTr="00085CD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2251" w14:textId="77777777" w:rsidR="00692773" w:rsidRPr="003C1CBC" w:rsidRDefault="00692773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5936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A04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66D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3533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3CF3E82A" w14:textId="77777777" w:rsidTr="00085CD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9187" w14:textId="77777777" w:rsidR="00692773" w:rsidRPr="003C1CBC" w:rsidRDefault="00692773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A32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E6B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8B2F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5B85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09A1EE38" w14:textId="77777777" w:rsidTr="00596414">
        <w:trPr>
          <w:trHeight w:val="21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6DD8" w14:textId="77777777" w:rsidR="00692773" w:rsidRPr="003C1CBC" w:rsidRDefault="00692773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876" w14:textId="77777777" w:rsidR="00692773" w:rsidRPr="003C1CBC" w:rsidRDefault="00692773" w:rsidP="00596414">
            <w:pPr>
              <w:pStyle w:val="Virsraksts2"/>
              <w:shd w:val="clear" w:color="auto" w:fill="FFFFFF"/>
              <w:spacing w:before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D69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71E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D8CC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15319037" w14:textId="77777777" w:rsidTr="00085CD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813C" w14:textId="77777777" w:rsidR="00692773" w:rsidRPr="003C1CBC" w:rsidRDefault="00692773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8B0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321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EA2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3F28" w14:textId="77777777" w:rsidR="00692773" w:rsidRPr="003C1CBC" w:rsidRDefault="00692773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</w:tbl>
    <w:p w14:paraId="5CF80CF2" w14:textId="77777777" w:rsidR="00692773" w:rsidRPr="003C1CBC" w:rsidRDefault="00692773" w:rsidP="00692773">
      <w:pPr>
        <w:ind w:left="792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5E731EAA" w14:textId="5CF3DE1E" w:rsidR="00692773" w:rsidRPr="003C1CBC" w:rsidRDefault="00692773" w:rsidP="00891149">
      <w:pPr>
        <w:numPr>
          <w:ilvl w:val="1"/>
          <w:numId w:val="12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 Ražošanas būves/</w:t>
      </w:r>
      <w:r w:rsidR="00085CDB" w:rsidRPr="003C1CBC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Pr="003C1CBC">
        <w:rPr>
          <w:rFonts w:ascii="Times New Roman" w:hAnsi="Times New Roman"/>
          <w:b/>
          <w:sz w:val="22"/>
          <w:szCs w:val="22"/>
          <w:lang w:val="lv-LV"/>
        </w:rPr>
        <w:t>telpas</w:t>
      </w:r>
      <w:r w:rsidR="00085CDB" w:rsidRPr="003C1CBC">
        <w:rPr>
          <w:rFonts w:ascii="Times New Roman" w:hAnsi="Times New Roman"/>
          <w:b/>
          <w:sz w:val="22"/>
          <w:szCs w:val="22"/>
          <w:lang w:val="lv-LV"/>
        </w:rPr>
        <w:t>,</w:t>
      </w:r>
      <w:r w:rsidR="00E85E9C" w:rsidRPr="003C1CBC">
        <w:rPr>
          <w:rFonts w:ascii="Times New Roman" w:hAnsi="Times New Roman"/>
          <w:b/>
          <w:sz w:val="22"/>
          <w:szCs w:val="22"/>
          <w:lang w:val="lv-LV"/>
        </w:rPr>
        <w:t xml:space="preserve"> kur</w:t>
      </w:r>
      <w:r w:rsidR="00085CDB" w:rsidRPr="003C1CBC">
        <w:rPr>
          <w:rFonts w:ascii="Times New Roman" w:hAnsi="Times New Roman"/>
          <w:b/>
          <w:sz w:val="22"/>
          <w:szCs w:val="22"/>
          <w:lang w:val="lv-LV"/>
        </w:rPr>
        <w:t>as</w:t>
      </w:r>
      <w:r w:rsidR="00E85E9C" w:rsidRPr="003C1CBC">
        <w:rPr>
          <w:rFonts w:ascii="Times New Roman" w:hAnsi="Times New Roman"/>
          <w:b/>
          <w:sz w:val="22"/>
          <w:szCs w:val="22"/>
          <w:lang w:val="lv-LV"/>
        </w:rPr>
        <w:t xml:space="preserve"> jau tiek izmantotas vai tiks izmantos </w:t>
      </w:r>
      <w:r w:rsidR="00891149" w:rsidRPr="003C1CBC">
        <w:rPr>
          <w:rFonts w:ascii="Times New Roman" w:hAnsi="Times New Roman"/>
          <w:b/>
          <w:sz w:val="22"/>
          <w:szCs w:val="22"/>
          <w:lang w:val="lv-LV"/>
        </w:rPr>
        <w:t>projekta īstenošanā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2577"/>
        <w:gridCol w:w="1739"/>
        <w:gridCol w:w="2106"/>
        <w:gridCol w:w="1942"/>
      </w:tblGrid>
      <w:tr w:rsidR="00692773" w:rsidRPr="003C1CBC" w14:paraId="74E00690" w14:textId="77777777" w:rsidTr="007A4F4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016C545A" w14:textId="0BD818A5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</w:t>
            </w:r>
            <w:r w:rsidR="00DC0D41"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r</w:t>
            </w: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.p.k.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3ECA61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8AC65F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Īpašumā vai nomā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8D0C77B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Platība/ietilpība</w:t>
            </w:r>
          </w:p>
          <w:p w14:paraId="6C81767C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(m</w:t>
            </w:r>
            <w:r w:rsidRPr="003C1CBC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2</w:t>
            </w: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/m</w:t>
            </w:r>
            <w:r w:rsidRPr="003C1CBC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3</w:t>
            </w: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DAB6F7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Izveidošanas gads</w:t>
            </w:r>
          </w:p>
        </w:tc>
      </w:tr>
      <w:tr w:rsidR="00692773" w:rsidRPr="003C1CBC" w14:paraId="68DD73E1" w14:textId="77777777" w:rsidTr="007A4F4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B673" w14:textId="77777777" w:rsidR="00692773" w:rsidRPr="003C1CBC" w:rsidRDefault="00692773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89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1DB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8B51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668A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07CC774A" w14:textId="77777777" w:rsidTr="007A4F4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5DFA" w14:textId="77777777" w:rsidR="00692773" w:rsidRPr="003C1CBC" w:rsidRDefault="00692773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E21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53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51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E18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7AA93B95" w14:textId="77777777" w:rsidTr="007A4F4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F9D2" w14:textId="77777777" w:rsidR="00692773" w:rsidRPr="003C1CBC" w:rsidRDefault="00692773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002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FAF3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F72D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23FC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</w:tbl>
    <w:p w14:paraId="495FB671" w14:textId="77777777" w:rsidR="00692773" w:rsidRPr="003C1CBC" w:rsidRDefault="00692773" w:rsidP="00692773">
      <w:pPr>
        <w:ind w:left="792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17B3F9C3" w14:textId="6F04D518" w:rsidR="00692773" w:rsidRPr="003C1CBC" w:rsidRDefault="00692773" w:rsidP="00EC293C">
      <w:pPr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Pr="003C1CBC">
        <w:rPr>
          <w:rFonts w:ascii="Times New Roman" w:hAnsi="Times New Roman"/>
          <w:b/>
          <w:bCs/>
          <w:sz w:val="22"/>
          <w:szCs w:val="22"/>
        </w:rPr>
        <w:t>Nodarbinātība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723"/>
      </w:tblGrid>
      <w:tr w:rsidR="00692773" w:rsidRPr="003C1CBC" w14:paraId="5D852DD5" w14:textId="77777777" w:rsidTr="00221D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311E" w14:textId="77777777" w:rsidR="00692773" w:rsidRPr="003C1CBC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  <w:r w:rsidRPr="003C1CBC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Cik darbavietas ir šobrīd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CAB" w14:textId="77777777" w:rsidR="00692773" w:rsidRPr="003C1CBC" w:rsidRDefault="0069277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692773" w:rsidRPr="003C1CBC" w14:paraId="0CB981DF" w14:textId="77777777" w:rsidTr="00221D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17E83A" w14:textId="712BFEFA" w:rsidR="00692773" w:rsidRPr="003C1CBC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  <w:r w:rsidRPr="003C1CBC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Tiks radītas jaunas darba vietas (</w:t>
            </w:r>
            <w:r w:rsidR="00085CDB" w:rsidRPr="003C1CBC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norādiet skaitu</w:t>
            </w:r>
            <w:r w:rsidRPr="003C1CBC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1D" w14:textId="77777777" w:rsidR="00692773" w:rsidRPr="003C1CBC" w:rsidRDefault="0069277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43B7F99D" w14:textId="77777777" w:rsidR="00692773" w:rsidRPr="003C1CBC" w:rsidRDefault="00692773" w:rsidP="00692773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lv-LV"/>
        </w:rPr>
      </w:pPr>
    </w:p>
    <w:p w14:paraId="03EFDF52" w14:textId="571ECFCA" w:rsidR="00692773" w:rsidRPr="003C1CBC" w:rsidRDefault="00692773" w:rsidP="00891149">
      <w:pPr>
        <w:pStyle w:val="Sarakstarindkopa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3C1CBC">
        <w:rPr>
          <w:rFonts w:ascii="Times New Roman" w:hAnsi="Times New Roman" w:cs="Times New Roman"/>
          <w:b/>
        </w:rPr>
        <w:t>Informācija par citiem resursiem</w:t>
      </w:r>
      <w:r w:rsidR="003D5101" w:rsidRPr="003C1CB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1"/>
      </w:tblGrid>
      <w:tr w:rsidR="00692773" w:rsidRPr="003C1CBC" w14:paraId="1D9B7E96" w14:textId="77777777" w:rsidTr="00692773">
        <w:trPr>
          <w:trHeight w:val="64"/>
        </w:trPr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F3C1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6D1F7F9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022E286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5590B11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040A6398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7153F517" w14:textId="77777777" w:rsidR="00692773" w:rsidRPr="003C1CBC" w:rsidRDefault="00692773" w:rsidP="00692773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3CEE60D4" w14:textId="0AE817E5" w:rsidR="00692773" w:rsidRPr="003C1CBC" w:rsidRDefault="003D5101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>Projekta idejas īstenošanas</w:t>
      </w:r>
      <w:r w:rsidR="00692773" w:rsidRPr="003C1CBC">
        <w:rPr>
          <w:rFonts w:ascii="Times New Roman" w:hAnsi="Times New Roman"/>
          <w:b/>
          <w:sz w:val="22"/>
          <w:szCs w:val="22"/>
          <w:lang w:val="lv-LV"/>
        </w:rPr>
        <w:t xml:space="preserve"> riski, to novēršanas vai mazināšanas pasākumi </w:t>
      </w:r>
    </w:p>
    <w:p w14:paraId="1837D861" w14:textId="77777777" w:rsidR="00085CDB" w:rsidRPr="003C1CBC" w:rsidRDefault="00085CDB" w:rsidP="00085CDB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1"/>
      </w:tblGrid>
      <w:tr w:rsidR="00692773" w:rsidRPr="003C1CBC" w14:paraId="64416841" w14:textId="77777777" w:rsidTr="00692773"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88B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5B42AA4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BD48D66" w14:textId="77777777" w:rsidR="00692773" w:rsidRPr="003C1CBC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5096AEE0" w14:textId="77777777" w:rsidR="00692773" w:rsidRPr="003C1CBC" w:rsidRDefault="00692773" w:rsidP="00692773">
      <w:pPr>
        <w:rPr>
          <w:rFonts w:ascii="Times New Roman" w:hAnsi="Times New Roman"/>
          <w:b/>
          <w:sz w:val="22"/>
          <w:szCs w:val="22"/>
          <w:lang w:val="lv-LV"/>
        </w:rPr>
      </w:pPr>
    </w:p>
    <w:p w14:paraId="37B4F457" w14:textId="60461F68" w:rsidR="00A44E91" w:rsidRPr="003C1CBC" w:rsidRDefault="00A44E91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 xml:space="preserve">Projekta īstenošanas laika grafiks </w:t>
      </w:r>
    </w:p>
    <w:p w14:paraId="2B3E3FCC" w14:textId="3D2E6F20" w:rsidR="00A44E91" w:rsidRPr="003C1CBC" w:rsidRDefault="00A44E91" w:rsidP="00BB6A14">
      <w:pPr>
        <w:jc w:val="both"/>
        <w:rPr>
          <w:rFonts w:ascii="Times New Roman" w:hAnsi="Times New Roman"/>
          <w:bCs/>
          <w:sz w:val="22"/>
          <w:szCs w:val="22"/>
          <w:lang w:val="lv-LV"/>
        </w:rPr>
      </w:pPr>
      <w:r w:rsidRPr="003C1CBC">
        <w:rPr>
          <w:rFonts w:ascii="Times New Roman" w:hAnsi="Times New Roman"/>
          <w:bCs/>
          <w:i/>
          <w:sz w:val="22"/>
          <w:szCs w:val="22"/>
          <w:lang w:val="lv-LV"/>
        </w:rPr>
        <w:t>(Plānoto aktivitāšu sarakstā minētās aktivitātes jāsaliek laika grafikā un ar X jāatzīmē tie mēneši, kuros konkrēto aktivitāti plānots ieviest)</w:t>
      </w:r>
    </w:p>
    <w:p w14:paraId="51A3BB55" w14:textId="77777777" w:rsidR="00A44E91" w:rsidRPr="003C1CBC" w:rsidRDefault="00A44E91" w:rsidP="00692773">
      <w:pPr>
        <w:rPr>
          <w:rFonts w:ascii="Times New Roman" w:hAnsi="Times New Roman"/>
          <w:b/>
          <w:sz w:val="22"/>
          <w:szCs w:val="22"/>
          <w:lang w:val="lv-LV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8"/>
        <w:gridCol w:w="2725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A44E91" w:rsidRPr="003C1CBC" w14:paraId="2A057CF3" w14:textId="77777777" w:rsidTr="00221DD7">
        <w:trPr>
          <w:trHeight w:val="422"/>
          <w:jc w:val="center"/>
        </w:trPr>
        <w:tc>
          <w:tcPr>
            <w:tcW w:w="1198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ED5201" w14:textId="09FD7EBD" w:rsidR="00A44E91" w:rsidRPr="003C1CBC" w:rsidRDefault="00A44E91" w:rsidP="003C1CBC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</w:t>
            </w:r>
            <w:r w:rsid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16FDDEA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Aktivitātes nosaukums</w:t>
            </w:r>
          </w:p>
        </w:tc>
        <w:tc>
          <w:tcPr>
            <w:tcW w:w="5727" w:type="dxa"/>
            <w:gridSpan w:val="12"/>
            <w:shd w:val="clear" w:color="auto" w:fill="C5E0B3" w:themeFill="accent6" w:themeFillTint="66"/>
            <w:vAlign w:val="center"/>
          </w:tcPr>
          <w:p w14:paraId="3BA0FC8D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Mēneši</w:t>
            </w:r>
          </w:p>
        </w:tc>
      </w:tr>
      <w:tr w:rsidR="00221DD7" w:rsidRPr="003C1CBC" w14:paraId="2E53F0E5" w14:textId="77777777" w:rsidTr="00221DD7">
        <w:trPr>
          <w:trHeight w:val="64"/>
          <w:jc w:val="center"/>
        </w:trPr>
        <w:tc>
          <w:tcPr>
            <w:tcW w:w="1198" w:type="dxa"/>
            <w:vMerge/>
            <w:tcBorders>
              <w:top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973F6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8685D6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shd w:val="clear" w:color="auto" w:fill="C5E0B3" w:themeFill="accent6" w:themeFillTint="66"/>
            <w:vAlign w:val="center"/>
          </w:tcPr>
          <w:p w14:paraId="36D45CD0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  <w:tc>
          <w:tcPr>
            <w:tcW w:w="478" w:type="dxa"/>
            <w:shd w:val="clear" w:color="auto" w:fill="C5E0B3" w:themeFill="accent6" w:themeFillTint="66"/>
            <w:vAlign w:val="center"/>
          </w:tcPr>
          <w:p w14:paraId="0BF95EF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478" w:type="dxa"/>
            <w:shd w:val="clear" w:color="auto" w:fill="C5E0B3" w:themeFill="accent6" w:themeFillTint="66"/>
            <w:vAlign w:val="center"/>
          </w:tcPr>
          <w:p w14:paraId="78BD2DE7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0C96E0A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1334D8CF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6D6E3FE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3995B44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3F31759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6778D00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20D0D8B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07176F61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477" w:type="dxa"/>
            <w:shd w:val="clear" w:color="auto" w:fill="C5E0B3" w:themeFill="accent6" w:themeFillTint="66"/>
            <w:vAlign w:val="center"/>
          </w:tcPr>
          <w:p w14:paraId="29188FD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</w:tr>
      <w:tr w:rsidR="00A44E91" w:rsidRPr="003C1CBC" w14:paraId="1E4F0C30" w14:textId="77777777" w:rsidTr="003C1CBC">
        <w:trPr>
          <w:trHeight w:val="249"/>
          <w:jc w:val="center"/>
        </w:trPr>
        <w:tc>
          <w:tcPr>
            <w:tcW w:w="1198" w:type="dxa"/>
            <w:vAlign w:val="center"/>
          </w:tcPr>
          <w:p w14:paraId="654D525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2725" w:type="dxa"/>
            <w:vAlign w:val="center"/>
          </w:tcPr>
          <w:p w14:paraId="625CA29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16D5F2D7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28D1EB3D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183A416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DECCA4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0185A1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145C1F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C2FA3E7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AAFE06F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841E48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2E9FA71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1539BF9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3786F3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</w:pPr>
          </w:p>
        </w:tc>
      </w:tr>
      <w:tr w:rsidR="00A44E91" w:rsidRPr="003C1CBC" w14:paraId="7F7F6D65" w14:textId="77777777" w:rsidTr="003C1CBC">
        <w:trPr>
          <w:trHeight w:val="249"/>
          <w:jc w:val="center"/>
        </w:trPr>
        <w:tc>
          <w:tcPr>
            <w:tcW w:w="1198" w:type="dxa"/>
            <w:vAlign w:val="center"/>
          </w:tcPr>
          <w:p w14:paraId="59934F4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2725" w:type="dxa"/>
            <w:vAlign w:val="center"/>
          </w:tcPr>
          <w:p w14:paraId="035609DA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16C4B19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12DE771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7B8BFA9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41913AD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11149CE8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ED4279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BFF348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88FF29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55B78B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13375E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E3EDBD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C846E11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A44E91" w:rsidRPr="003C1CBC" w14:paraId="316C052A" w14:textId="77777777" w:rsidTr="003C1CBC">
        <w:trPr>
          <w:trHeight w:val="249"/>
          <w:jc w:val="center"/>
        </w:trPr>
        <w:tc>
          <w:tcPr>
            <w:tcW w:w="1198" w:type="dxa"/>
            <w:vAlign w:val="center"/>
          </w:tcPr>
          <w:p w14:paraId="5694B93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2725" w:type="dxa"/>
            <w:vAlign w:val="center"/>
          </w:tcPr>
          <w:p w14:paraId="2291969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464B207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4B29F1AA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2328DE93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1EF82B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C77AEF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67FB143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BC04363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9E603F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832A36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9B442C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37265FF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6BFA6B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A44E91" w:rsidRPr="003C1CBC" w14:paraId="13DC79C9" w14:textId="77777777" w:rsidTr="003C1CBC">
        <w:trPr>
          <w:trHeight w:val="249"/>
          <w:jc w:val="center"/>
        </w:trPr>
        <w:tc>
          <w:tcPr>
            <w:tcW w:w="1198" w:type="dxa"/>
            <w:vAlign w:val="center"/>
          </w:tcPr>
          <w:p w14:paraId="180EDCC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2725" w:type="dxa"/>
            <w:vAlign w:val="center"/>
          </w:tcPr>
          <w:p w14:paraId="0D385A78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45F36C7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2694AD8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30D2ED6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6E9CFC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2D4AC7A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3E9C47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1A223AA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E301DF0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6F945CD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3F77323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708B8E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4A9DEFD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A44E91" w:rsidRPr="003C1CBC" w14:paraId="24B88606" w14:textId="77777777" w:rsidTr="003C1CBC">
        <w:trPr>
          <w:trHeight w:val="261"/>
          <w:jc w:val="center"/>
        </w:trPr>
        <w:tc>
          <w:tcPr>
            <w:tcW w:w="1198" w:type="dxa"/>
            <w:vAlign w:val="center"/>
          </w:tcPr>
          <w:p w14:paraId="0C38E0C0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2725" w:type="dxa"/>
            <w:vAlign w:val="center"/>
          </w:tcPr>
          <w:p w14:paraId="7D12D93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572457B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2846ED91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4414897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2EAD0D4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55A481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538D0DA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65516AF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F81D23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326A2FD8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EBA3D39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39CB7FAF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EEE3D75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A44E91" w:rsidRPr="003C1CBC" w14:paraId="554935CF" w14:textId="77777777" w:rsidTr="003C1CBC">
        <w:trPr>
          <w:trHeight w:val="261"/>
          <w:jc w:val="center"/>
        </w:trPr>
        <w:tc>
          <w:tcPr>
            <w:tcW w:w="1198" w:type="dxa"/>
            <w:vAlign w:val="center"/>
          </w:tcPr>
          <w:p w14:paraId="55FA69D2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…</w:t>
            </w:r>
          </w:p>
        </w:tc>
        <w:tc>
          <w:tcPr>
            <w:tcW w:w="2725" w:type="dxa"/>
            <w:vAlign w:val="center"/>
          </w:tcPr>
          <w:p w14:paraId="02BA8EB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4A0275E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5B72BE58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8" w:type="dxa"/>
            <w:vAlign w:val="center"/>
          </w:tcPr>
          <w:p w14:paraId="5BFD1E1E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1879512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12BCA8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08051960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6AB2F2C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303D924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45215D26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2BFF4CDA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C341D0F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477" w:type="dxa"/>
            <w:vAlign w:val="center"/>
          </w:tcPr>
          <w:p w14:paraId="764BCECB" w14:textId="77777777" w:rsidR="00A44E91" w:rsidRPr="003C1CBC" w:rsidRDefault="00A44E91" w:rsidP="00BE6077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3C497C86" w14:textId="77777777" w:rsidR="00A44E91" w:rsidRPr="003C1CBC" w:rsidRDefault="00A44E91" w:rsidP="00692773">
      <w:pPr>
        <w:rPr>
          <w:rFonts w:ascii="Times New Roman" w:hAnsi="Times New Roman"/>
          <w:b/>
          <w:sz w:val="22"/>
          <w:szCs w:val="22"/>
          <w:lang w:val="lv-LV"/>
        </w:rPr>
        <w:sectPr w:rsidR="00A44E91" w:rsidRPr="003C1CBC" w:rsidSect="00AC00E9">
          <w:footerReference w:type="default" r:id="rId7"/>
          <w:pgSz w:w="11906" w:h="16838"/>
          <w:pgMar w:top="568" w:right="849" w:bottom="851" w:left="1800" w:header="708" w:footer="708" w:gutter="0"/>
          <w:cols w:space="720"/>
        </w:sectPr>
      </w:pPr>
    </w:p>
    <w:p w14:paraId="1A973354" w14:textId="77777777" w:rsidR="00692773" w:rsidRPr="00BB6A14" w:rsidRDefault="00692773" w:rsidP="000E3272">
      <w:pPr>
        <w:numPr>
          <w:ilvl w:val="0"/>
          <w:numId w:val="12"/>
        </w:numPr>
        <w:tabs>
          <w:tab w:val="left" w:pos="567"/>
        </w:tabs>
        <w:jc w:val="both"/>
        <w:rPr>
          <w:rFonts w:ascii="Times New Roman" w:hAnsi="Times New Roman"/>
          <w:b/>
          <w:szCs w:val="24"/>
          <w:lang w:val="lv-LV"/>
        </w:rPr>
      </w:pPr>
      <w:r w:rsidRPr="00BB6A14">
        <w:rPr>
          <w:rFonts w:ascii="Times New Roman" w:hAnsi="Times New Roman"/>
          <w:b/>
          <w:szCs w:val="24"/>
          <w:lang w:val="lv-LV"/>
        </w:rPr>
        <w:lastRenderedPageBreak/>
        <w:t>Finanšu rādītāji</w:t>
      </w:r>
    </w:p>
    <w:p w14:paraId="3598E3B9" w14:textId="77777777" w:rsidR="00692773" w:rsidRPr="00BB6A14" w:rsidRDefault="00692773" w:rsidP="00252C70">
      <w:pPr>
        <w:numPr>
          <w:ilvl w:val="1"/>
          <w:numId w:val="12"/>
        </w:numPr>
        <w:tabs>
          <w:tab w:val="left" w:pos="567"/>
          <w:tab w:val="left" w:pos="993"/>
        </w:tabs>
        <w:ind w:left="0" w:firstLine="0"/>
        <w:rPr>
          <w:rFonts w:ascii="Times New Roman" w:hAnsi="Times New Roman"/>
          <w:b/>
          <w:szCs w:val="24"/>
          <w:lang w:val="lv-LV"/>
        </w:rPr>
      </w:pPr>
      <w:r w:rsidRPr="00BB6A14">
        <w:rPr>
          <w:rFonts w:ascii="Times New Roman" w:hAnsi="Times New Roman"/>
          <w:b/>
          <w:szCs w:val="24"/>
          <w:lang w:val="lv-LV"/>
        </w:rPr>
        <w:t>Plānotā naudas plūsma pa mēnešiem projekta īstenošanas gadā*</w:t>
      </w:r>
    </w:p>
    <w:tbl>
      <w:tblPr>
        <w:tblW w:w="154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559"/>
        <w:gridCol w:w="930"/>
        <w:gridCol w:w="1134"/>
        <w:gridCol w:w="851"/>
        <w:gridCol w:w="850"/>
        <w:gridCol w:w="850"/>
        <w:gridCol w:w="851"/>
        <w:gridCol w:w="876"/>
        <w:gridCol w:w="917"/>
        <w:gridCol w:w="962"/>
        <w:gridCol w:w="992"/>
        <w:gridCol w:w="851"/>
        <w:gridCol w:w="850"/>
        <w:gridCol w:w="992"/>
      </w:tblGrid>
      <w:tr w:rsidR="00692773" w:rsidRPr="00BB6A14" w14:paraId="14B26685" w14:textId="77777777" w:rsidTr="00221DD7">
        <w:trPr>
          <w:cantSplit/>
          <w:trHeight w:val="54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A"/>
            <w:noWrap/>
            <w:vAlign w:val="center"/>
            <w:hideMark/>
          </w:tcPr>
          <w:p w14:paraId="4565119D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lang w:val="lv-LV"/>
              </w:rPr>
              <w:t>202__.gads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92F8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Janv.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1341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Febr.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F7250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Marts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14EC3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Aprīlis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77AA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Maijs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9317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Jūnijs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5CD7E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Jūlijs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94971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Aug.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58C1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Sept.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0C2BF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Okt.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0309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Nov.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4E74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Dec.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4E79E59" w14:textId="77777777" w:rsidR="00692773" w:rsidRPr="00BB6A14" w:rsidRDefault="00692773" w:rsidP="00221DD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Kopā</w:t>
            </w:r>
          </w:p>
        </w:tc>
      </w:tr>
      <w:tr w:rsidR="00692773" w:rsidRPr="00BB6A14" w14:paraId="3C8AD077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1B13B9E9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Naudas atlikums perioda sākumā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FDEF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A9497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758DF0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D3133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96104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FC77EC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916EAE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4FC9C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D86FB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3005E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603E8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4B63F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14:paraId="7C46A09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</w:tr>
      <w:tr w:rsidR="00692773" w:rsidRPr="00BB6A14" w14:paraId="351605BC" w14:textId="77777777" w:rsidTr="00692773">
        <w:trPr>
          <w:trHeight w:val="351"/>
        </w:trPr>
        <w:tc>
          <w:tcPr>
            <w:tcW w:w="15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090"/>
            <w:vAlign w:val="bottom"/>
            <w:hideMark/>
          </w:tcPr>
          <w:p w14:paraId="346C2D6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  <w:t>Ieņēmumu naudas plūsma</w:t>
            </w:r>
          </w:p>
        </w:tc>
      </w:tr>
      <w:tr w:rsidR="00692773" w:rsidRPr="00BB6A14" w14:paraId="790D7F4F" w14:textId="77777777" w:rsidTr="00692773">
        <w:trPr>
          <w:trHeight w:val="64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28E6BDD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 Ieņēmumi no preču/pakalpojumu realizācijas</w:t>
            </w:r>
          </w:p>
        </w:tc>
        <w:tc>
          <w:tcPr>
            <w:tcW w:w="119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7E4BC"/>
            <w:noWrap/>
            <w:vAlign w:val="bottom"/>
            <w:hideMark/>
          </w:tcPr>
          <w:p w14:paraId="370C971A" w14:textId="77777777" w:rsidR="00692773" w:rsidRPr="00BB6A14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</w:tr>
      <w:tr w:rsidR="00692773" w:rsidRPr="00BB6A14" w14:paraId="02F4DBE5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9E2C0" w14:textId="77777777" w:rsidR="00692773" w:rsidRPr="00BB6A14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1.1.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CACB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A3DC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09A3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F0A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2E08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BB5E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DBD6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8D10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77F2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639A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DF1B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EC89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5F52B4F4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25AA20BC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49F36" w14:textId="77777777" w:rsidR="00692773" w:rsidRPr="00BB6A14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84E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2874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D119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9141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58E3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296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AE77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2BF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61A6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282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48B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350D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0450AA8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354DBCFC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6882B" w14:textId="77777777" w:rsidR="00692773" w:rsidRPr="00BB6A14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2921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C611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5812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982A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6ECD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873E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6A0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AB94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3D49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00E0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72CE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3B97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225F18F9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1ABDB88A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7CFB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saņemtais PVN no realizācijas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758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021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3C41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62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7B1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4C6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E4C8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BAE3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74A8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C8A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7D9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607C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46C550E8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4D733CE0" w14:textId="77777777" w:rsidTr="00692773">
        <w:trPr>
          <w:trHeight w:val="62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D3AF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Ludzas novada pašvaldības atbalsts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(projekta ietvaros piesaistītais finansējums)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BA50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6666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DF4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D3FB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18EB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DEB4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733D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C7E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766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B41E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329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B5AE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3B5BD7D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2158E5CE" w14:textId="77777777" w:rsidTr="00692773">
        <w:trPr>
          <w:trHeight w:val="57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2FF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ieguldījums šī projekta līdzfinansēšanai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3373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962A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AE40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9E8C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51D2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C0D6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FC2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B740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F272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DF19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AE3D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4D6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137C4467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21387F7A" w14:textId="77777777" w:rsidTr="00692773">
        <w:trPr>
          <w:trHeight w:val="3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4E72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kredīts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3A7E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DAE6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94D1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F156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4735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E4E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C43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A2D3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6BDB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5B8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B3B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3486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5D6C5CF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937A9F" w14:paraId="2351A85B" w14:textId="77777777" w:rsidTr="00692773">
        <w:trPr>
          <w:trHeight w:val="3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F20D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ES un Valsts atbalsts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(norādīt veidu)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AE64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1821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8AB0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73E4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D363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5786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7F51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20A5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43C3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61CA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658B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6056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213903C0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4BDEFC14" w14:textId="77777777" w:rsidTr="00692773">
        <w:trPr>
          <w:trHeight w:val="4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4691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cits finansējums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(norādīt kāds)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0CD3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D3E0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148D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3AA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7CF8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0D34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6C40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A397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AB78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E20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2CEE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9CD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69D92EA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4EE574C3" w14:textId="77777777" w:rsidTr="00692773">
        <w:trPr>
          <w:trHeight w:val="4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9757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PVN atmaksa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324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50A3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995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5342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D4E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775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63D1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3189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416C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A9EA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5DFC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7F25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7ABA0F2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BB6A14" w14:paraId="73FAF92D" w14:textId="77777777" w:rsidTr="00692773">
        <w:trPr>
          <w:trHeight w:val="43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53BD2BE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Ieņēmumi kopā: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B49958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0F9613C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A141FC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114CF9E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66DB98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A74A8FE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88416D4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E6C94D7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696BD1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FE0218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472DE2E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5C2760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03608C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01478FD5" w14:textId="77777777" w:rsidTr="00252C70">
        <w:trPr>
          <w:trHeight w:val="237"/>
        </w:trPr>
        <w:tc>
          <w:tcPr>
            <w:tcW w:w="15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090"/>
            <w:vAlign w:val="bottom"/>
            <w:hideMark/>
          </w:tcPr>
          <w:p w14:paraId="7E36397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  <w:t>Izdevumu naudas plūsma</w:t>
            </w:r>
          </w:p>
        </w:tc>
      </w:tr>
      <w:tr w:rsidR="00692773" w:rsidRPr="00BB6A14" w14:paraId="69F3ABC2" w14:textId="77777777" w:rsidTr="00692773">
        <w:trPr>
          <w:trHeight w:val="52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31658CC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1.Izdevumi izejvielu iegādei</w:t>
            </w:r>
          </w:p>
        </w:tc>
        <w:tc>
          <w:tcPr>
            <w:tcW w:w="119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7E4BC"/>
            <w:noWrap/>
            <w:vAlign w:val="bottom"/>
            <w:hideMark/>
          </w:tcPr>
          <w:p w14:paraId="1FD5D907" w14:textId="77777777" w:rsidR="00692773" w:rsidRPr="00BB6A14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</w:tr>
      <w:tr w:rsidR="00692773" w:rsidRPr="00BB6A14" w14:paraId="78740C50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111B3D" w14:textId="77777777" w:rsidR="00692773" w:rsidRPr="00BB6A14" w:rsidRDefault="00692773">
            <w:pPr>
              <w:spacing w:line="254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   1.1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EC89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71B24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D21A5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8C0C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8C8A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D7267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EB244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DBA69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93A15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A0507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3B5C8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59F14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5A89EDC9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5C7DD186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09402B" w14:textId="77777777" w:rsidR="00692773" w:rsidRPr="00BB6A14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1.2.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EF62B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AA45E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8260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E6B6A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FADB2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B6F60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982F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F1697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66BA5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76E7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26141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DE758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F5073F8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55DD6242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DBF91D" w14:textId="77777777" w:rsidR="00692773" w:rsidRPr="00BB6A14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1.3.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F0BBE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57C1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572D4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1580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B172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5053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70AF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1B9D3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AFC6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61E8E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3034C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5170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7320B0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7768C29F" w14:textId="77777777" w:rsidTr="00692773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F54A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pamatlīdzekļu iegāde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(norādīt, kas tiks iegādāts)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0040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76D9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D3122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6CC1D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54C36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9E52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3981C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34A35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BC1C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F5184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B2203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8B649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79F5ABC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1E0E837D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F564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lastRenderedPageBreak/>
              <w:t>būvmateriālu iegāde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E03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EC86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53B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58B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380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92C6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264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F9C1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2D2E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A20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5E1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EAF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53D14345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1ABEE8D3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089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telpu noma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1227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A72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F85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CBB4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84C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112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C70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24B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5E0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60E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B626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A7EC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FCF3207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5568854D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6958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mārketinga pasākumi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45D8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B27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E9E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193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D02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85F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B1D0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A0E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CFB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D87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862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A451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A68E6BB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2062A7AE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EADF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kancelejas preces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CD0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702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C13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0DE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8511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628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BA7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4BA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66EF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409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6C90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17A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5198DD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6EE94E67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7716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degviela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BF2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2188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B33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91E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6951" w14:textId="77777777" w:rsidR="00692773" w:rsidRPr="00BB6A14" w:rsidRDefault="0069277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21D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31D2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22CE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225B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D97F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0C8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1FF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1A4EB7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62C2E2E1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A50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samaksātais PVN par pirkumiem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CEB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2B4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078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BA8F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EFCE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019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E9F0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87B1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79C4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3A8C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F020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EC78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149440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1C45F872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6CF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apdrošināšana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61F9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8EF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6781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ABB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EB7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724F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20C8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8112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6EB2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7CC7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B21B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E77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322774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 </w:t>
            </w:r>
          </w:p>
        </w:tc>
      </w:tr>
      <w:tr w:rsidR="00692773" w:rsidRPr="00BB6A14" w14:paraId="3DEED1B0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8DC3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darba alga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6248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3CEA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C537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B7BF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63E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7B4F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51AE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EC5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BFE8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065F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CEA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FA2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5E13F019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02800051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F284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VSAOI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 xml:space="preserve"> (darba devēja nodoklis)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8EF6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42FE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FB98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DB8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397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464A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5B13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D137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1108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EEF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66C3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8F2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16B0A8A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09D9C84C" w14:textId="77777777" w:rsidTr="00692773">
        <w:trPr>
          <w:trHeight w:val="6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8CF0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pašnodarbinātas personas soc.nodoklis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B66A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E89E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62B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3E87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CD5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4D5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D34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22F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8359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CAF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3D2F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0B75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B85DF70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47332BF6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5C1C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citi nodokļi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(norādīt kādi)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FC0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BB73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855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EB3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8697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1C53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73BB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0E4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EE2F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708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B96C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3598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26E941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7D3C5E11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A69C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PVN par projekta izmaksām**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3F2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52F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178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964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4E6A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6BB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EE7A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FC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5CA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6B42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0FF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6CF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FE131B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1EE32CBA" w14:textId="77777777" w:rsidTr="00692773">
        <w:trPr>
          <w:trHeight w:val="31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9B4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citi izdevumi </w:t>
            </w:r>
            <w:r w:rsidRPr="00BB6A14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(norādīt kādi)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FACD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5B19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6AF0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297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3AC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6E0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ABC7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E0A7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41EC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27F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F17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B88C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2EAA5B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59944208" w14:textId="77777777" w:rsidTr="00692773">
        <w:trPr>
          <w:trHeight w:val="4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7A29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kredītprocenti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5CF4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DAEC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62BC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97EC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69B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DA8B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EA5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243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9C59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195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CCBE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6D221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A480FD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11B0CC19" w14:textId="77777777" w:rsidTr="00692773">
        <w:trPr>
          <w:trHeight w:val="4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61D1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kredīta pamatsummas maksājumi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3886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31F4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F1C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15D9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59F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8EEC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2F72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0AA73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CD5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DCBC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D2E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F5E9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A78A72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0EA227C6" w14:textId="77777777" w:rsidTr="00692773">
        <w:trPr>
          <w:trHeight w:val="4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A184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PVN maksājums budžetā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B14E8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DB47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1FFB2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B29C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F8B05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507BA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613E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757D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290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AE677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17A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14DBE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B10629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3D4458B7" w14:textId="77777777" w:rsidTr="00692773">
        <w:trPr>
          <w:trHeight w:val="45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7DDC9B4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Izdevumi kopā: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33D4C5C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1A7120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16A8D1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FB4D985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8099582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2B9A665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731486F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8B498B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5352E4B7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E1D2A95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FF7516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DFA8388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4E94CB34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6F169294" w14:textId="77777777" w:rsidTr="00692773">
        <w:trPr>
          <w:trHeight w:val="675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020C419F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Naudas atlikums perioda beigās: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B3E1BC6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8BC3874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7CE632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3BDAA2E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1E365B3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656F34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0C09707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276EE161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63C90733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32261BE0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7B082CE0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  <w:hideMark/>
          </w:tcPr>
          <w:p w14:paraId="03AE78AD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noWrap/>
            <w:vAlign w:val="bottom"/>
            <w:hideMark/>
          </w:tcPr>
          <w:p w14:paraId="57583C85" w14:textId="77777777" w:rsidR="00692773" w:rsidRPr="00BB6A14" w:rsidRDefault="00692773">
            <w:pPr>
              <w:spacing w:line="252" w:lineRule="auto"/>
              <w:jc w:val="right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B6A14">
              <w:rPr>
                <w:rFonts w:ascii="Times New Roman" w:hAnsi="Times New Roman"/>
                <w:sz w:val="22"/>
                <w:szCs w:val="22"/>
                <w:lang w:val="lv-LV"/>
              </w:rPr>
              <w:t>0</w:t>
            </w:r>
          </w:p>
        </w:tc>
      </w:tr>
      <w:tr w:rsidR="00692773" w:rsidRPr="00BB6A14" w14:paraId="23741A80" w14:textId="77777777" w:rsidTr="00692773">
        <w:trPr>
          <w:trHeight w:val="375"/>
        </w:trPr>
        <w:tc>
          <w:tcPr>
            <w:tcW w:w="13626" w:type="dxa"/>
            <w:gridSpan w:val="12"/>
            <w:vAlign w:val="bottom"/>
            <w:hideMark/>
          </w:tcPr>
          <w:p w14:paraId="500236EB" w14:textId="77777777" w:rsidR="00692773" w:rsidRPr="00BB6A14" w:rsidRDefault="00692773">
            <w:pPr>
              <w:spacing w:line="252" w:lineRule="auto"/>
              <w:rPr>
                <w:rFonts w:ascii="Times New Roman" w:hAnsi="Times New Roman"/>
                <w:i/>
                <w:iCs/>
                <w:lang w:val="lv-LV"/>
              </w:rPr>
            </w:pPr>
            <w:r w:rsidRPr="00BB6A14">
              <w:rPr>
                <w:rFonts w:ascii="Times New Roman" w:hAnsi="Times New Roman"/>
                <w:i/>
                <w:iCs/>
                <w:lang w:val="lv-LV"/>
              </w:rPr>
              <w:t>* Ja nepieciešams, var pievienot papildus ailes. Pārliecinieties par to, ka aprēķini ir veikti aritmētiski pareizi!</w:t>
            </w:r>
          </w:p>
        </w:tc>
        <w:tc>
          <w:tcPr>
            <w:tcW w:w="850" w:type="dxa"/>
            <w:noWrap/>
            <w:vAlign w:val="bottom"/>
            <w:hideMark/>
          </w:tcPr>
          <w:p w14:paraId="0001B8A8" w14:textId="77777777" w:rsidR="00692773" w:rsidRPr="00BB6A14" w:rsidRDefault="00692773">
            <w:pPr>
              <w:rPr>
                <w:rFonts w:ascii="Times New Roman" w:hAnsi="Times New Roman"/>
                <w:i/>
                <w:iCs/>
                <w:lang w:val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D15ABFE" w14:textId="77777777" w:rsidR="00692773" w:rsidRPr="00BB6A14" w:rsidRDefault="00692773">
            <w:pPr>
              <w:spacing w:line="256" w:lineRule="auto"/>
              <w:rPr>
                <w:rFonts w:ascii="Times New Roman" w:eastAsiaTheme="minorHAnsi" w:hAnsi="Times New Roman"/>
                <w:sz w:val="20"/>
                <w:lang w:val="lv-LV" w:eastAsia="lv-LV"/>
              </w:rPr>
            </w:pPr>
          </w:p>
        </w:tc>
      </w:tr>
    </w:tbl>
    <w:p w14:paraId="38295F11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2630DC5B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3B8245FB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</w:p>
    <w:p w14:paraId="0FC38D7F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5C17F669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1E54F99B" w14:textId="77777777" w:rsidR="00692773" w:rsidRPr="00BB6A14" w:rsidRDefault="00692773" w:rsidP="00692773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  <w:r w:rsidRPr="00BB6A14">
        <w:rPr>
          <w:rFonts w:ascii="Times New Roman" w:hAnsi="Times New Roman"/>
          <w:b/>
          <w:sz w:val="28"/>
          <w:szCs w:val="28"/>
          <w:lang w:val="lv-LV"/>
        </w:rPr>
        <w:tab/>
      </w:r>
    </w:p>
    <w:p w14:paraId="3CF87285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  <w:sectPr w:rsidR="00692773" w:rsidRPr="00BB6A14" w:rsidSect="00AC00E9">
          <w:pgSz w:w="16838" w:h="11906" w:orient="landscape"/>
          <w:pgMar w:top="851" w:right="992" w:bottom="567" w:left="851" w:header="709" w:footer="709" w:gutter="0"/>
          <w:cols w:space="720"/>
        </w:sectPr>
      </w:pPr>
    </w:p>
    <w:tbl>
      <w:tblPr>
        <w:tblW w:w="9073" w:type="dxa"/>
        <w:tblInd w:w="-284" w:type="dxa"/>
        <w:tblLook w:val="04A0" w:firstRow="1" w:lastRow="0" w:firstColumn="1" w:lastColumn="0" w:noHBand="0" w:noVBand="1"/>
      </w:tblPr>
      <w:tblGrid>
        <w:gridCol w:w="5245"/>
        <w:gridCol w:w="1843"/>
        <w:gridCol w:w="1985"/>
      </w:tblGrid>
      <w:tr w:rsidR="00692773" w:rsidRPr="00937A9F" w14:paraId="2078FC1C" w14:textId="77777777" w:rsidTr="00252C70">
        <w:trPr>
          <w:trHeight w:val="300"/>
        </w:trPr>
        <w:tc>
          <w:tcPr>
            <w:tcW w:w="9073" w:type="dxa"/>
            <w:gridSpan w:val="3"/>
            <w:noWrap/>
            <w:vAlign w:val="bottom"/>
          </w:tcPr>
          <w:p w14:paraId="224E2F89" w14:textId="77777777" w:rsidR="00692773" w:rsidRPr="003C1CBC" w:rsidRDefault="00692773">
            <w:pPr>
              <w:tabs>
                <w:tab w:val="left" w:pos="1168"/>
              </w:tabs>
              <w:spacing w:line="252" w:lineRule="auto"/>
              <w:ind w:left="792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2C825EBB" w14:textId="77777777" w:rsidR="00692773" w:rsidRPr="003C1CBC" w:rsidRDefault="00692773" w:rsidP="00252C70">
            <w:pPr>
              <w:numPr>
                <w:ilvl w:val="1"/>
                <w:numId w:val="12"/>
              </w:numPr>
              <w:tabs>
                <w:tab w:val="left" w:pos="600"/>
              </w:tabs>
              <w:spacing w:line="252" w:lineRule="auto"/>
              <w:ind w:left="0" w:firstLine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Plānotā naudas plūsma pa gadiem (2 gadi pēc projekta īstenošanas)*</w:t>
            </w:r>
          </w:p>
        </w:tc>
      </w:tr>
      <w:tr w:rsidR="00692773" w:rsidRPr="00937A9F" w14:paraId="495BE770" w14:textId="77777777" w:rsidTr="00252C70">
        <w:trPr>
          <w:trHeight w:val="315"/>
        </w:trPr>
        <w:tc>
          <w:tcPr>
            <w:tcW w:w="9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6C7F48" w14:textId="77777777" w:rsidR="00692773" w:rsidRPr="003C1CBC" w:rsidRDefault="0069277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6EBEA4A7" w14:textId="77777777" w:rsidTr="00252C70">
        <w:trPr>
          <w:trHeight w:val="24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5CA9E4F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92828BF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202__.gads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AFFE62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202__.gads</w:t>
            </w:r>
          </w:p>
        </w:tc>
      </w:tr>
      <w:tr w:rsidR="00692773" w:rsidRPr="003C1CBC" w14:paraId="33B82B26" w14:textId="77777777" w:rsidTr="00252C70">
        <w:trPr>
          <w:trHeight w:val="2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22BF9D92" w14:textId="77777777" w:rsidR="00692773" w:rsidRPr="003C1CBC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Naudas atlikums perioda sākumā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0CAA1B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68CE5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56113953" w14:textId="77777777" w:rsidTr="00252C70">
        <w:trPr>
          <w:trHeight w:val="30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090"/>
            <w:vAlign w:val="bottom"/>
            <w:hideMark/>
          </w:tcPr>
          <w:p w14:paraId="3B5C1152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  <w:t>Ieņēmumu naudas plūsma</w:t>
            </w:r>
          </w:p>
        </w:tc>
      </w:tr>
      <w:tr w:rsidR="00692773" w:rsidRPr="003C1CBC" w14:paraId="0A7F27D6" w14:textId="77777777" w:rsidTr="00252C70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6DD10A61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1. Ieņēmumi no preču/pakalpojumu realizācijas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7E4BC"/>
            <w:noWrap/>
            <w:vAlign w:val="bottom"/>
            <w:hideMark/>
          </w:tcPr>
          <w:p w14:paraId="0788144B" w14:textId="77777777" w:rsidR="00692773" w:rsidRPr="003C1CBC" w:rsidRDefault="0069277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37F41544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8051F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961EF" w14:textId="77777777" w:rsidR="00692773" w:rsidRPr="003C1CBC" w:rsidRDefault="00692773">
            <w:pPr>
              <w:spacing w:line="252" w:lineRule="auto"/>
              <w:ind w:left="317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EE85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396D9F8C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0AC5E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163BF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C68D0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607A92F6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E893D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3B8A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FFA8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586DCE22" w14:textId="77777777" w:rsidTr="00252C70">
        <w:trPr>
          <w:trHeight w:val="3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5964CEB1" w14:textId="77777777" w:rsidR="00692773" w:rsidRPr="003C1CBC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Ieņēmumi kopā: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0B5A48A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21A1D4CF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4C72CA3B" w14:textId="77777777" w:rsidTr="00252C70">
        <w:trPr>
          <w:trHeight w:val="30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C090"/>
            <w:vAlign w:val="bottom"/>
            <w:hideMark/>
          </w:tcPr>
          <w:p w14:paraId="0789CC64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lv-LV"/>
              </w:rPr>
              <w:t>Izdevumu naudas plūsma</w:t>
            </w:r>
          </w:p>
        </w:tc>
      </w:tr>
      <w:tr w:rsidR="00692773" w:rsidRPr="003C1CBC" w14:paraId="612B925D" w14:textId="77777777" w:rsidTr="00252C70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6AC51239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1.Izdevumi izejvielu iegādei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7E4BC"/>
            <w:noWrap/>
            <w:vAlign w:val="bottom"/>
            <w:hideMark/>
          </w:tcPr>
          <w:p w14:paraId="2558F7EA" w14:textId="77777777" w:rsidR="00692773" w:rsidRPr="003C1CBC" w:rsidRDefault="0069277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48F647EB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AE921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E6DAE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F28C1E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0F84C677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1E73A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80624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471F33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22FF137B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E7C06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A8E63E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95C04E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1711D512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B106E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D20F0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97227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1AEC1A76" w14:textId="77777777" w:rsidTr="00252C70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7E2F7" w14:textId="77777777" w:rsidR="00692773" w:rsidRPr="003C1CBC" w:rsidRDefault="00692773">
            <w:pPr>
              <w:spacing w:line="252" w:lineRule="auto"/>
              <w:ind w:firstLineChars="100" w:firstLine="220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3AE5E2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920C3B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40F0A6CE" w14:textId="77777777" w:rsidTr="00252C70">
        <w:trPr>
          <w:trHeight w:val="27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87CA0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20BA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5AD2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1F9A1774" w14:textId="77777777" w:rsidTr="00252C70">
        <w:trPr>
          <w:trHeight w:val="29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C0D91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pašnodarbinātas personas soc.nodoklis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1609E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91CC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0A004C5F" w14:textId="77777777" w:rsidTr="00252C70">
        <w:trPr>
          <w:trHeight w:val="3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bottom"/>
            <w:hideMark/>
          </w:tcPr>
          <w:p w14:paraId="75827688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projekta finansējuma izlietojums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C090"/>
            <w:noWrap/>
            <w:vAlign w:val="bottom"/>
            <w:hideMark/>
          </w:tcPr>
          <w:p w14:paraId="290A44DB" w14:textId="77777777" w:rsidR="00692773" w:rsidRPr="003C1CBC" w:rsidRDefault="00692773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3C1CBC" w14:paraId="76113516" w14:textId="77777777" w:rsidTr="00252C70">
        <w:trPr>
          <w:trHeight w:val="3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bottom"/>
            <w:hideMark/>
          </w:tcPr>
          <w:p w14:paraId="487E7E93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>PVN par projekta izmaksām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C090"/>
            <w:noWrap/>
            <w:vAlign w:val="bottom"/>
            <w:hideMark/>
          </w:tcPr>
          <w:p w14:paraId="37CAB1BB" w14:textId="77777777" w:rsidR="00692773" w:rsidRPr="003C1CBC" w:rsidRDefault="00692773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3C1CBC" w14:paraId="47215232" w14:textId="77777777" w:rsidTr="00252C70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E8B40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citi izdevumi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0CC46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971D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42D160A9" w14:textId="77777777" w:rsidTr="00252C70">
        <w:trPr>
          <w:trHeight w:val="2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645B2320" w14:textId="77777777" w:rsidR="00692773" w:rsidRPr="003C1CBC" w:rsidRDefault="00692773">
            <w:pPr>
              <w:spacing w:line="252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Izdevumi kopā: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175F7019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435C3105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692773" w:rsidRPr="003C1CBC" w14:paraId="44564835" w14:textId="77777777" w:rsidTr="00252C70">
        <w:trPr>
          <w:trHeight w:val="2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vAlign w:val="bottom"/>
            <w:hideMark/>
          </w:tcPr>
          <w:p w14:paraId="7576170C" w14:textId="77777777" w:rsidR="00692773" w:rsidRPr="003C1CBC" w:rsidRDefault="00692773">
            <w:pPr>
              <w:spacing w:line="252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Naudas atlikums perioda beigās: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4E5F1787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vAlign w:val="bottom"/>
          </w:tcPr>
          <w:p w14:paraId="31166CBC" w14:textId="77777777" w:rsidR="00692773" w:rsidRPr="003C1CBC" w:rsidRDefault="00692773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</w:tbl>
    <w:p w14:paraId="3D1CDFE9" w14:textId="77777777" w:rsidR="00692773" w:rsidRPr="003C1CBC" w:rsidRDefault="00692773" w:rsidP="00692773">
      <w:pPr>
        <w:jc w:val="center"/>
        <w:rPr>
          <w:rFonts w:ascii="Times New Roman" w:hAnsi="Times New Roman"/>
          <w:b/>
          <w:sz w:val="22"/>
          <w:szCs w:val="22"/>
          <w:lang w:val="lv-LV"/>
        </w:rPr>
      </w:pPr>
    </w:p>
    <w:p w14:paraId="17C6D280" w14:textId="20B9DD07" w:rsidR="00692773" w:rsidRPr="003C1CBC" w:rsidRDefault="00692773" w:rsidP="000E3272">
      <w:pPr>
        <w:numPr>
          <w:ilvl w:val="0"/>
          <w:numId w:val="12"/>
        </w:numPr>
        <w:spacing w:after="200" w:line="276" w:lineRule="auto"/>
        <w:rPr>
          <w:rFonts w:ascii="Times New Roman" w:hAnsi="Times New Roman"/>
          <w:b/>
          <w:sz w:val="22"/>
          <w:szCs w:val="22"/>
          <w:lang w:val="lv-LV"/>
        </w:rPr>
      </w:pPr>
      <w:r w:rsidRPr="003C1CBC">
        <w:rPr>
          <w:rFonts w:ascii="Times New Roman" w:hAnsi="Times New Roman"/>
          <w:b/>
          <w:sz w:val="22"/>
          <w:szCs w:val="22"/>
          <w:lang w:val="lv-LV"/>
        </w:rPr>
        <w:t>Pavaddokument</w:t>
      </w:r>
      <w:r w:rsidR="00221DD7">
        <w:rPr>
          <w:rFonts w:ascii="Times New Roman" w:hAnsi="Times New Roman"/>
          <w:b/>
          <w:sz w:val="22"/>
          <w:szCs w:val="22"/>
          <w:lang w:val="lv-LV"/>
        </w:rPr>
        <w:t>u saraksts</w:t>
      </w:r>
      <w:r w:rsidR="007C2FCC" w:rsidRPr="003C1CBC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418"/>
      </w:tblGrid>
      <w:tr w:rsidR="00252C70" w:rsidRPr="003C1CBC" w14:paraId="20A79A10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863EB5" w14:textId="42BBC6D3" w:rsidR="00252C70" w:rsidRPr="003C1CBC" w:rsidRDefault="00252C70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208729" w14:textId="77777777" w:rsidR="00252C70" w:rsidRPr="003C1CBC" w:rsidRDefault="00252C70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Dokumenta nosaukums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E21E0B" w14:textId="77777777" w:rsidR="00252C70" w:rsidRPr="003C1CBC" w:rsidRDefault="00252C70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C1CBC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Dokumenta lapu skaits</w:t>
            </w:r>
          </w:p>
        </w:tc>
      </w:tr>
      <w:tr w:rsidR="00252C70" w:rsidRPr="003C1CBC" w14:paraId="33016DC8" w14:textId="77777777" w:rsidTr="003C1CBC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1A46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CDB0" w14:textId="263B3101" w:rsidR="00252C70" w:rsidRPr="003C1CBC" w:rsidRDefault="00252C70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CAC" w14:textId="77777777" w:rsidR="00252C70" w:rsidRPr="003C1CBC" w:rsidRDefault="00252C70">
            <w:pPr>
              <w:spacing w:line="256" w:lineRule="auto"/>
              <w:rPr>
                <w:rFonts w:ascii="Times New Roman" w:eastAsiaTheme="minorHAnsi" w:hAnsi="Times New Roman"/>
                <w:sz w:val="22"/>
                <w:szCs w:val="22"/>
                <w:lang w:val="lv-LV" w:eastAsia="lv-LV"/>
              </w:rPr>
            </w:pPr>
          </w:p>
        </w:tc>
      </w:tr>
      <w:tr w:rsidR="00252C70" w:rsidRPr="003C1CBC" w14:paraId="4DE8470B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6FB1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B191" w14:textId="47D3BCF1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86F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252C70" w:rsidRPr="003C1CBC" w14:paraId="66D8F462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6056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C04C" w14:textId="210451A1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CBF9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252C70" w:rsidRPr="003C1CBC" w14:paraId="18466E85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4724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0D5E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C5C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252C70" w:rsidRPr="003C1CBC" w14:paraId="73E073C9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787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BD42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538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252C70" w:rsidRPr="003C1CBC" w14:paraId="5412C6FD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C2F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BBC8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B16E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252C70" w:rsidRPr="003C1CBC" w14:paraId="193FF71F" w14:textId="77777777" w:rsidTr="003C1C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C5D4" w14:textId="77777777" w:rsidR="00252C70" w:rsidRPr="003C1CBC" w:rsidRDefault="00252C70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41C4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6A6F" w14:textId="77777777" w:rsidR="00252C70" w:rsidRPr="003C1CBC" w:rsidRDefault="00252C70">
            <w:pPr>
              <w:spacing w:line="252" w:lineRule="auto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45F82F16" w14:textId="77777777" w:rsidR="00692773" w:rsidRPr="00BB6A14" w:rsidRDefault="00692773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71C6A378" w14:textId="77777777" w:rsidR="003C1CBC" w:rsidRDefault="003C1CBC">
      <w:pPr>
        <w:spacing w:after="160" w:line="259" w:lineRule="auto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br w:type="page"/>
      </w:r>
    </w:p>
    <w:p w14:paraId="614E37C5" w14:textId="50413CCF" w:rsidR="00692773" w:rsidRPr="00BB6A14" w:rsidRDefault="00692773" w:rsidP="004A4F74">
      <w:pPr>
        <w:tabs>
          <w:tab w:val="left" w:pos="4230"/>
        </w:tabs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BB6A14">
        <w:rPr>
          <w:rFonts w:ascii="Times New Roman" w:hAnsi="Times New Roman"/>
          <w:b/>
          <w:sz w:val="28"/>
          <w:szCs w:val="28"/>
          <w:lang w:val="lv-LV"/>
        </w:rPr>
        <w:lastRenderedPageBreak/>
        <w:t>Apliecinājums</w:t>
      </w:r>
    </w:p>
    <w:p w14:paraId="10BE5FCE" w14:textId="77777777" w:rsidR="00692773" w:rsidRPr="00BB6A14" w:rsidRDefault="00692773" w:rsidP="00692773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3CE02B6D" w14:textId="3B83F70B" w:rsidR="00692773" w:rsidRPr="00BC7E6E" w:rsidRDefault="00692773" w:rsidP="004A4F74">
      <w:pPr>
        <w:spacing w:before="120" w:after="120" w:line="360" w:lineRule="auto"/>
        <w:ind w:right="85"/>
        <w:jc w:val="both"/>
        <w:rPr>
          <w:rFonts w:ascii="Times New Roman" w:hAnsi="Times New Roman"/>
          <w:szCs w:val="24"/>
          <w:lang w:val="lv-LV"/>
        </w:rPr>
      </w:pPr>
      <w:r w:rsidRPr="007550C3">
        <w:rPr>
          <w:rFonts w:ascii="Times New Roman" w:hAnsi="Times New Roman"/>
          <w:szCs w:val="24"/>
          <w:lang w:val="lv-LV"/>
        </w:rPr>
        <w:t xml:space="preserve">Es, </w:t>
      </w:r>
      <w:r w:rsidR="000E3272" w:rsidRPr="007550C3">
        <w:rPr>
          <w:rFonts w:ascii="Times New Roman" w:hAnsi="Times New Roman"/>
          <w:szCs w:val="24"/>
          <w:lang w:val="lv-LV"/>
        </w:rPr>
        <w:t>[</w:t>
      </w:r>
      <w:r w:rsidR="000E3272" w:rsidRPr="007550C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paraksttiesīgās personas vārds un uzvārds</w:t>
      </w:r>
      <w:r w:rsidR="000E3272" w:rsidRPr="007550C3">
        <w:rPr>
          <w:rFonts w:ascii="Times New Roman" w:hAnsi="Times New Roman"/>
          <w:szCs w:val="24"/>
          <w:lang w:val="lv-LV"/>
        </w:rPr>
        <w:t>]</w:t>
      </w:r>
      <w:r w:rsidR="004A4F74" w:rsidRPr="007550C3">
        <w:rPr>
          <w:rFonts w:ascii="Times New Roman" w:hAnsi="Times New Roman"/>
          <w:szCs w:val="24"/>
          <w:lang w:val="lv-LV"/>
        </w:rPr>
        <w:t xml:space="preserve">, </w:t>
      </w:r>
      <w:r w:rsidRPr="007550C3">
        <w:rPr>
          <w:rFonts w:ascii="Times New Roman" w:hAnsi="Times New Roman"/>
          <w:szCs w:val="24"/>
          <w:lang w:val="lv-LV"/>
        </w:rPr>
        <w:t>apakšā parakstījies</w:t>
      </w:r>
      <w:r w:rsidR="004A4F74" w:rsidRPr="007550C3">
        <w:rPr>
          <w:rFonts w:ascii="Times New Roman" w:hAnsi="Times New Roman"/>
          <w:szCs w:val="24"/>
          <w:lang w:val="lv-LV"/>
        </w:rPr>
        <w:t xml:space="preserve"> </w:t>
      </w:r>
      <w:r w:rsidRPr="007550C3">
        <w:rPr>
          <w:rFonts w:ascii="Times New Roman" w:hAnsi="Times New Roman"/>
          <w:szCs w:val="24"/>
          <w:lang w:val="lv-LV"/>
        </w:rPr>
        <w:t xml:space="preserve">(-usies), likumīgais </w:t>
      </w:r>
      <w:r w:rsidR="000E3272" w:rsidRPr="007550C3">
        <w:rPr>
          <w:rFonts w:ascii="Times New Roman" w:hAnsi="Times New Roman"/>
          <w:szCs w:val="24"/>
          <w:lang w:val="lv-LV"/>
        </w:rPr>
        <w:t>[</w:t>
      </w:r>
      <w:r w:rsidR="000E3272" w:rsidRPr="007550C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Pretendenta nosaukums</w:t>
      </w:r>
      <w:r w:rsidR="000E3272" w:rsidRPr="007550C3">
        <w:rPr>
          <w:rFonts w:ascii="Times New Roman" w:hAnsi="Times New Roman"/>
          <w:szCs w:val="24"/>
          <w:lang w:val="lv-LV"/>
        </w:rPr>
        <w:t>]</w:t>
      </w:r>
      <w:r w:rsidR="004A4F74" w:rsidRPr="007550C3">
        <w:rPr>
          <w:rFonts w:ascii="Times New Roman" w:hAnsi="Times New Roman"/>
          <w:szCs w:val="24"/>
          <w:lang w:val="lv-LV"/>
        </w:rPr>
        <w:t xml:space="preserve"> </w:t>
      </w:r>
      <w:r w:rsidRPr="007550C3">
        <w:rPr>
          <w:rFonts w:ascii="Times New Roman" w:hAnsi="Times New Roman"/>
          <w:szCs w:val="24"/>
          <w:lang w:val="lv-LV"/>
        </w:rPr>
        <w:t>pārstāvis</w:t>
      </w:r>
      <w:r w:rsidR="004A4F74" w:rsidRPr="007550C3">
        <w:rPr>
          <w:rFonts w:ascii="Times New Roman" w:hAnsi="Times New Roman"/>
          <w:szCs w:val="24"/>
          <w:lang w:val="lv-LV"/>
        </w:rPr>
        <w:t xml:space="preserve"> </w:t>
      </w:r>
      <w:r w:rsidRPr="007550C3">
        <w:rPr>
          <w:rFonts w:ascii="Times New Roman" w:hAnsi="Times New Roman"/>
          <w:szCs w:val="24"/>
          <w:lang w:val="lv-LV"/>
        </w:rPr>
        <w:t>(-e)</w:t>
      </w:r>
      <w:r w:rsidR="004A4F74" w:rsidRPr="007550C3">
        <w:rPr>
          <w:rFonts w:ascii="Times New Roman" w:hAnsi="Times New Roman"/>
          <w:szCs w:val="24"/>
          <w:lang w:val="lv-LV"/>
        </w:rPr>
        <w:t xml:space="preserve"> </w:t>
      </w:r>
      <w:r w:rsidRPr="007550C3">
        <w:rPr>
          <w:rFonts w:ascii="Times New Roman" w:hAnsi="Times New Roman"/>
          <w:szCs w:val="24"/>
          <w:lang w:val="lv-LV"/>
        </w:rPr>
        <w:t xml:space="preserve">projekta pieteikuma </w:t>
      </w:r>
      <w:r w:rsidR="000E3272" w:rsidRPr="007550C3">
        <w:rPr>
          <w:rFonts w:ascii="Times New Roman" w:hAnsi="Times New Roman"/>
          <w:szCs w:val="24"/>
          <w:lang w:val="lv-LV"/>
        </w:rPr>
        <w:t>[</w:t>
      </w:r>
      <w:r w:rsidR="000E3272" w:rsidRPr="007550C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 xml:space="preserve">Projekta </w:t>
      </w:r>
      <w:r w:rsidR="000E3272" w:rsidRPr="00BC7E6E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nosaukums</w:t>
      </w:r>
      <w:r w:rsidR="000E3272" w:rsidRPr="00BC7E6E">
        <w:rPr>
          <w:rFonts w:ascii="Times New Roman" w:hAnsi="Times New Roman"/>
          <w:szCs w:val="24"/>
          <w:lang w:val="lv-LV"/>
        </w:rPr>
        <w:t xml:space="preserve">] </w:t>
      </w:r>
      <w:r w:rsidRPr="00BC7E6E">
        <w:rPr>
          <w:rFonts w:ascii="Times New Roman" w:hAnsi="Times New Roman"/>
          <w:szCs w:val="24"/>
          <w:lang w:val="lv-LV"/>
        </w:rPr>
        <w:t>pieteicēja vārdā apliecinu</w:t>
      </w:r>
      <w:r w:rsidR="004A4F74" w:rsidRPr="00BC7E6E">
        <w:rPr>
          <w:rFonts w:ascii="Times New Roman" w:hAnsi="Times New Roman"/>
          <w:szCs w:val="24"/>
          <w:lang w:val="lv-LV"/>
        </w:rPr>
        <w:t xml:space="preserve">, </w:t>
      </w:r>
      <w:r w:rsidRPr="00BC7E6E">
        <w:rPr>
          <w:rFonts w:ascii="Times New Roman" w:hAnsi="Times New Roman"/>
          <w:szCs w:val="24"/>
          <w:lang w:val="lv-LV"/>
        </w:rPr>
        <w:t>ka</w:t>
      </w:r>
      <w:r w:rsidR="007550C3" w:rsidRPr="00BC7E6E">
        <w:rPr>
          <w:rFonts w:ascii="Times New Roman" w:hAnsi="Times New Roman"/>
          <w:szCs w:val="24"/>
          <w:lang w:val="lv-LV"/>
        </w:rPr>
        <w:t>:</w:t>
      </w:r>
    </w:p>
    <w:p w14:paraId="1F7F4051" w14:textId="5EC30738" w:rsidR="00BC7E6E" w:rsidRPr="00BC7E6E" w:rsidRDefault="00BC7E6E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BC7E6E">
        <w:rPr>
          <w:rFonts w:ascii="Times New Roman" w:hAnsi="Times New Roman"/>
          <w:sz w:val="24"/>
          <w:szCs w:val="24"/>
        </w:rPr>
        <w:t xml:space="preserve">Pieteicējs ir iepazinies ar Ludzas novada pašvaldības biznesa ideju konkursa “Esi uzņēmējs Ludzas novadā 2024” un piekrīt tā nosacījumiem; </w:t>
      </w:r>
    </w:p>
    <w:p w14:paraId="7D904DCD" w14:textId="03B9A8E7" w:rsidR="007550C3" w:rsidRPr="00BC7E6E" w:rsidRDefault="00BC7E6E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BC7E6E">
        <w:rPr>
          <w:rFonts w:ascii="Times New Roman" w:hAnsi="Times New Roman"/>
          <w:sz w:val="24"/>
          <w:szCs w:val="24"/>
        </w:rPr>
        <w:t>uz projekta pieteikuma iesniegšanas dienu [</w:t>
      </w:r>
      <w:r w:rsidRPr="00BC7E6E">
        <w:rPr>
          <w:rFonts w:ascii="Times New Roman" w:hAnsi="Times New Roman"/>
          <w:i/>
          <w:iCs/>
          <w:sz w:val="24"/>
          <w:szCs w:val="24"/>
          <w:shd w:val="clear" w:color="auto" w:fill="D9D9D9" w:themeFill="background1" w:themeFillShade="D9"/>
        </w:rPr>
        <w:t>dd./mm./gggg.</w:t>
      </w:r>
      <w:r w:rsidRPr="00BC7E6E">
        <w:rPr>
          <w:rFonts w:ascii="Times New Roman" w:hAnsi="Times New Roman"/>
          <w:sz w:val="24"/>
          <w:szCs w:val="24"/>
        </w:rPr>
        <w:t xml:space="preserve">] uz Pieteicēju </w:t>
      </w:r>
      <w:r w:rsidR="007550C3" w:rsidRPr="00BC7E6E">
        <w:rPr>
          <w:rFonts w:ascii="Times New Roman" w:hAnsi="Times New Roman"/>
          <w:sz w:val="24"/>
          <w:szCs w:val="24"/>
        </w:rPr>
        <w:t xml:space="preserve">neattiecas </w:t>
      </w:r>
      <w:r w:rsidR="007550C3" w:rsidRPr="00221DD7">
        <w:rPr>
          <w:rFonts w:ascii="Times New Roman" w:hAnsi="Times New Roman"/>
          <w:sz w:val="24"/>
          <w:szCs w:val="24"/>
        </w:rPr>
        <w:t>Nolikuma 20. punktā nor</w:t>
      </w:r>
      <w:r w:rsidR="007550C3" w:rsidRPr="00BC7E6E">
        <w:rPr>
          <w:rFonts w:ascii="Times New Roman" w:hAnsi="Times New Roman"/>
          <w:sz w:val="24"/>
          <w:szCs w:val="24"/>
        </w:rPr>
        <w:t>ādītie nosacījumi;</w:t>
      </w:r>
    </w:p>
    <w:p w14:paraId="4C763C1E" w14:textId="59894D8F" w:rsidR="007550C3" w:rsidRPr="00BC7E6E" w:rsidRDefault="00BC7E6E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BC7E6E">
        <w:rPr>
          <w:rFonts w:ascii="Times New Roman" w:hAnsi="Times New Roman"/>
          <w:sz w:val="24"/>
          <w:szCs w:val="24"/>
        </w:rPr>
        <w:t xml:space="preserve">visas fiziskās personas, kas tiks iesaistītas </w:t>
      </w:r>
      <w:r w:rsidR="00937A9F">
        <w:rPr>
          <w:rFonts w:ascii="Times New Roman" w:hAnsi="Times New Roman"/>
          <w:sz w:val="24"/>
          <w:szCs w:val="24"/>
        </w:rPr>
        <w:t>P</w:t>
      </w:r>
      <w:r w:rsidRPr="00BC7E6E">
        <w:rPr>
          <w:rFonts w:ascii="Times New Roman" w:hAnsi="Times New Roman"/>
          <w:sz w:val="24"/>
          <w:szCs w:val="24"/>
        </w:rPr>
        <w:t>ieteicēja projekta īstenošanā līdzfinansējuma piešķiršanas gadījumā, tiks informētas par fizisko personu datu apstrādi.</w:t>
      </w:r>
    </w:p>
    <w:p w14:paraId="0ECE814D" w14:textId="219C0AB7" w:rsidR="00692773" w:rsidRPr="00BB6A14" w:rsidRDefault="00692773" w:rsidP="004A4F74">
      <w:pPr>
        <w:pStyle w:val="Pamatteksts"/>
        <w:spacing w:before="240" w:after="240"/>
        <w:ind w:right="567"/>
        <w:rPr>
          <w:szCs w:val="24"/>
          <w:lang w:val="lv-LV"/>
        </w:rPr>
      </w:pPr>
      <w:r w:rsidRPr="00BB6A14">
        <w:rPr>
          <w:szCs w:val="24"/>
          <w:lang w:val="lv-LV"/>
        </w:rPr>
        <w:t>Paraksts</w:t>
      </w:r>
      <w:r w:rsidR="00941DE6" w:rsidRPr="00BB6A14">
        <w:rPr>
          <w:szCs w:val="24"/>
          <w:lang w:val="lv-LV"/>
        </w:rPr>
        <w:t xml:space="preserve"> (</w:t>
      </w:r>
      <w:r w:rsidR="00941DE6" w:rsidRPr="003C1CBC">
        <w:rPr>
          <w:i/>
          <w:iCs/>
          <w:szCs w:val="24"/>
          <w:lang w:val="lv-LV"/>
        </w:rPr>
        <w:t>ja pieteikums nav parakstīts elektroniski</w:t>
      </w:r>
      <w:r w:rsidR="00941DE6" w:rsidRPr="00BB6A14">
        <w:rPr>
          <w:szCs w:val="24"/>
          <w:lang w:val="lv-LV"/>
        </w:rPr>
        <w:t>)</w:t>
      </w:r>
      <w:r w:rsidRPr="00BB6A14">
        <w:rPr>
          <w:szCs w:val="24"/>
          <w:lang w:val="lv-LV"/>
        </w:rPr>
        <w:t xml:space="preserve"> __________________</w:t>
      </w:r>
    </w:p>
    <w:p w14:paraId="23433054" w14:textId="627DD9D8" w:rsidR="00692773" w:rsidRPr="00BB6A14" w:rsidRDefault="00692773" w:rsidP="004A4F74">
      <w:pPr>
        <w:pStyle w:val="Pamatteksts"/>
        <w:spacing w:before="240" w:after="240"/>
        <w:ind w:right="567"/>
        <w:rPr>
          <w:b/>
          <w:sz w:val="28"/>
          <w:szCs w:val="28"/>
          <w:lang w:val="lv-LV"/>
        </w:rPr>
      </w:pPr>
      <w:r w:rsidRPr="00BB6A14">
        <w:rPr>
          <w:szCs w:val="24"/>
          <w:lang w:val="lv-LV"/>
        </w:rPr>
        <w:t xml:space="preserve">Datums </w:t>
      </w:r>
      <w:r w:rsidR="00941DE6" w:rsidRPr="00BB6A14">
        <w:rPr>
          <w:szCs w:val="24"/>
          <w:lang w:val="lv-LV"/>
        </w:rPr>
        <w:t>(</w:t>
      </w:r>
      <w:r w:rsidR="00941DE6" w:rsidRPr="003C1CBC">
        <w:rPr>
          <w:i/>
          <w:iCs/>
          <w:szCs w:val="24"/>
          <w:lang w:val="lv-LV"/>
        </w:rPr>
        <w:t>ja pieteikums nav parakstīts elektroniski</w:t>
      </w:r>
      <w:r w:rsidR="00941DE6" w:rsidRPr="00BB6A14">
        <w:rPr>
          <w:szCs w:val="24"/>
          <w:lang w:val="lv-LV"/>
        </w:rPr>
        <w:t xml:space="preserve">) </w:t>
      </w:r>
      <w:r w:rsidRPr="00BB6A14">
        <w:rPr>
          <w:szCs w:val="24"/>
          <w:lang w:val="lv-LV"/>
        </w:rPr>
        <w:t>___________________</w:t>
      </w:r>
    </w:p>
    <w:p w14:paraId="63A1D9AF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4916D355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0BB63627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68483A93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35FC1363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22808BB7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387CC1A6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251DD2CD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042CBF9E" w14:textId="77777777" w:rsidR="00692773" w:rsidRPr="00BB6A14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4C3CE0CD" w14:textId="77777777" w:rsidR="00263AED" w:rsidRPr="00BB6A14" w:rsidRDefault="00263AED">
      <w:pPr>
        <w:rPr>
          <w:rFonts w:ascii="Times New Roman" w:hAnsi="Times New Roman"/>
          <w:lang w:val="lv-LV"/>
        </w:rPr>
      </w:pPr>
    </w:p>
    <w:sectPr w:rsidR="00263AED" w:rsidRPr="00BB6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15064" w14:textId="77777777" w:rsidR="00AC7265" w:rsidRDefault="00AC7265" w:rsidP="009D26EE">
      <w:r>
        <w:separator/>
      </w:r>
    </w:p>
  </w:endnote>
  <w:endnote w:type="continuationSeparator" w:id="0">
    <w:p w14:paraId="052A1FC1" w14:textId="77777777" w:rsidR="00AC7265" w:rsidRDefault="00AC7265" w:rsidP="009D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01768"/>
      <w:docPartObj>
        <w:docPartGallery w:val="Page Numbers (Bottom of Page)"/>
        <w:docPartUnique/>
      </w:docPartObj>
    </w:sdtPr>
    <w:sdtEndPr/>
    <w:sdtContent>
      <w:p w14:paraId="59C97B95" w14:textId="65BABA83" w:rsidR="009D26EE" w:rsidRDefault="009D26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D2" w:rsidRPr="00081FD2">
          <w:rPr>
            <w:noProof/>
            <w:lang w:val="lv-LV"/>
          </w:rPr>
          <w:t>2</w:t>
        </w:r>
        <w:r>
          <w:fldChar w:fldCharType="end"/>
        </w:r>
      </w:p>
    </w:sdtContent>
  </w:sdt>
  <w:p w14:paraId="3E5BC23B" w14:textId="77777777" w:rsidR="009D26EE" w:rsidRDefault="009D26E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7085" w14:textId="77777777" w:rsidR="00AC7265" w:rsidRDefault="00AC7265" w:rsidP="009D26EE">
      <w:r>
        <w:separator/>
      </w:r>
    </w:p>
  </w:footnote>
  <w:footnote w:type="continuationSeparator" w:id="0">
    <w:p w14:paraId="00061CA5" w14:textId="77777777" w:rsidR="00AC7265" w:rsidRDefault="00AC7265" w:rsidP="009D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322C12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CFC70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805574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492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22A3B6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56195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ACC53C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6B70C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0312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160B0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BBD"/>
    <w:multiLevelType w:val="multilevel"/>
    <w:tmpl w:val="5642824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E7C4A"/>
    <w:multiLevelType w:val="hybridMultilevel"/>
    <w:tmpl w:val="8D58CB94"/>
    <w:lvl w:ilvl="0" w:tplc="7F6C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529C"/>
    <w:multiLevelType w:val="multilevel"/>
    <w:tmpl w:val="2954FA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F7661"/>
    <w:multiLevelType w:val="hybridMultilevel"/>
    <w:tmpl w:val="62B42DE8"/>
    <w:lvl w:ilvl="0" w:tplc="2AD22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146A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82FD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A16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B456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E666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9C5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2CDC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C4F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D1CB9"/>
    <w:multiLevelType w:val="multilevel"/>
    <w:tmpl w:val="4AAC0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EEC1D78"/>
    <w:multiLevelType w:val="hybridMultilevel"/>
    <w:tmpl w:val="76644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5A97"/>
    <w:multiLevelType w:val="hybridMultilevel"/>
    <w:tmpl w:val="1CF8C916"/>
    <w:lvl w:ilvl="0" w:tplc="33129154">
      <w:start w:val="1"/>
      <w:numFmt w:val="decimal"/>
      <w:lvlText w:val="%1."/>
      <w:lvlJc w:val="left"/>
      <w:pPr>
        <w:ind w:left="720" w:hanging="360"/>
      </w:pPr>
    </w:lvl>
    <w:lvl w:ilvl="1" w:tplc="D0782E6A">
      <w:start w:val="1"/>
      <w:numFmt w:val="lowerLetter"/>
      <w:lvlText w:val="%2."/>
      <w:lvlJc w:val="left"/>
      <w:pPr>
        <w:ind w:left="1440" w:hanging="360"/>
      </w:pPr>
    </w:lvl>
    <w:lvl w:ilvl="2" w:tplc="270094C6">
      <w:start w:val="1"/>
      <w:numFmt w:val="lowerRoman"/>
      <w:lvlText w:val="%3."/>
      <w:lvlJc w:val="right"/>
      <w:pPr>
        <w:ind w:left="2160" w:hanging="180"/>
      </w:pPr>
    </w:lvl>
    <w:lvl w:ilvl="3" w:tplc="FF5AD21C">
      <w:start w:val="1"/>
      <w:numFmt w:val="decimal"/>
      <w:lvlText w:val="%4."/>
      <w:lvlJc w:val="left"/>
      <w:pPr>
        <w:ind w:left="2880" w:hanging="360"/>
      </w:pPr>
    </w:lvl>
    <w:lvl w:ilvl="4" w:tplc="F64EBAFA">
      <w:start w:val="1"/>
      <w:numFmt w:val="lowerLetter"/>
      <w:lvlText w:val="%5."/>
      <w:lvlJc w:val="left"/>
      <w:pPr>
        <w:ind w:left="3600" w:hanging="360"/>
      </w:pPr>
    </w:lvl>
    <w:lvl w:ilvl="5" w:tplc="8A068CAE">
      <w:start w:val="1"/>
      <w:numFmt w:val="lowerRoman"/>
      <w:lvlText w:val="%6."/>
      <w:lvlJc w:val="right"/>
      <w:pPr>
        <w:ind w:left="4320" w:hanging="180"/>
      </w:pPr>
    </w:lvl>
    <w:lvl w:ilvl="6" w:tplc="8D5A3B26">
      <w:start w:val="1"/>
      <w:numFmt w:val="decimal"/>
      <w:lvlText w:val="%7."/>
      <w:lvlJc w:val="left"/>
      <w:pPr>
        <w:ind w:left="5040" w:hanging="360"/>
      </w:pPr>
    </w:lvl>
    <w:lvl w:ilvl="7" w:tplc="A37AF528">
      <w:start w:val="1"/>
      <w:numFmt w:val="lowerLetter"/>
      <w:lvlText w:val="%8."/>
      <w:lvlJc w:val="left"/>
      <w:pPr>
        <w:ind w:left="5760" w:hanging="360"/>
      </w:pPr>
    </w:lvl>
    <w:lvl w:ilvl="8" w:tplc="B7F60B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063F"/>
    <w:multiLevelType w:val="multilevel"/>
    <w:tmpl w:val="52AC145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73"/>
    <w:rsid w:val="00081FD2"/>
    <w:rsid w:val="00085CDB"/>
    <w:rsid w:val="000935AD"/>
    <w:rsid w:val="000C4CEC"/>
    <w:rsid w:val="000E3272"/>
    <w:rsid w:val="000E5B8F"/>
    <w:rsid w:val="00107345"/>
    <w:rsid w:val="001A1969"/>
    <w:rsid w:val="00221DD7"/>
    <w:rsid w:val="00252C70"/>
    <w:rsid w:val="00263AED"/>
    <w:rsid w:val="002C452F"/>
    <w:rsid w:val="002D5E40"/>
    <w:rsid w:val="003C1CBC"/>
    <w:rsid w:val="003D5101"/>
    <w:rsid w:val="004A3A43"/>
    <w:rsid w:val="004A4F74"/>
    <w:rsid w:val="00517FCB"/>
    <w:rsid w:val="00556674"/>
    <w:rsid w:val="00596414"/>
    <w:rsid w:val="006162A1"/>
    <w:rsid w:val="006503C2"/>
    <w:rsid w:val="00692773"/>
    <w:rsid w:val="00734922"/>
    <w:rsid w:val="007550C3"/>
    <w:rsid w:val="007715D2"/>
    <w:rsid w:val="007A4F4B"/>
    <w:rsid w:val="007B180C"/>
    <w:rsid w:val="007C2FCC"/>
    <w:rsid w:val="008263FC"/>
    <w:rsid w:val="00891149"/>
    <w:rsid w:val="008A3D54"/>
    <w:rsid w:val="008D7E1B"/>
    <w:rsid w:val="009300BF"/>
    <w:rsid w:val="00937A9F"/>
    <w:rsid w:val="00941DE6"/>
    <w:rsid w:val="009D26EE"/>
    <w:rsid w:val="00A44E91"/>
    <w:rsid w:val="00AC00E9"/>
    <w:rsid w:val="00AC572C"/>
    <w:rsid w:val="00AC7265"/>
    <w:rsid w:val="00B02E0E"/>
    <w:rsid w:val="00B240B7"/>
    <w:rsid w:val="00BB6A14"/>
    <w:rsid w:val="00BC7E6E"/>
    <w:rsid w:val="00C150DC"/>
    <w:rsid w:val="00D20F43"/>
    <w:rsid w:val="00D371F0"/>
    <w:rsid w:val="00D8713C"/>
    <w:rsid w:val="00DC0D41"/>
    <w:rsid w:val="00E638B0"/>
    <w:rsid w:val="00E85E9C"/>
    <w:rsid w:val="00FA157A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8C543"/>
  <w15:chartTrackingRefBased/>
  <w15:docId w15:val="{32CE177F-F908-424E-8B4C-9F0BB40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92773"/>
    <w:pPr>
      <w:spacing w:after="0" w:line="240" w:lineRule="auto"/>
    </w:pPr>
    <w:rPr>
      <w:rFonts w:ascii="RimGaramond" w:eastAsia="Times New Roman" w:hAnsi="RimGaramond" w:cs="Times New Roman"/>
      <w:kern w:val="0"/>
      <w:sz w:val="24"/>
      <w:szCs w:val="20"/>
      <w:lang w:val="en-AU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692773"/>
    <w:pPr>
      <w:keepNext/>
      <w:outlineLvl w:val="0"/>
    </w:pPr>
    <w:rPr>
      <w:rFonts w:ascii="Times New Roman" w:hAnsi="Times New Roman"/>
      <w:b/>
      <w:lang w:val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92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692773"/>
    <w:pPr>
      <w:keepNext/>
      <w:jc w:val="both"/>
      <w:outlineLvl w:val="2"/>
    </w:pPr>
    <w:rPr>
      <w:rFonts w:ascii="Times New Roman" w:hAnsi="Times New Roman"/>
      <w:b/>
      <w:i/>
      <w:lang w:val="en-US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692773"/>
    <w:pPr>
      <w:keepNext/>
      <w:jc w:val="center"/>
      <w:outlineLvl w:val="3"/>
    </w:pPr>
    <w:rPr>
      <w:rFonts w:ascii="Times New Roman" w:hAnsi="Times New Roman"/>
      <w:b/>
      <w:caps/>
      <w:lang w:val="lv-LV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692773"/>
    <w:pPr>
      <w:keepNext/>
      <w:jc w:val="right"/>
      <w:outlineLvl w:val="4"/>
    </w:pPr>
    <w:rPr>
      <w:rFonts w:ascii="Times New Roman" w:hAnsi="Times New Roman"/>
      <w:b/>
      <w:bCs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69277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692773"/>
    <w:pPr>
      <w:keepNext/>
      <w:outlineLvl w:val="6"/>
    </w:pPr>
    <w:rPr>
      <w:rFonts w:ascii="Times New Roman" w:hAnsi="Times New Roman"/>
      <w:b/>
      <w:bCs/>
      <w:i/>
      <w:iCs/>
      <w:sz w:val="26"/>
      <w:szCs w:val="24"/>
      <w:lang w:val="lv-LV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69277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692773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92773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semiHidden/>
    <w:rsid w:val="006927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semiHidden/>
    <w:rsid w:val="00692773"/>
    <w:rPr>
      <w:rFonts w:ascii="Times New Roman" w:eastAsia="Times New Roman" w:hAnsi="Times New Roman" w:cs="Times New Roman"/>
      <w:b/>
      <w:i/>
      <w:kern w:val="0"/>
      <w:sz w:val="24"/>
      <w:szCs w:val="20"/>
      <w:lang w:val="en-US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692773"/>
    <w:rPr>
      <w:rFonts w:ascii="Times New Roman" w:eastAsia="Times New Roman" w:hAnsi="Times New Roman" w:cs="Times New Roman"/>
      <w:b/>
      <w:caps/>
      <w:kern w:val="0"/>
      <w:sz w:val="24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semiHidden/>
    <w:rsid w:val="0069277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semiHidden/>
    <w:rsid w:val="00692773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692773"/>
    <w:rPr>
      <w:rFonts w:ascii="Times New Roman" w:eastAsia="Times New Roman" w:hAnsi="Times New Roman" w:cs="Times New Roman"/>
      <w:b/>
      <w:bCs/>
      <w:i/>
      <w:iCs/>
      <w:kern w:val="0"/>
      <w:sz w:val="26"/>
      <w:szCs w:val="24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692773"/>
    <w:rPr>
      <w:rFonts w:ascii="Calibri" w:eastAsia="Times New Roman" w:hAnsi="Calibri" w:cs="Times New Roman"/>
      <w:i/>
      <w:iCs/>
      <w:kern w:val="0"/>
      <w:sz w:val="24"/>
      <w:szCs w:val="24"/>
      <w:lang w:val="en-AU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692773"/>
    <w:rPr>
      <w:rFonts w:ascii="Arial" w:eastAsia="Times New Roman" w:hAnsi="Arial" w:cs="Arial"/>
      <w:kern w:val="0"/>
      <w:lang w:val="en-GB"/>
      <w14:ligatures w14:val="none"/>
    </w:rPr>
  </w:style>
  <w:style w:type="character" w:styleId="Hipersaite">
    <w:name w:val="Hyperlink"/>
    <w:semiHidden/>
    <w:unhideWhenUsed/>
    <w:rsid w:val="00692773"/>
    <w:rPr>
      <w:color w:val="0000FF"/>
      <w:u w:val="single"/>
    </w:rPr>
  </w:style>
  <w:style w:type="character" w:styleId="Izmantotahipersaite">
    <w:name w:val="FollowedHyperlink"/>
    <w:semiHidden/>
    <w:unhideWhenUsed/>
    <w:rsid w:val="00692773"/>
    <w:rPr>
      <w:color w:val="800080"/>
      <w:u w:val="single"/>
    </w:rPr>
  </w:style>
  <w:style w:type="paragraph" w:styleId="HTMLadrese">
    <w:name w:val="HTML Address"/>
    <w:basedOn w:val="Parasts"/>
    <w:link w:val="HTMLadreseRakstz"/>
    <w:semiHidden/>
    <w:unhideWhenUsed/>
    <w:rsid w:val="00692773"/>
    <w:rPr>
      <w:rFonts w:ascii="Times New Roman" w:hAnsi="Times New Roman"/>
      <w:i/>
      <w:iCs/>
      <w:sz w:val="20"/>
      <w:lang w:val="en-GB"/>
    </w:rPr>
  </w:style>
  <w:style w:type="character" w:customStyle="1" w:styleId="HTMLadreseRakstz">
    <w:name w:val="HTML adrese Rakstz."/>
    <w:basedOn w:val="Noklusjumarindkopasfonts"/>
    <w:link w:val="HTMLadrese"/>
    <w:semiHidden/>
    <w:rsid w:val="00692773"/>
    <w:rPr>
      <w:rFonts w:ascii="Times New Roman" w:eastAsia="Times New Roman" w:hAnsi="Times New Roman" w:cs="Times New Roman"/>
      <w:i/>
      <w:iCs/>
      <w:kern w:val="0"/>
      <w:sz w:val="20"/>
      <w:szCs w:val="20"/>
      <w:lang w:val="en-GB"/>
      <w14:ligatures w14:val="none"/>
    </w:rPr>
  </w:style>
  <w:style w:type="character" w:styleId="HTMLkods">
    <w:name w:val="HTML Code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character" w:styleId="HTMLtastatra">
    <w:name w:val="HTML Keyboard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692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692773"/>
    <w:rPr>
      <w:rFonts w:ascii="Courier New" w:eastAsia="Times New Roman" w:hAnsi="Courier New" w:cs="Courier New"/>
      <w:kern w:val="0"/>
      <w:sz w:val="20"/>
      <w:szCs w:val="20"/>
      <w:lang w:eastAsia="lv-LV"/>
      <w14:ligatures w14:val="none"/>
    </w:rPr>
  </w:style>
  <w:style w:type="character" w:styleId="HTMLparaugs">
    <w:name w:val="HTML Sample"/>
    <w:semiHidden/>
    <w:unhideWhenUsed/>
    <w:rsid w:val="00692773"/>
    <w:rPr>
      <w:rFonts w:ascii="Courier New" w:eastAsia="Times New Roman" w:hAnsi="Courier New" w:cs="Times New Roman" w:hint="default"/>
    </w:rPr>
  </w:style>
  <w:style w:type="character" w:styleId="HTMLrakstmmana">
    <w:name w:val="HTML Typewriter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692773"/>
    <w:rPr>
      <w:sz w:val="24"/>
      <w:szCs w:val="24"/>
      <w:lang w:val="en-US"/>
    </w:rPr>
  </w:style>
  <w:style w:type="paragraph" w:customStyle="1" w:styleId="msonormal0">
    <w:name w:val="msonormal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692773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Cs w:val="24"/>
      <w:lang w:val="en-US"/>
      <w14:ligatures w14:val="standardContextual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692773"/>
    <w:pPr>
      <w:ind w:left="200" w:hanging="200"/>
    </w:pPr>
    <w:rPr>
      <w:rFonts w:ascii="Times New Roman" w:hAnsi="Times New Roman"/>
      <w:sz w:val="20"/>
      <w:lang w:val="en-GB"/>
    </w:r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692773"/>
    <w:pPr>
      <w:ind w:left="400" w:hanging="200"/>
    </w:pPr>
    <w:rPr>
      <w:rFonts w:ascii="Times New Roman" w:hAnsi="Times New Roman"/>
      <w:sz w:val="20"/>
      <w:lang w:val="en-GB"/>
    </w:r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692773"/>
    <w:pPr>
      <w:ind w:left="600" w:hanging="200"/>
    </w:pPr>
    <w:rPr>
      <w:rFonts w:ascii="Times New Roman" w:hAnsi="Times New Roman"/>
      <w:sz w:val="20"/>
      <w:lang w:val="en-GB"/>
    </w:r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692773"/>
    <w:pPr>
      <w:ind w:left="800" w:hanging="200"/>
    </w:pPr>
    <w:rPr>
      <w:rFonts w:ascii="Times New Roman" w:hAnsi="Times New Roman"/>
      <w:sz w:val="20"/>
      <w:lang w:val="en-GB"/>
    </w:r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692773"/>
    <w:pPr>
      <w:ind w:left="1000" w:hanging="200"/>
    </w:pPr>
    <w:rPr>
      <w:rFonts w:ascii="Times New Roman" w:hAnsi="Times New Roman"/>
      <w:sz w:val="20"/>
      <w:lang w:val="en-GB"/>
    </w:r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692773"/>
    <w:pPr>
      <w:ind w:left="1200" w:hanging="200"/>
    </w:pPr>
    <w:rPr>
      <w:rFonts w:ascii="Times New Roman" w:hAnsi="Times New Roman"/>
      <w:sz w:val="20"/>
      <w:lang w:val="en-GB"/>
    </w:r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692773"/>
    <w:pPr>
      <w:ind w:left="1400" w:hanging="200"/>
    </w:pPr>
    <w:rPr>
      <w:rFonts w:ascii="Times New Roman" w:hAnsi="Times New Roman"/>
      <w:sz w:val="20"/>
      <w:lang w:val="en-GB"/>
    </w:r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692773"/>
    <w:pPr>
      <w:ind w:left="1600" w:hanging="200"/>
    </w:pPr>
    <w:rPr>
      <w:rFonts w:ascii="Times New Roman" w:hAnsi="Times New Roman"/>
      <w:sz w:val="20"/>
      <w:lang w:val="en-GB"/>
    </w:r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692773"/>
    <w:pPr>
      <w:ind w:left="1800" w:hanging="200"/>
    </w:pPr>
    <w:rPr>
      <w:rFonts w:ascii="Times New Roman" w:hAnsi="Times New Roman"/>
      <w:sz w:val="20"/>
      <w:lang w:val="en-GB"/>
    </w:rPr>
  </w:style>
  <w:style w:type="paragraph" w:styleId="Saturs1">
    <w:name w:val="toc 1"/>
    <w:basedOn w:val="Parasts"/>
    <w:next w:val="Parasts"/>
    <w:autoRedefine/>
    <w:uiPriority w:val="99"/>
    <w:semiHidden/>
    <w:unhideWhenUsed/>
    <w:rsid w:val="00692773"/>
    <w:pPr>
      <w:tabs>
        <w:tab w:val="left" w:pos="440"/>
      </w:tabs>
      <w:ind w:left="8789" w:right="-1" w:hanging="8789"/>
      <w:jc w:val="both"/>
    </w:pPr>
    <w:rPr>
      <w:rFonts w:ascii="Times New Roman" w:hAnsi="Times New Roman"/>
      <w:sz w:val="22"/>
      <w:szCs w:val="22"/>
      <w:lang w:val="de-DE"/>
    </w:rPr>
  </w:style>
  <w:style w:type="paragraph" w:styleId="Saturs2">
    <w:name w:val="toc 2"/>
    <w:basedOn w:val="Parasts"/>
    <w:next w:val="Parasts"/>
    <w:autoRedefine/>
    <w:uiPriority w:val="99"/>
    <w:semiHidden/>
    <w:unhideWhenUsed/>
    <w:rsid w:val="00692773"/>
    <w:pPr>
      <w:tabs>
        <w:tab w:val="left" w:pos="880"/>
      </w:tabs>
      <w:ind w:left="220"/>
      <w:jc w:val="both"/>
    </w:pPr>
    <w:rPr>
      <w:rFonts w:ascii="Times New Roman" w:hAnsi="Times New Roman"/>
      <w:sz w:val="22"/>
      <w:lang w:val="et-EE"/>
    </w:rPr>
  </w:style>
  <w:style w:type="paragraph" w:styleId="Saturs3">
    <w:name w:val="toc 3"/>
    <w:basedOn w:val="Parasts"/>
    <w:next w:val="Parasts"/>
    <w:autoRedefine/>
    <w:uiPriority w:val="99"/>
    <w:semiHidden/>
    <w:unhideWhenUsed/>
    <w:rsid w:val="00692773"/>
    <w:pPr>
      <w:ind w:left="400"/>
    </w:pPr>
    <w:rPr>
      <w:rFonts w:ascii="Times New Roman" w:hAnsi="Times New Roman"/>
      <w:sz w:val="20"/>
      <w:lang w:val="en-GB"/>
    </w:rPr>
  </w:style>
  <w:style w:type="paragraph" w:styleId="Saturs4">
    <w:name w:val="toc 4"/>
    <w:basedOn w:val="Parasts"/>
    <w:next w:val="Parasts"/>
    <w:autoRedefine/>
    <w:uiPriority w:val="99"/>
    <w:semiHidden/>
    <w:unhideWhenUsed/>
    <w:rsid w:val="00692773"/>
    <w:pPr>
      <w:ind w:left="600"/>
    </w:pPr>
    <w:rPr>
      <w:rFonts w:ascii="Times New Roman" w:hAnsi="Times New Roman"/>
      <w:sz w:val="20"/>
      <w:lang w:val="en-GB"/>
    </w:rPr>
  </w:style>
  <w:style w:type="paragraph" w:styleId="Saturs5">
    <w:name w:val="toc 5"/>
    <w:basedOn w:val="Parasts"/>
    <w:next w:val="Parasts"/>
    <w:autoRedefine/>
    <w:uiPriority w:val="99"/>
    <w:semiHidden/>
    <w:unhideWhenUsed/>
    <w:rsid w:val="00692773"/>
    <w:pPr>
      <w:ind w:left="800"/>
    </w:pPr>
    <w:rPr>
      <w:rFonts w:ascii="Times New Roman" w:hAnsi="Times New Roman"/>
      <w:sz w:val="20"/>
      <w:lang w:val="en-GB"/>
    </w:rPr>
  </w:style>
  <w:style w:type="paragraph" w:styleId="Saturs6">
    <w:name w:val="toc 6"/>
    <w:basedOn w:val="Parasts"/>
    <w:next w:val="Parasts"/>
    <w:autoRedefine/>
    <w:uiPriority w:val="99"/>
    <w:semiHidden/>
    <w:unhideWhenUsed/>
    <w:rsid w:val="00692773"/>
    <w:pPr>
      <w:ind w:left="1000"/>
    </w:pPr>
    <w:rPr>
      <w:rFonts w:ascii="Times New Roman" w:hAnsi="Times New Roman"/>
      <w:sz w:val="20"/>
      <w:lang w:val="en-GB"/>
    </w:rPr>
  </w:style>
  <w:style w:type="paragraph" w:styleId="Saturs7">
    <w:name w:val="toc 7"/>
    <w:basedOn w:val="Parasts"/>
    <w:next w:val="Parasts"/>
    <w:autoRedefine/>
    <w:uiPriority w:val="99"/>
    <w:semiHidden/>
    <w:unhideWhenUsed/>
    <w:rsid w:val="00692773"/>
    <w:pPr>
      <w:ind w:left="1200"/>
    </w:pPr>
    <w:rPr>
      <w:rFonts w:ascii="Times New Roman" w:hAnsi="Times New Roman"/>
      <w:sz w:val="20"/>
      <w:lang w:val="en-GB"/>
    </w:rPr>
  </w:style>
  <w:style w:type="paragraph" w:styleId="Saturs8">
    <w:name w:val="toc 8"/>
    <w:basedOn w:val="Parasts"/>
    <w:next w:val="Parasts"/>
    <w:autoRedefine/>
    <w:uiPriority w:val="99"/>
    <w:semiHidden/>
    <w:unhideWhenUsed/>
    <w:rsid w:val="00692773"/>
    <w:pPr>
      <w:ind w:left="1400"/>
    </w:pPr>
    <w:rPr>
      <w:rFonts w:ascii="Times New Roman" w:hAnsi="Times New Roman"/>
      <w:sz w:val="20"/>
      <w:lang w:val="en-GB"/>
    </w:rPr>
  </w:style>
  <w:style w:type="paragraph" w:styleId="Saturs9">
    <w:name w:val="toc 9"/>
    <w:basedOn w:val="Parasts"/>
    <w:next w:val="Parasts"/>
    <w:autoRedefine/>
    <w:uiPriority w:val="99"/>
    <w:semiHidden/>
    <w:unhideWhenUsed/>
    <w:rsid w:val="00692773"/>
    <w:pPr>
      <w:ind w:left="1600"/>
    </w:pPr>
    <w:rPr>
      <w:rFonts w:ascii="Times New Roman" w:hAnsi="Times New Roman"/>
      <w:sz w:val="20"/>
      <w:lang w:val="en-GB"/>
    </w:rPr>
  </w:style>
  <w:style w:type="paragraph" w:styleId="Parastaatkpe">
    <w:name w:val="Normal Indent"/>
    <w:basedOn w:val="Parasts"/>
    <w:uiPriority w:val="99"/>
    <w:semiHidden/>
    <w:unhideWhenUsed/>
    <w:rsid w:val="00692773"/>
    <w:pPr>
      <w:ind w:left="720"/>
    </w:pPr>
    <w:rPr>
      <w:rFonts w:ascii="Times New Roman" w:hAnsi="Times New Roman"/>
      <w:sz w:val="20"/>
      <w:lang w:val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2773"/>
    <w:rPr>
      <w:rFonts w:ascii="Times New Roman" w:hAnsi="Times New Roman"/>
      <w:sz w:val="20"/>
      <w:lang w:val="ru-RU" w:eastAsia="ru-RU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692773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692773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92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692773"/>
    <w:rPr>
      <w:rFonts w:ascii="Arial" w:hAnsi="Arial" w:cs="Arial"/>
      <w:b/>
      <w:bCs/>
      <w:sz w:val="20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692773"/>
    <w:pPr>
      <w:jc w:val="center"/>
    </w:pPr>
    <w:rPr>
      <w:rFonts w:ascii="Times New Roman" w:hAnsi="Times New Roman"/>
      <w:sz w:val="40"/>
      <w:szCs w:val="40"/>
      <w:lang w:val="lv-LV"/>
    </w:rPr>
  </w:style>
  <w:style w:type="paragraph" w:styleId="Ilustrcijusaraksts">
    <w:name w:val="table of figures"/>
    <w:basedOn w:val="Parasts"/>
    <w:next w:val="Parasts"/>
    <w:uiPriority w:val="99"/>
    <w:semiHidden/>
    <w:unhideWhenUsed/>
    <w:rsid w:val="00692773"/>
    <w:pPr>
      <w:ind w:left="400" w:hanging="400"/>
    </w:pPr>
    <w:rPr>
      <w:rFonts w:ascii="Times New Roman" w:hAnsi="Times New Roman"/>
      <w:sz w:val="20"/>
      <w:lang w:val="en-GB"/>
    </w:rPr>
  </w:style>
  <w:style w:type="paragraph" w:styleId="Adreseuzaploksnes">
    <w:name w:val="envelope address"/>
    <w:basedOn w:val="Parasts"/>
    <w:uiPriority w:val="99"/>
    <w:semiHidden/>
    <w:unhideWhenUsed/>
    <w:rsid w:val="00692773"/>
    <w:pPr>
      <w:framePr w:w="7920" w:h="1980" w:hSpace="180" w:wrap="auto" w:hAnchor="page" w:xAlign="center" w:yAlign="bottom"/>
      <w:ind w:left="2880"/>
    </w:pPr>
    <w:rPr>
      <w:rFonts w:ascii="Arial" w:hAnsi="Arial" w:cs="Arial"/>
      <w:szCs w:val="24"/>
      <w:lang w:val="en-GB"/>
    </w:rPr>
  </w:style>
  <w:style w:type="paragraph" w:styleId="Atpakaadreseuzaploksnes">
    <w:name w:val="envelope return"/>
    <w:basedOn w:val="Parasts"/>
    <w:uiPriority w:val="99"/>
    <w:semiHidden/>
    <w:unhideWhenUsed/>
    <w:rsid w:val="00692773"/>
    <w:rPr>
      <w:rFonts w:ascii="Arial" w:hAnsi="Arial" w:cs="Arial"/>
      <w:sz w:val="20"/>
      <w:lang w:val="en-GB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692773"/>
    <w:pPr>
      <w:ind w:left="200" w:hanging="200"/>
    </w:pPr>
    <w:rPr>
      <w:rFonts w:ascii="Times New Roman" w:hAnsi="Times New Roman"/>
      <w:sz w:val="20"/>
      <w:lang w:val="en-GB"/>
    </w:rPr>
  </w:style>
  <w:style w:type="paragraph" w:styleId="Makroteksts">
    <w:name w:val="macro"/>
    <w:link w:val="MakrotekstsRakstz"/>
    <w:uiPriority w:val="99"/>
    <w:semiHidden/>
    <w:unhideWhenUsed/>
    <w:rsid w:val="006927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692773"/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692773"/>
    <w:pPr>
      <w:spacing w:before="120"/>
    </w:pPr>
    <w:rPr>
      <w:rFonts w:ascii="Arial" w:hAnsi="Arial" w:cs="Arial"/>
      <w:b/>
      <w:bCs/>
      <w:szCs w:val="24"/>
      <w:lang w:val="en-GB"/>
    </w:rPr>
  </w:style>
  <w:style w:type="paragraph" w:styleId="Saraksts">
    <w:name w:val="List"/>
    <w:basedOn w:val="Parasts"/>
    <w:uiPriority w:val="99"/>
    <w:semiHidden/>
    <w:unhideWhenUsed/>
    <w:rsid w:val="00692773"/>
    <w:pPr>
      <w:ind w:left="283" w:hanging="283"/>
    </w:pPr>
    <w:rPr>
      <w:rFonts w:ascii="Times New Roman" w:hAnsi="Times New Roman"/>
      <w:sz w:val="20"/>
      <w:lang w:val="en-GB"/>
    </w:rPr>
  </w:style>
  <w:style w:type="paragraph" w:styleId="Sarakstaaizzme">
    <w:name w:val="List Bullet"/>
    <w:basedOn w:val="Parasts"/>
    <w:uiPriority w:val="99"/>
    <w:semiHidden/>
    <w:unhideWhenUsed/>
    <w:rsid w:val="00692773"/>
    <w:pPr>
      <w:numPr>
        <w:numId w:val="1"/>
      </w:numPr>
      <w:contextualSpacing/>
    </w:pPr>
    <w:rPr>
      <w:rFonts w:ascii="Times New Roman" w:hAnsi="Times New Roman"/>
      <w:sz w:val="20"/>
      <w:lang w:val="en-GB"/>
    </w:rPr>
  </w:style>
  <w:style w:type="paragraph" w:styleId="Sarakstanumurs">
    <w:name w:val="List Number"/>
    <w:basedOn w:val="Parasts"/>
    <w:uiPriority w:val="99"/>
    <w:semiHidden/>
    <w:unhideWhenUsed/>
    <w:rsid w:val="00692773"/>
    <w:pPr>
      <w:numPr>
        <w:numId w:val="2"/>
      </w:numPr>
      <w:tabs>
        <w:tab w:val="clear" w:pos="360"/>
        <w:tab w:val="num" w:pos="926"/>
      </w:tabs>
      <w:ind w:left="926"/>
    </w:pPr>
    <w:rPr>
      <w:rFonts w:ascii="Times New Roman" w:hAnsi="Times New Roman"/>
      <w:sz w:val="20"/>
      <w:lang w:val="en-GB"/>
    </w:rPr>
  </w:style>
  <w:style w:type="paragraph" w:styleId="Saraksts2">
    <w:name w:val="List 2"/>
    <w:basedOn w:val="Parasts"/>
    <w:uiPriority w:val="99"/>
    <w:semiHidden/>
    <w:unhideWhenUsed/>
    <w:rsid w:val="00692773"/>
    <w:pPr>
      <w:ind w:left="566" w:hanging="283"/>
    </w:pPr>
    <w:rPr>
      <w:rFonts w:ascii="Times New Roman" w:hAnsi="Times New Roman"/>
      <w:sz w:val="20"/>
      <w:lang w:val="en-GB"/>
    </w:rPr>
  </w:style>
  <w:style w:type="paragraph" w:styleId="Saraksts3">
    <w:name w:val="List 3"/>
    <w:basedOn w:val="Parasts"/>
    <w:uiPriority w:val="99"/>
    <w:semiHidden/>
    <w:unhideWhenUsed/>
    <w:rsid w:val="00692773"/>
    <w:pPr>
      <w:ind w:left="849" w:hanging="283"/>
    </w:pPr>
    <w:rPr>
      <w:rFonts w:ascii="Times New Roman" w:hAnsi="Times New Roman"/>
      <w:sz w:val="20"/>
      <w:lang w:val="en-GB"/>
    </w:rPr>
  </w:style>
  <w:style w:type="paragraph" w:styleId="Saraksts4">
    <w:name w:val="List 4"/>
    <w:basedOn w:val="Parasts"/>
    <w:uiPriority w:val="99"/>
    <w:semiHidden/>
    <w:unhideWhenUsed/>
    <w:rsid w:val="00692773"/>
    <w:pPr>
      <w:ind w:left="1132" w:hanging="283"/>
    </w:pPr>
    <w:rPr>
      <w:rFonts w:ascii="Times New Roman" w:hAnsi="Times New Roman"/>
      <w:sz w:val="20"/>
      <w:lang w:val="en-GB"/>
    </w:rPr>
  </w:style>
  <w:style w:type="paragraph" w:styleId="Saraksts5">
    <w:name w:val="List 5"/>
    <w:basedOn w:val="Parasts"/>
    <w:uiPriority w:val="99"/>
    <w:semiHidden/>
    <w:unhideWhenUsed/>
    <w:rsid w:val="00692773"/>
    <w:pPr>
      <w:ind w:left="1415" w:hanging="283"/>
    </w:pPr>
    <w:rPr>
      <w:rFonts w:ascii="Times New Roman" w:hAnsi="Times New Roman"/>
      <w:sz w:val="20"/>
      <w:lang w:val="en-GB"/>
    </w:rPr>
  </w:style>
  <w:style w:type="paragraph" w:styleId="Sarakstaaizzme2">
    <w:name w:val="List Bullet 2"/>
    <w:basedOn w:val="Parasts"/>
    <w:autoRedefine/>
    <w:uiPriority w:val="99"/>
    <w:semiHidden/>
    <w:unhideWhenUsed/>
    <w:rsid w:val="00692773"/>
    <w:pPr>
      <w:numPr>
        <w:numId w:val="3"/>
      </w:numPr>
      <w:tabs>
        <w:tab w:val="clear" w:pos="643"/>
        <w:tab w:val="num" w:pos="1209"/>
      </w:tabs>
      <w:ind w:left="1209"/>
    </w:pPr>
    <w:rPr>
      <w:rFonts w:ascii="Times New Roman" w:hAnsi="Times New Roman"/>
      <w:sz w:val="20"/>
      <w:lang w:val="en-GB"/>
    </w:rPr>
  </w:style>
  <w:style w:type="paragraph" w:styleId="Sarakstaaizzme3">
    <w:name w:val="List Bullet 3"/>
    <w:basedOn w:val="Parasts"/>
    <w:autoRedefine/>
    <w:uiPriority w:val="99"/>
    <w:semiHidden/>
    <w:unhideWhenUsed/>
    <w:rsid w:val="00692773"/>
    <w:pPr>
      <w:numPr>
        <w:numId w:val="4"/>
      </w:numPr>
      <w:tabs>
        <w:tab w:val="clear" w:pos="926"/>
        <w:tab w:val="num" w:pos="1492"/>
      </w:tabs>
      <w:ind w:left="1492"/>
    </w:pPr>
    <w:rPr>
      <w:rFonts w:ascii="Times New Roman" w:hAnsi="Times New Roman"/>
      <w:sz w:val="20"/>
      <w:lang w:val="en-GB"/>
    </w:rPr>
  </w:style>
  <w:style w:type="paragraph" w:styleId="Sarakstaaizzme4">
    <w:name w:val="List Bullet 4"/>
    <w:basedOn w:val="Parasts"/>
    <w:autoRedefine/>
    <w:uiPriority w:val="99"/>
    <w:semiHidden/>
    <w:unhideWhenUsed/>
    <w:rsid w:val="00692773"/>
    <w:pPr>
      <w:numPr>
        <w:numId w:val="5"/>
      </w:numPr>
      <w:tabs>
        <w:tab w:val="num" w:pos="643"/>
      </w:tabs>
      <w:ind w:left="643"/>
    </w:pPr>
    <w:rPr>
      <w:rFonts w:ascii="Times New Roman" w:hAnsi="Times New Roman"/>
      <w:sz w:val="20"/>
      <w:lang w:val="en-GB"/>
    </w:rPr>
  </w:style>
  <w:style w:type="paragraph" w:styleId="Sarakstaaizzme5">
    <w:name w:val="List Bullet 5"/>
    <w:basedOn w:val="Parasts"/>
    <w:autoRedefine/>
    <w:uiPriority w:val="99"/>
    <w:semiHidden/>
    <w:unhideWhenUsed/>
    <w:rsid w:val="00692773"/>
    <w:pPr>
      <w:numPr>
        <w:numId w:val="6"/>
      </w:numPr>
      <w:tabs>
        <w:tab w:val="num" w:pos="926"/>
      </w:tabs>
      <w:ind w:left="926"/>
    </w:pPr>
    <w:rPr>
      <w:rFonts w:ascii="Times New Roman" w:hAnsi="Times New Roman"/>
      <w:sz w:val="20"/>
      <w:lang w:val="en-GB"/>
    </w:rPr>
  </w:style>
  <w:style w:type="paragraph" w:styleId="Sarakstanumurs2">
    <w:name w:val="List Number 2"/>
    <w:basedOn w:val="Parasts"/>
    <w:uiPriority w:val="99"/>
    <w:semiHidden/>
    <w:unhideWhenUsed/>
    <w:rsid w:val="00692773"/>
    <w:pPr>
      <w:numPr>
        <w:numId w:val="7"/>
      </w:numPr>
      <w:tabs>
        <w:tab w:val="clear" w:pos="643"/>
        <w:tab w:val="num" w:pos="1209"/>
      </w:tabs>
      <w:ind w:left="1209"/>
    </w:pPr>
    <w:rPr>
      <w:rFonts w:ascii="Times New Roman" w:hAnsi="Times New Roman"/>
      <w:sz w:val="20"/>
      <w:lang w:val="en-GB"/>
    </w:rPr>
  </w:style>
  <w:style w:type="paragraph" w:styleId="Sarakstanumurs3">
    <w:name w:val="List Number 3"/>
    <w:basedOn w:val="Parasts"/>
    <w:uiPriority w:val="99"/>
    <w:semiHidden/>
    <w:unhideWhenUsed/>
    <w:rsid w:val="00692773"/>
    <w:pPr>
      <w:numPr>
        <w:numId w:val="8"/>
      </w:numPr>
      <w:tabs>
        <w:tab w:val="clear" w:pos="926"/>
        <w:tab w:val="num" w:pos="1492"/>
      </w:tabs>
      <w:ind w:left="1492"/>
    </w:pPr>
    <w:rPr>
      <w:rFonts w:ascii="Times New Roman" w:hAnsi="Times New Roman"/>
      <w:sz w:val="20"/>
      <w:lang w:val="en-GB"/>
    </w:rPr>
  </w:style>
  <w:style w:type="paragraph" w:styleId="Sarakstanumurs4">
    <w:name w:val="List Number 4"/>
    <w:basedOn w:val="Parasts"/>
    <w:uiPriority w:val="99"/>
    <w:semiHidden/>
    <w:unhideWhenUsed/>
    <w:rsid w:val="00692773"/>
    <w:pPr>
      <w:numPr>
        <w:numId w:val="9"/>
      </w:numPr>
      <w:ind w:left="360"/>
    </w:pPr>
    <w:rPr>
      <w:rFonts w:ascii="Times New Roman" w:hAnsi="Times New Roman"/>
      <w:sz w:val="20"/>
      <w:lang w:val="en-GB"/>
    </w:rPr>
  </w:style>
  <w:style w:type="paragraph" w:styleId="Sarakstanumurs5">
    <w:name w:val="List Number 5"/>
    <w:basedOn w:val="Parasts"/>
    <w:uiPriority w:val="99"/>
    <w:semiHidden/>
    <w:unhideWhenUsed/>
    <w:rsid w:val="00692773"/>
    <w:pPr>
      <w:numPr>
        <w:numId w:val="10"/>
      </w:numPr>
      <w:ind w:left="360"/>
    </w:pPr>
    <w:rPr>
      <w:rFonts w:ascii="Times New Roman" w:hAnsi="Times New Roman"/>
      <w:sz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692773"/>
    <w:pPr>
      <w:jc w:val="center"/>
    </w:pPr>
    <w:rPr>
      <w:rFonts w:ascii="Times New Roman" w:hAnsi="Times New Roman"/>
      <w:b/>
      <w:sz w:val="32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92773"/>
    <w:rPr>
      <w:rFonts w:ascii="Times New Roman" w:eastAsia="Times New Roman" w:hAnsi="Times New Roman" w:cs="Times New Roman"/>
      <w:b/>
      <w:kern w:val="0"/>
      <w:sz w:val="32"/>
      <w:szCs w:val="20"/>
      <w:lang w:eastAsia="lv-LV"/>
      <w14:ligatures w14:val="none"/>
    </w:rPr>
  </w:style>
  <w:style w:type="paragraph" w:styleId="Noslgums">
    <w:name w:val="Closing"/>
    <w:basedOn w:val="Parasts"/>
    <w:link w:val="NoslgumsRakstz"/>
    <w:uiPriority w:val="99"/>
    <w:semiHidden/>
    <w:unhideWhenUsed/>
    <w:rsid w:val="00692773"/>
    <w:pPr>
      <w:ind w:left="4252"/>
    </w:pPr>
    <w:rPr>
      <w:rFonts w:ascii="Times New Roman" w:hAnsi="Times New Roman"/>
      <w:sz w:val="20"/>
      <w:lang w:val="en-GB"/>
    </w:r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raksts">
    <w:name w:val="Signature"/>
    <w:basedOn w:val="Parasts"/>
    <w:link w:val="ParakstsRakstz"/>
    <w:uiPriority w:val="99"/>
    <w:semiHidden/>
    <w:unhideWhenUsed/>
    <w:rsid w:val="00692773"/>
    <w:pPr>
      <w:ind w:left="4252"/>
    </w:pPr>
    <w:rPr>
      <w:rFonts w:ascii="Times New Roman" w:hAnsi="Times New Roman"/>
      <w:sz w:val="20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">
    <w:name w:val="Body Text"/>
    <w:basedOn w:val="Parasts"/>
    <w:link w:val="PamattekstsRakstz1"/>
    <w:uiPriority w:val="99"/>
    <w:semiHidden/>
    <w:unhideWhenUsed/>
    <w:rsid w:val="00692773"/>
    <w:pPr>
      <w:jc w:val="both"/>
    </w:pPr>
    <w:rPr>
      <w:rFonts w:ascii="Times New Roman" w:hAnsi="Times New Roman"/>
      <w:lang w:val="en-US"/>
    </w:rPr>
  </w:style>
  <w:style w:type="character" w:customStyle="1" w:styleId="PamattekstsRakstz">
    <w:name w:val="Pamatteksts Rakstz."/>
    <w:basedOn w:val="Noklusjumarindkopasfonts"/>
    <w:uiPriority w:val="99"/>
    <w:semiHidden/>
    <w:rsid w:val="00692773"/>
    <w:rPr>
      <w:rFonts w:ascii="RimGaramond" w:eastAsia="Times New Roman" w:hAnsi="RimGaramond" w:cs="Times New Roman"/>
      <w:kern w:val="0"/>
      <w:sz w:val="24"/>
      <w:szCs w:val="20"/>
      <w:lang w:val="en-AU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Sarakstaturpinjums">
    <w:name w:val="List Continue"/>
    <w:basedOn w:val="Parasts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20"/>
      <w:lang w:val="en-GB"/>
    </w:rPr>
  </w:style>
  <w:style w:type="paragraph" w:styleId="Sarakstaturpinjums2">
    <w:name w:val="List Continue 2"/>
    <w:basedOn w:val="Parasts"/>
    <w:uiPriority w:val="99"/>
    <w:semiHidden/>
    <w:unhideWhenUsed/>
    <w:rsid w:val="00692773"/>
    <w:pPr>
      <w:spacing w:after="120"/>
      <w:ind w:left="566"/>
    </w:pPr>
    <w:rPr>
      <w:rFonts w:ascii="Times New Roman" w:hAnsi="Times New Roman"/>
      <w:sz w:val="20"/>
      <w:lang w:val="en-GB"/>
    </w:rPr>
  </w:style>
  <w:style w:type="paragraph" w:styleId="Sarakstaturpinjums3">
    <w:name w:val="List Continue 3"/>
    <w:basedOn w:val="Parasts"/>
    <w:uiPriority w:val="99"/>
    <w:semiHidden/>
    <w:unhideWhenUsed/>
    <w:rsid w:val="00692773"/>
    <w:pPr>
      <w:spacing w:after="120"/>
      <w:ind w:left="849"/>
    </w:pPr>
    <w:rPr>
      <w:rFonts w:ascii="Times New Roman" w:hAnsi="Times New Roman"/>
      <w:sz w:val="20"/>
      <w:lang w:val="en-GB"/>
    </w:rPr>
  </w:style>
  <w:style w:type="paragraph" w:styleId="Sarakstaturpinjums4">
    <w:name w:val="List Continue 4"/>
    <w:basedOn w:val="Parasts"/>
    <w:uiPriority w:val="99"/>
    <w:semiHidden/>
    <w:unhideWhenUsed/>
    <w:rsid w:val="00692773"/>
    <w:pPr>
      <w:spacing w:after="120"/>
      <w:ind w:left="1132"/>
    </w:pPr>
    <w:rPr>
      <w:rFonts w:ascii="Times New Roman" w:hAnsi="Times New Roman"/>
      <w:sz w:val="20"/>
      <w:lang w:val="en-GB"/>
    </w:rPr>
  </w:style>
  <w:style w:type="paragraph" w:styleId="Sarakstaturpinjums5">
    <w:name w:val="List Continue 5"/>
    <w:basedOn w:val="Parasts"/>
    <w:uiPriority w:val="99"/>
    <w:semiHidden/>
    <w:unhideWhenUsed/>
    <w:rsid w:val="00692773"/>
    <w:pPr>
      <w:spacing w:after="120"/>
      <w:ind w:left="1415"/>
    </w:pPr>
    <w:rPr>
      <w:rFonts w:ascii="Times New Roman" w:hAnsi="Times New Roman"/>
      <w:sz w:val="20"/>
      <w:lang w:val="en-GB"/>
    </w:r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692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  <w:lang w:val="en-GB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692773"/>
    <w:rPr>
      <w:rFonts w:ascii="Arial" w:eastAsia="Times New Roman" w:hAnsi="Arial" w:cs="Arial"/>
      <w:kern w:val="0"/>
      <w:sz w:val="24"/>
      <w:szCs w:val="24"/>
      <w:shd w:val="pct20" w:color="auto" w:fill="auto"/>
      <w:lang w:val="en-GB"/>
      <w14:ligatures w14:val="none"/>
    </w:rPr>
  </w:style>
  <w:style w:type="paragraph" w:styleId="Apakvirsraksts">
    <w:name w:val="Subtitle"/>
    <w:basedOn w:val="Parasts"/>
    <w:link w:val="ApakvirsrakstsRakstz"/>
    <w:uiPriority w:val="99"/>
    <w:qFormat/>
    <w:rsid w:val="00692773"/>
    <w:pPr>
      <w:jc w:val="center"/>
    </w:pPr>
    <w:rPr>
      <w:rFonts w:ascii="RimHelvetica" w:hAnsi="RimHelvetica"/>
      <w:b/>
      <w:sz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692773"/>
    <w:rPr>
      <w:rFonts w:ascii="RimHelvetica" w:eastAsia="Times New Roman" w:hAnsi="RimHelvetica" w:cs="Times New Roman"/>
      <w:b/>
      <w:kern w:val="0"/>
      <w:sz w:val="28"/>
      <w:szCs w:val="20"/>
      <w14:ligatures w14:val="none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UzrunaRakstz">
    <w:name w:val="Uzruna Rakstz."/>
    <w:basedOn w:val="Noklusjumarindkopasfonts"/>
    <w:link w:val="Uzruna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DatumsRakstz">
    <w:name w:val="Datums Rakstz."/>
    <w:basedOn w:val="Noklusjumarindkopasfonts"/>
    <w:link w:val="Datum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692773"/>
    <w:pPr>
      <w:spacing w:after="120"/>
      <w:ind w:firstLine="210"/>
      <w:jc w:val="left"/>
    </w:pPr>
    <w:rPr>
      <w:sz w:val="20"/>
      <w:lang w:val="en-GB"/>
    </w:r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692773"/>
    <w:pPr>
      <w:ind w:firstLine="21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92773"/>
    <w:pPr>
      <w:jc w:val="center"/>
    </w:pPr>
    <w:rPr>
      <w:rFonts w:ascii="Garamond" w:hAnsi="Garamond"/>
      <w:b/>
      <w:bCs/>
      <w:i/>
      <w:szCs w:val="24"/>
      <w:u w:val="single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92773"/>
    <w:rPr>
      <w:rFonts w:ascii="Garamond" w:eastAsia="Times New Roman" w:hAnsi="Garamond" w:cs="Times New Roman"/>
      <w:b/>
      <w:bCs/>
      <w:i/>
      <w:kern w:val="0"/>
      <w:sz w:val="24"/>
      <w:szCs w:val="24"/>
      <w:u w:val="single"/>
      <w14:ligatures w14:val="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92773"/>
    <w:pPr>
      <w:spacing w:after="120"/>
    </w:pPr>
    <w:rPr>
      <w:rFonts w:ascii="Times New Roman" w:hAnsi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92773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92773"/>
    <w:pPr>
      <w:spacing w:after="120" w:line="480" w:lineRule="auto"/>
      <w:ind w:left="283"/>
    </w:pPr>
    <w:rPr>
      <w:rFonts w:ascii="Times New Roman" w:hAnsi="Times New Roman"/>
      <w:sz w:val="20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692773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Tekstabloks">
    <w:name w:val="Block Text"/>
    <w:basedOn w:val="Parasts"/>
    <w:uiPriority w:val="99"/>
    <w:semiHidden/>
    <w:unhideWhenUsed/>
    <w:rsid w:val="00692773"/>
    <w:pPr>
      <w:spacing w:after="120"/>
      <w:ind w:left="1440" w:right="1440"/>
    </w:pPr>
    <w:rPr>
      <w:rFonts w:ascii="Times New Roman" w:hAnsi="Times New Roman"/>
      <w:sz w:val="20"/>
      <w:lang w:val="en-GB"/>
    </w:rPr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692773"/>
    <w:pPr>
      <w:shd w:val="clear" w:color="auto" w:fill="000080"/>
    </w:pPr>
    <w:rPr>
      <w:rFonts w:ascii="Tahoma" w:hAnsi="Tahoma" w:cs="Tahoma"/>
      <w:sz w:val="20"/>
      <w:lang w:val="en-GB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692773"/>
    <w:rPr>
      <w:rFonts w:ascii="Tahoma" w:eastAsia="Times New Roman" w:hAnsi="Tahoma" w:cs="Tahoma"/>
      <w:kern w:val="0"/>
      <w:sz w:val="20"/>
      <w:szCs w:val="20"/>
      <w:shd w:val="clear" w:color="auto" w:fill="000080"/>
      <w:lang w:val="en-GB"/>
      <w14:ligatures w14:val="non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692773"/>
    <w:rPr>
      <w:rFonts w:ascii="Courier New" w:hAnsi="Courier New"/>
      <w:sz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692773"/>
    <w:rPr>
      <w:rFonts w:ascii="Courier New" w:eastAsia="Times New Roman" w:hAnsi="Courier New" w:cs="Times New Roman"/>
      <w:kern w:val="0"/>
      <w:sz w:val="20"/>
      <w:szCs w:val="20"/>
      <w:lang w:val="en-AU"/>
      <w14:ligatures w14:val="none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27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277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9277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2773"/>
    <w:rPr>
      <w:rFonts w:ascii="Tahoma" w:eastAsia="Times New Roman" w:hAnsi="Tahoma" w:cs="Tahoma"/>
      <w:kern w:val="0"/>
      <w:sz w:val="16"/>
      <w:szCs w:val="16"/>
      <w:lang w:val="en-AU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692773"/>
    <w:rPr>
      <w:sz w:val="24"/>
      <w:szCs w:val="24"/>
      <w:lang w:val="en-GB"/>
    </w:rPr>
  </w:style>
  <w:style w:type="paragraph" w:styleId="Bezatstarpm">
    <w:name w:val="No Spacing"/>
    <w:link w:val="BezatstarpmRakstz"/>
    <w:uiPriority w:val="1"/>
    <w:qFormat/>
    <w:rsid w:val="00692773"/>
    <w:pPr>
      <w:spacing w:after="0" w:line="240" w:lineRule="auto"/>
    </w:pPr>
    <w:rPr>
      <w:sz w:val="24"/>
      <w:szCs w:val="24"/>
      <w:lang w:val="en-GB"/>
    </w:rPr>
  </w:style>
  <w:style w:type="character" w:customStyle="1" w:styleId="SarakstarindkopaRakstz">
    <w:name w:val="Saraksta rindkopa Rakstz."/>
    <w:aliases w:val="2 Rakstz.,Akapit z listą BS Rakstz.,Bullet list Rakstz.,Bulletpointi Rakstz.,Bullets Rakstz.,Colorful List - Accent 11 Rakstz.,Colorful List - Accent 12 Rakstz.,H&amp;P List Paragraph Rakstz.,LP1. Rakstz.,List Paragraph1 Rakstz."/>
    <w:link w:val="Sarakstarindkopa"/>
    <w:uiPriority w:val="34"/>
    <w:qFormat/>
    <w:locked/>
    <w:rsid w:val="00692773"/>
    <w:rPr>
      <w:rFonts w:ascii="Calibri" w:eastAsia="Calibri" w:hAnsi="Calibri" w:cs="Calibri"/>
    </w:rPr>
  </w:style>
  <w:style w:type="paragraph" w:styleId="Sarakstarindkopa">
    <w:name w:val="List Paragraph"/>
    <w:aliases w:val="2,Akapit z listą BS,Bullet list,Bulletpointi,Bullets,Colorful List - Accent 11,Colorful List - Accent 12,H&amp;P List Paragraph,LP1.,List Paragraph1,List1,Normal bullet 2,Numurets,Saistīto dokumentu saraksts,Strip,Syle 1,Tabulu virsraksts"/>
    <w:basedOn w:val="Parasts"/>
    <w:link w:val="SarakstarindkopaRakstz"/>
    <w:uiPriority w:val="34"/>
    <w:qFormat/>
    <w:rsid w:val="00692773"/>
    <w:pPr>
      <w:spacing w:after="200" w:line="276" w:lineRule="auto"/>
      <w:ind w:left="720"/>
      <w:contextualSpacing/>
    </w:pPr>
    <w:rPr>
      <w:rFonts w:ascii="Calibri" w:eastAsia="Calibri" w:hAnsi="Calibri" w:cs="Calibri"/>
      <w:kern w:val="2"/>
      <w:sz w:val="22"/>
      <w:szCs w:val="22"/>
      <w:lang w:val="lv-LV"/>
      <w14:ligatures w14:val="standardContextual"/>
    </w:rPr>
  </w:style>
  <w:style w:type="paragraph" w:customStyle="1" w:styleId="Default">
    <w:name w:val="Default"/>
    <w:uiPriority w:val="99"/>
    <w:semiHidden/>
    <w:rsid w:val="00692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RakstzCharCharRakstzCharCharRakstz">
    <w:name w:val="Rakstz. Char Char Rakstz. Char Char Rakstz."/>
    <w:basedOn w:val="Parasts"/>
    <w:uiPriority w:val="99"/>
    <w:semiHidden/>
    <w:rsid w:val="0069277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omeNormal-12">
    <w:name w:val="DomeNormal-12"/>
    <w:uiPriority w:val="99"/>
    <w:semiHidden/>
    <w:rsid w:val="00692773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kern w:val="0"/>
      <w:sz w:val="24"/>
      <w:szCs w:val="20"/>
      <w:lang w:val="en-GB"/>
      <w14:ligatures w14:val="none"/>
    </w:rPr>
  </w:style>
  <w:style w:type="paragraph" w:customStyle="1" w:styleId="Ap-vir">
    <w:name w:val="Ap-vir"/>
    <w:basedOn w:val="Parasts"/>
    <w:uiPriority w:val="99"/>
    <w:semiHidden/>
    <w:rsid w:val="00692773"/>
    <w:pPr>
      <w:spacing w:before="120" w:after="120"/>
    </w:pPr>
    <w:rPr>
      <w:rFonts w:ascii="Arial" w:hAnsi="Arial"/>
      <w:b/>
      <w:lang w:val="lv-LV" w:eastAsia="lv-LV"/>
    </w:rPr>
  </w:style>
  <w:style w:type="paragraph" w:customStyle="1" w:styleId="normal">
    <w:name w:val="normal+"/>
    <w:basedOn w:val="Parasts"/>
    <w:uiPriority w:val="99"/>
    <w:semiHidden/>
    <w:rsid w:val="00692773"/>
    <w:pPr>
      <w:spacing w:after="120"/>
      <w:jc w:val="both"/>
    </w:pPr>
    <w:rPr>
      <w:rFonts w:ascii="Arial" w:hAnsi="Arial"/>
      <w:lang w:val="lv-LV" w:eastAsia="lv-LV"/>
    </w:rPr>
  </w:style>
  <w:style w:type="paragraph" w:customStyle="1" w:styleId="Bezatstarpm1">
    <w:name w:val="Bez atstarpēm1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WW-BodyTextIndent2">
    <w:name w:val="WW-Body Text Indent 2"/>
    <w:basedOn w:val="Parasts"/>
    <w:uiPriority w:val="99"/>
    <w:semiHidden/>
    <w:rsid w:val="00692773"/>
    <w:pPr>
      <w:suppressAutoHyphens/>
      <w:spacing w:before="60" w:after="60" w:line="288" w:lineRule="auto"/>
      <w:ind w:left="810"/>
      <w:jc w:val="right"/>
    </w:pPr>
    <w:rPr>
      <w:rFonts w:ascii="Times New Roman" w:hAnsi="Times New Roman"/>
      <w:kern w:val="2"/>
      <w:sz w:val="22"/>
      <w:szCs w:val="22"/>
      <w:lang w:val="en-GB" w:eastAsia="ar-SA"/>
    </w:rPr>
  </w:style>
  <w:style w:type="paragraph" w:customStyle="1" w:styleId="DomeNormal-12CharCharCharCharCharChar">
    <w:name w:val="DomeNormal-12 Char Char Char Char Char Char"/>
    <w:uiPriority w:val="99"/>
    <w:semiHidden/>
    <w:rsid w:val="00692773"/>
    <w:pPr>
      <w:tabs>
        <w:tab w:val="left" w:pos="8640"/>
        <w:tab w:val="left" w:pos="9214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Garamond" w:eastAsia="Times New Roman" w:hAnsi="Garamond" w:cs="Times New Roman"/>
      <w:bCs/>
      <w:noProof/>
      <w:kern w:val="0"/>
      <w:sz w:val="24"/>
      <w:szCs w:val="24"/>
      <w14:ligatures w14:val="none"/>
    </w:rPr>
  </w:style>
  <w:style w:type="paragraph" w:customStyle="1" w:styleId="naisf">
    <w:name w:val="naisf"/>
    <w:basedOn w:val="Parasts"/>
    <w:uiPriority w:val="99"/>
    <w:semiHidden/>
    <w:rsid w:val="00692773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/>
    </w:rPr>
  </w:style>
  <w:style w:type="paragraph" w:customStyle="1" w:styleId="Normal2">
    <w:name w:val="Normal+2"/>
    <w:basedOn w:val="Parasts"/>
    <w:next w:val="Parasts"/>
    <w:uiPriority w:val="99"/>
    <w:semiHidden/>
    <w:rsid w:val="00692773"/>
    <w:pPr>
      <w:autoSpaceDE w:val="0"/>
      <w:autoSpaceDN w:val="0"/>
      <w:adjustRightInd w:val="0"/>
    </w:pPr>
    <w:rPr>
      <w:rFonts w:ascii="Times New Roman" w:hAnsi="Times New Roman"/>
      <w:szCs w:val="24"/>
      <w:lang w:val="ru-RU" w:eastAsia="ru-RU"/>
    </w:rPr>
  </w:style>
  <w:style w:type="paragraph" w:customStyle="1" w:styleId="NoSpacing1">
    <w:name w:val="No Spacing1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DomeNorm-12">
    <w:name w:val="DomeNorm-12"/>
    <w:basedOn w:val="DomeNormal-12"/>
    <w:uiPriority w:val="99"/>
    <w:semiHidden/>
    <w:rsid w:val="00692773"/>
    <w:pPr>
      <w:spacing w:line="240" w:lineRule="auto"/>
    </w:pPr>
  </w:style>
  <w:style w:type="paragraph" w:customStyle="1" w:styleId="DomeVR-16B">
    <w:name w:val="DomeVR-16B"/>
    <w:basedOn w:val="Parasts"/>
    <w:next w:val="DomeNormal-12"/>
    <w:uiPriority w:val="99"/>
    <w:semiHidden/>
    <w:rsid w:val="00692773"/>
    <w:pPr>
      <w:spacing w:before="240" w:after="360"/>
      <w:ind w:right="-284"/>
      <w:jc w:val="center"/>
    </w:pPr>
    <w:rPr>
      <w:b/>
      <w:noProof/>
      <w:sz w:val="32"/>
      <w:lang w:val="lv-LV" w:eastAsia="lv-LV"/>
    </w:rPr>
  </w:style>
  <w:style w:type="paragraph" w:customStyle="1" w:styleId="tv213limenis2">
    <w:name w:val="tv213 limenis2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limenis3">
    <w:name w:val="tv213 limenis3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tvp">
    <w:name w:val="tv213 tvp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htmlmktable">
    <w:name w:val="tv_html mk_table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">
    <w:name w:val="tv213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Bezatstarpm2">
    <w:name w:val="Bez atstarpēm2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Parastais">
    <w:name w:val="Parastais"/>
    <w:basedOn w:val="Parasts"/>
    <w:next w:val="Parasts"/>
    <w:uiPriority w:val="99"/>
    <w:semiHidden/>
    <w:rsid w:val="00692773"/>
    <w:pPr>
      <w:autoSpaceDE w:val="0"/>
      <w:autoSpaceDN w:val="0"/>
      <w:adjustRightInd w:val="0"/>
    </w:pPr>
    <w:rPr>
      <w:rFonts w:ascii="Times New Roman" w:hAnsi="Times New Roman"/>
      <w:szCs w:val="24"/>
      <w:lang w:val="lv-LV" w:eastAsia="lv-LV"/>
    </w:rPr>
  </w:style>
  <w:style w:type="paragraph" w:customStyle="1" w:styleId="tv2131">
    <w:name w:val="tv2131"/>
    <w:basedOn w:val="Parasts"/>
    <w:uiPriority w:val="99"/>
    <w:semiHidden/>
    <w:rsid w:val="00692773"/>
    <w:pPr>
      <w:spacing w:line="360" w:lineRule="auto"/>
      <w:ind w:firstLine="300"/>
    </w:pPr>
    <w:rPr>
      <w:rFonts w:ascii="Times New Roman" w:hAnsi="Times New Roman"/>
      <w:color w:val="414142"/>
      <w:sz w:val="20"/>
      <w:lang w:val="lv-LV" w:eastAsia="lv-LV"/>
    </w:rPr>
  </w:style>
  <w:style w:type="paragraph" w:customStyle="1" w:styleId="teksts">
    <w:name w:val="teksts"/>
    <w:basedOn w:val="Parasts"/>
    <w:uiPriority w:val="99"/>
    <w:semiHidden/>
    <w:rsid w:val="00692773"/>
    <w:pPr>
      <w:widowControl w:val="0"/>
      <w:suppressAutoHyphens/>
      <w:snapToGrid w:val="0"/>
      <w:ind w:firstLine="567"/>
      <w:jc w:val="both"/>
    </w:pPr>
    <w:rPr>
      <w:rFonts w:ascii="Times New Roman" w:eastAsia="Lucida Sans Unicode" w:hAnsi="Times New Roman"/>
      <w:szCs w:val="24"/>
      <w:lang w:val="lv-LV" w:eastAsia="ar-SA"/>
    </w:rPr>
  </w:style>
  <w:style w:type="paragraph" w:customStyle="1" w:styleId="SNP2lmarbu">
    <w:name w:val="SNP 2.līm. arābu"/>
    <w:basedOn w:val="Parasts"/>
    <w:uiPriority w:val="99"/>
    <w:semiHidden/>
    <w:rsid w:val="00692773"/>
    <w:pPr>
      <w:tabs>
        <w:tab w:val="num" w:pos="510"/>
      </w:tabs>
      <w:spacing w:before="240"/>
      <w:ind w:left="510" w:hanging="510"/>
      <w:jc w:val="both"/>
    </w:pPr>
    <w:rPr>
      <w:rFonts w:ascii="Times New Roman" w:hAnsi="Times New Roman"/>
      <w:szCs w:val="28"/>
      <w:lang w:val="lv-LV" w:eastAsia="lv-LV"/>
    </w:rPr>
  </w:style>
  <w:style w:type="paragraph" w:customStyle="1" w:styleId="SNP3lmarbu">
    <w:name w:val="SNP 3.līm. arābu"/>
    <w:basedOn w:val="Parasts"/>
    <w:uiPriority w:val="99"/>
    <w:semiHidden/>
    <w:rsid w:val="00692773"/>
    <w:pPr>
      <w:tabs>
        <w:tab w:val="num" w:pos="1134"/>
      </w:tabs>
      <w:ind w:left="1134" w:hanging="624"/>
      <w:jc w:val="both"/>
    </w:pPr>
    <w:rPr>
      <w:rFonts w:ascii="Times New Roman" w:hAnsi="Times New Roman"/>
      <w:szCs w:val="28"/>
      <w:lang w:val="lv-LV"/>
    </w:rPr>
  </w:style>
  <w:style w:type="paragraph" w:customStyle="1" w:styleId="SNP4lmarbu">
    <w:name w:val="SNP 4.līm. arābu"/>
    <w:basedOn w:val="Parasts"/>
    <w:uiPriority w:val="99"/>
    <w:semiHidden/>
    <w:rsid w:val="00692773"/>
    <w:pPr>
      <w:tabs>
        <w:tab w:val="num" w:pos="1928"/>
      </w:tabs>
      <w:ind w:left="1928" w:hanging="794"/>
      <w:jc w:val="both"/>
    </w:pPr>
    <w:rPr>
      <w:rFonts w:ascii="Times New Roman" w:hAnsi="Times New Roman"/>
      <w:szCs w:val="28"/>
      <w:lang w:val="lv-LV"/>
    </w:rPr>
  </w:style>
  <w:style w:type="paragraph" w:customStyle="1" w:styleId="msolistparagraph0">
    <w:name w:val="msolistparagraph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labojumupamats">
    <w:name w:val="labojumu_pamats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RakstzRakstz">
    <w:name w:val="Rakstz. Rakstz."/>
    <w:basedOn w:val="Parasts"/>
    <w:uiPriority w:val="99"/>
    <w:semiHidden/>
    <w:rsid w:val="00692773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naisc">
    <w:name w:val="naisc"/>
    <w:basedOn w:val="Parasts"/>
    <w:uiPriority w:val="99"/>
    <w:semiHidden/>
    <w:rsid w:val="00692773"/>
    <w:pPr>
      <w:widowControl w:val="0"/>
      <w:suppressAutoHyphens/>
      <w:spacing w:before="280" w:after="280"/>
      <w:jc w:val="center"/>
    </w:pPr>
    <w:rPr>
      <w:rFonts w:ascii="Times New Roman" w:hAnsi="Times New Roman"/>
      <w:lang w:val="en-US"/>
    </w:rPr>
  </w:style>
  <w:style w:type="paragraph" w:customStyle="1" w:styleId="Sarakstarindkopa1">
    <w:name w:val="Saraksta rindkopa1"/>
    <w:basedOn w:val="Parasts"/>
    <w:uiPriority w:val="99"/>
    <w:semiHidden/>
    <w:qFormat/>
    <w:rsid w:val="00692773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DomeNormal-10">
    <w:name w:val="DomeNormal-10"/>
    <w:basedOn w:val="DomeNormal-12"/>
    <w:uiPriority w:val="99"/>
    <w:semiHidden/>
    <w:rsid w:val="00692773"/>
    <w:rPr>
      <w:sz w:val="20"/>
    </w:rPr>
  </w:style>
  <w:style w:type="paragraph" w:customStyle="1" w:styleId="DomeVR-14">
    <w:name w:val="DomeVR-14"/>
    <w:next w:val="DomeNormal-12"/>
    <w:uiPriority w:val="99"/>
    <w:semiHidden/>
    <w:rsid w:val="00692773"/>
    <w:pPr>
      <w:spacing w:before="240" w:after="360" w:line="240" w:lineRule="auto"/>
      <w:ind w:right="-284"/>
      <w:jc w:val="center"/>
    </w:pPr>
    <w:rPr>
      <w:rFonts w:ascii="RimGaramond" w:eastAsia="Times New Roman" w:hAnsi="RimGaramond" w:cs="Times New Roman"/>
      <w:noProof/>
      <w:kern w:val="0"/>
      <w:sz w:val="28"/>
      <w:szCs w:val="20"/>
      <w:lang w:val="en-GB"/>
      <w14:ligatures w14:val="none"/>
    </w:rPr>
  </w:style>
  <w:style w:type="paragraph" w:customStyle="1" w:styleId="DomeVR-14B">
    <w:name w:val="DomeVR-14B"/>
    <w:basedOn w:val="DomeVR-14"/>
    <w:next w:val="DomeNormal-12"/>
    <w:uiPriority w:val="99"/>
    <w:semiHidden/>
    <w:rsid w:val="00692773"/>
    <w:rPr>
      <w:b/>
    </w:rPr>
  </w:style>
  <w:style w:type="paragraph" w:customStyle="1" w:styleId="DomeVR-14BI">
    <w:name w:val="DomeVR-14BI"/>
    <w:basedOn w:val="DomeVR-14B"/>
    <w:next w:val="DomeNormal-12"/>
    <w:uiPriority w:val="99"/>
    <w:semiHidden/>
    <w:rsid w:val="00692773"/>
  </w:style>
  <w:style w:type="paragraph" w:customStyle="1" w:styleId="DomeVR-16BI">
    <w:name w:val="DomeVR-16BI"/>
    <w:basedOn w:val="DomeVR-16B"/>
    <w:next w:val="DomeNormal-12"/>
    <w:uiPriority w:val="99"/>
    <w:semiHidden/>
    <w:rsid w:val="00692773"/>
    <w:rPr>
      <w:i/>
      <w:lang w:val="en-GB" w:eastAsia="en-US"/>
    </w:rPr>
  </w:style>
  <w:style w:type="paragraph" w:customStyle="1" w:styleId="DomeData-12">
    <w:name w:val="DomeData-12"/>
    <w:basedOn w:val="DomeNormal-12"/>
    <w:next w:val="DomeNormal-12"/>
    <w:uiPriority w:val="99"/>
    <w:semiHidden/>
    <w:rsid w:val="00692773"/>
    <w:pPr>
      <w:spacing w:before="360" w:after="240"/>
      <w:ind w:right="0"/>
      <w:jc w:val="right"/>
    </w:pPr>
  </w:style>
  <w:style w:type="paragraph" w:customStyle="1" w:styleId="naiskr">
    <w:name w:val="naiskr"/>
    <w:basedOn w:val="Parasts"/>
    <w:uiPriority w:val="99"/>
    <w:semiHidden/>
    <w:rsid w:val="00692773"/>
    <w:pPr>
      <w:spacing w:before="75" w:after="75"/>
    </w:pPr>
    <w:rPr>
      <w:rFonts w:ascii="Times New Roman" w:hAnsi="Times New Roman"/>
      <w:szCs w:val="24"/>
      <w:lang w:val="lv-LV" w:eastAsia="lv-LV"/>
    </w:rPr>
  </w:style>
  <w:style w:type="paragraph" w:customStyle="1" w:styleId="NoSpacing2">
    <w:name w:val="No Spacing2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pf0">
    <w:name w:val="pf0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Vresatsauce">
    <w:name w:val="footnote reference"/>
    <w:semiHidden/>
    <w:unhideWhenUsed/>
    <w:rsid w:val="00692773"/>
    <w:rPr>
      <w:vertAlign w:val="superscript"/>
    </w:rPr>
  </w:style>
  <w:style w:type="character" w:styleId="Komentraatsauce">
    <w:name w:val="annotation reference"/>
    <w:semiHidden/>
    <w:unhideWhenUsed/>
    <w:rsid w:val="00692773"/>
    <w:rPr>
      <w:sz w:val="16"/>
      <w:szCs w:val="16"/>
    </w:rPr>
  </w:style>
  <w:style w:type="character" w:styleId="Beiguvresatsauce">
    <w:name w:val="endnote reference"/>
    <w:semiHidden/>
    <w:unhideWhenUsed/>
    <w:rsid w:val="0069277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rsid w:val="00692773"/>
    <w:rPr>
      <w:color w:val="605E5C"/>
      <w:shd w:val="clear" w:color="auto" w:fill="E1DFDD"/>
    </w:rPr>
  </w:style>
  <w:style w:type="character" w:customStyle="1" w:styleId="fontstyle01">
    <w:name w:val="fontstyle01"/>
    <w:rsid w:val="006927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ig">
    <w:name w:val="sig"/>
    <w:rsid w:val="00692773"/>
  </w:style>
  <w:style w:type="character" w:customStyle="1" w:styleId="tvhtmlmktable1">
    <w:name w:val="tv_html mk_table1"/>
    <w:rsid w:val="00692773"/>
  </w:style>
  <w:style w:type="character" w:customStyle="1" w:styleId="dark-grey">
    <w:name w:val="dark-grey"/>
    <w:rsid w:val="00692773"/>
  </w:style>
  <w:style w:type="character" w:customStyle="1" w:styleId="fontstyle21">
    <w:name w:val="fontstyle21"/>
    <w:rsid w:val="00692773"/>
    <w:rPr>
      <w:rFonts w:ascii="TimesNewRoman" w:eastAsia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2773"/>
    <w:rPr>
      <w:rFonts w:ascii="TimesNewRoman" w:eastAsia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subject">
    <w:name w:val="subject"/>
    <w:rsid w:val="00692773"/>
  </w:style>
  <w:style w:type="character" w:customStyle="1" w:styleId="PamattekstsRakstz1">
    <w:name w:val="Pamatteksts Rakstz.1"/>
    <w:link w:val="Pamatteksts"/>
    <w:uiPriority w:val="99"/>
    <w:semiHidden/>
    <w:locked/>
    <w:rsid w:val="00692773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PamattekstsaratkpiRakstz1">
    <w:name w:val="Pamatteksts ar atkāpi Rakstz.1"/>
    <w:rsid w:val="00692773"/>
    <w:rPr>
      <w:lang w:val="en-GB" w:eastAsia="en-US"/>
    </w:rPr>
  </w:style>
  <w:style w:type="character" w:customStyle="1" w:styleId="BodyTextChar1">
    <w:name w:val="Body Text Char1"/>
    <w:rsid w:val="00692773"/>
    <w:rPr>
      <w:lang w:val="en-GB" w:eastAsia="en-US"/>
    </w:rPr>
  </w:style>
  <w:style w:type="character" w:customStyle="1" w:styleId="rindassumma">
    <w:name w:val="rindassumma"/>
    <w:rsid w:val="00692773"/>
  </w:style>
  <w:style w:type="character" w:customStyle="1" w:styleId="cf01">
    <w:name w:val="cf01"/>
    <w:basedOn w:val="Noklusjumarindkopasfonts"/>
    <w:rsid w:val="006927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oklusjumarindkopasfonts"/>
    <w:rsid w:val="00692773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Noklusjumarindkopasfonts"/>
    <w:rsid w:val="00692773"/>
    <w:rPr>
      <w:rFonts w:ascii="Segoe UI" w:hAnsi="Segoe UI" w:cs="Segoe UI" w:hint="default"/>
      <w:i/>
      <w:iCs/>
      <w:sz w:val="18"/>
      <w:szCs w:val="18"/>
    </w:rPr>
  </w:style>
  <w:style w:type="table" w:styleId="Reatabula">
    <w:name w:val="Table Grid"/>
    <w:basedOn w:val="Parastatabula"/>
    <w:uiPriority w:val="59"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277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Ludzas Novads</dc:creator>
  <cp:keywords/>
  <dc:description/>
  <cp:lastModifiedBy>Ilona</cp:lastModifiedBy>
  <cp:revision>2</cp:revision>
  <cp:lastPrinted>2024-02-01T08:29:00Z</cp:lastPrinted>
  <dcterms:created xsi:type="dcterms:W3CDTF">2024-06-26T11:36:00Z</dcterms:created>
  <dcterms:modified xsi:type="dcterms:W3CDTF">2024-06-26T11:36:00Z</dcterms:modified>
</cp:coreProperties>
</file>