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FF09" w14:textId="00319CCD" w:rsidR="001E5A3C" w:rsidRDefault="001E5A3C" w:rsidP="001E5A3C">
      <w:pPr>
        <w:keepNext/>
        <w:jc w:val="right"/>
        <w:outlineLvl w:val="1"/>
        <w:rPr>
          <w:szCs w:val="24"/>
        </w:rPr>
      </w:pPr>
    </w:p>
    <w:p w14:paraId="4C6E5545" w14:textId="0421FE2D" w:rsidR="00E9566D" w:rsidRDefault="00E9566D" w:rsidP="00E9566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LUDZAS NOVADA PAŠVALDĪBAS </w:t>
      </w:r>
      <w:r w:rsidRPr="00231C6E">
        <w:rPr>
          <w:rFonts w:cs="Calibri"/>
          <w:b/>
          <w:sz w:val="28"/>
          <w:szCs w:val="28"/>
        </w:rPr>
        <w:t>VĒLĒŠANU KOMISIJAS LOCEKĻA KANDIDĀTA PIETEIKUMS</w:t>
      </w:r>
    </w:p>
    <w:p w14:paraId="2720B727" w14:textId="512BDBD2" w:rsidR="00920072" w:rsidRPr="0008777A" w:rsidRDefault="00920072" w:rsidP="00E9566D">
      <w:pPr>
        <w:jc w:val="center"/>
        <w:rPr>
          <w:rFonts w:cs="Calibri"/>
          <w:b/>
          <w:sz w:val="16"/>
          <w:szCs w:val="16"/>
        </w:rPr>
      </w:pPr>
    </w:p>
    <w:p w14:paraId="75776B64" w14:textId="77777777" w:rsidR="00920072" w:rsidRPr="00461D23" w:rsidRDefault="00920072" w:rsidP="00920072">
      <w:pPr>
        <w:rPr>
          <w:sz w:val="22"/>
        </w:rPr>
      </w:pPr>
      <w:r w:rsidRPr="00E8319A">
        <w:rPr>
          <w:b/>
          <w:szCs w:val="24"/>
        </w:rPr>
        <w:t>Vārds</w:t>
      </w:r>
      <w:r w:rsidRPr="00461D23">
        <w:rPr>
          <w:b/>
          <w:sz w:val="22"/>
        </w:rPr>
        <w:t xml:space="preserve"> </w:t>
      </w:r>
      <w:r w:rsidRPr="00461D23">
        <w:rPr>
          <w:sz w:val="22"/>
        </w:rPr>
        <w:t xml:space="preserve">_______________________________    </w:t>
      </w:r>
      <w:r w:rsidRPr="00E8319A">
        <w:rPr>
          <w:b/>
          <w:szCs w:val="24"/>
        </w:rPr>
        <w:t>Uzvārds</w:t>
      </w:r>
      <w:r w:rsidRPr="00461D23">
        <w:rPr>
          <w:b/>
          <w:sz w:val="22"/>
        </w:rPr>
        <w:t xml:space="preserve"> </w:t>
      </w:r>
      <w:r w:rsidRPr="00461D23">
        <w:rPr>
          <w:sz w:val="22"/>
        </w:rPr>
        <w:t>______________________________________</w:t>
      </w:r>
    </w:p>
    <w:p w14:paraId="015FC030" w14:textId="77777777" w:rsidR="00920072" w:rsidRPr="00461D23" w:rsidRDefault="00920072" w:rsidP="00920072">
      <w:pPr>
        <w:rPr>
          <w:sz w:val="22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920072" w:rsidRPr="00B57583" w14:paraId="359CDA20" w14:textId="77777777" w:rsidTr="0038440F">
        <w:trPr>
          <w:trHeight w:val="375"/>
        </w:trPr>
        <w:tc>
          <w:tcPr>
            <w:tcW w:w="412" w:type="dxa"/>
          </w:tcPr>
          <w:p w14:paraId="515C916E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6744184E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3A654A7E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5AE79BAA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024BA513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2B0874FD" w14:textId="77777777" w:rsidR="00920072" w:rsidRPr="00461D2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7E7CD265" w14:textId="77777777" w:rsidR="00920072" w:rsidRPr="00B5758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  <w:r w:rsidRPr="00B57583">
              <w:rPr>
                <w:sz w:val="22"/>
              </w:rPr>
              <w:t>_</w:t>
            </w:r>
          </w:p>
        </w:tc>
        <w:tc>
          <w:tcPr>
            <w:tcW w:w="412" w:type="dxa"/>
          </w:tcPr>
          <w:p w14:paraId="15A05E49" w14:textId="77777777" w:rsidR="00920072" w:rsidRPr="00B5758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444DD815" w14:textId="77777777" w:rsidR="00920072" w:rsidRPr="00B5758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12" w:type="dxa"/>
          </w:tcPr>
          <w:p w14:paraId="796774FE" w14:textId="77777777" w:rsidR="00920072" w:rsidRPr="00B57583" w:rsidRDefault="00920072" w:rsidP="0038440F">
            <w:pPr>
              <w:tabs>
                <w:tab w:val="left" w:pos="2130"/>
                <w:tab w:val="left" w:pos="2415"/>
              </w:tabs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2C89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4BC6" w14:textId="77777777" w:rsidR="00920072" w:rsidRPr="00B57583" w:rsidRDefault="00920072" w:rsidP="0038440F">
            <w:pPr>
              <w:rPr>
                <w:sz w:val="22"/>
              </w:rPr>
            </w:pPr>
          </w:p>
        </w:tc>
      </w:tr>
    </w:tbl>
    <w:p w14:paraId="5D68C661" w14:textId="77777777" w:rsidR="00920072" w:rsidRPr="00E8319A" w:rsidRDefault="00920072" w:rsidP="00920072">
      <w:pPr>
        <w:tabs>
          <w:tab w:val="left" w:pos="1560"/>
        </w:tabs>
        <w:rPr>
          <w:b/>
          <w:szCs w:val="24"/>
        </w:rPr>
      </w:pPr>
      <w:r w:rsidRPr="00E8319A">
        <w:rPr>
          <w:b/>
          <w:szCs w:val="24"/>
        </w:rPr>
        <w:t>Personas kods</w:t>
      </w:r>
    </w:p>
    <w:p w14:paraId="178F5F64" w14:textId="77777777" w:rsidR="00920072" w:rsidRPr="00B57583" w:rsidRDefault="00920072" w:rsidP="00920072">
      <w:pPr>
        <w:tabs>
          <w:tab w:val="left" w:pos="2130"/>
          <w:tab w:val="left" w:pos="2415"/>
        </w:tabs>
        <w:rPr>
          <w:sz w:val="22"/>
        </w:rPr>
      </w:pPr>
    </w:p>
    <w:p w14:paraId="724B453C" w14:textId="77777777" w:rsidR="00920072" w:rsidRPr="00B57583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  <w:r w:rsidRPr="00E8319A">
        <w:rPr>
          <w:b/>
          <w:szCs w:val="24"/>
        </w:rPr>
        <w:t>Tālrunis</w:t>
      </w:r>
      <w:r>
        <w:rPr>
          <w:b/>
          <w:sz w:val="22"/>
        </w:rPr>
        <w:t xml:space="preserve"> </w:t>
      </w:r>
      <w:r w:rsidRPr="00B57583">
        <w:rPr>
          <w:b/>
          <w:sz w:val="22"/>
        </w:rPr>
        <w:t xml:space="preserve"> </w:t>
      </w:r>
      <w:r w:rsidRPr="00B57583">
        <w:rPr>
          <w:bCs/>
          <w:sz w:val="22"/>
        </w:rPr>
        <w:t>___________________________</w:t>
      </w:r>
      <w:r>
        <w:rPr>
          <w:bCs/>
          <w:sz w:val="22"/>
        </w:rPr>
        <w:t>___</w:t>
      </w:r>
      <w:r w:rsidRPr="00B57583">
        <w:rPr>
          <w:bCs/>
          <w:sz w:val="22"/>
        </w:rPr>
        <w:tab/>
      </w:r>
      <w:r w:rsidRPr="00B57583">
        <w:rPr>
          <w:b/>
          <w:sz w:val="22"/>
        </w:rPr>
        <w:t xml:space="preserve"> </w:t>
      </w:r>
      <w:r w:rsidRPr="00E8319A">
        <w:rPr>
          <w:b/>
          <w:szCs w:val="24"/>
        </w:rPr>
        <w:t>E-pasts</w:t>
      </w:r>
      <w:r w:rsidRPr="00B57583">
        <w:rPr>
          <w:bCs/>
          <w:sz w:val="22"/>
        </w:rPr>
        <w:t xml:space="preserve"> _________________________________</w:t>
      </w:r>
      <w:r>
        <w:rPr>
          <w:bCs/>
          <w:sz w:val="22"/>
        </w:rPr>
        <w:t>_____</w:t>
      </w:r>
    </w:p>
    <w:p w14:paraId="4CABFAB1" w14:textId="77777777" w:rsidR="00920072" w:rsidRPr="00B57583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</w:p>
    <w:p w14:paraId="7CBD47B7" w14:textId="77777777" w:rsidR="00920072" w:rsidRPr="00B57583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  <w:r w:rsidRPr="00E8319A">
        <w:rPr>
          <w:b/>
          <w:szCs w:val="24"/>
        </w:rPr>
        <w:t>Dzīvesvietas adrese</w:t>
      </w:r>
      <w:r w:rsidRPr="00B57583">
        <w:rPr>
          <w:bCs/>
          <w:sz w:val="22"/>
        </w:rPr>
        <w:t xml:space="preserve"> __________________________________________________________</w:t>
      </w:r>
      <w:r>
        <w:rPr>
          <w:bCs/>
          <w:sz w:val="22"/>
        </w:rPr>
        <w:t>_________</w:t>
      </w:r>
    </w:p>
    <w:p w14:paraId="04753B82" w14:textId="77777777" w:rsidR="00920072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</w:p>
    <w:p w14:paraId="20789FCD" w14:textId="7BA94351" w:rsidR="00920072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  <w:r w:rsidRPr="00E8319A">
        <w:rPr>
          <w:b/>
          <w:szCs w:val="24"/>
        </w:rPr>
        <w:t>Darba vieta un profesija (nodarbošanās)</w:t>
      </w:r>
      <w:r w:rsidRPr="00B57583">
        <w:rPr>
          <w:bCs/>
          <w:sz w:val="22"/>
        </w:rPr>
        <w:t xml:space="preserve"> _____________________________________</w:t>
      </w:r>
      <w:r>
        <w:rPr>
          <w:bCs/>
          <w:sz w:val="22"/>
        </w:rPr>
        <w:t>__________</w:t>
      </w:r>
    </w:p>
    <w:p w14:paraId="1DF5D825" w14:textId="278862E1" w:rsidR="00920072" w:rsidRPr="00B57583" w:rsidRDefault="00920072" w:rsidP="00233034">
      <w:pPr>
        <w:tabs>
          <w:tab w:val="left" w:pos="2130"/>
          <w:tab w:val="left" w:pos="2415"/>
        </w:tabs>
        <w:spacing w:before="120" w:after="12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</w:t>
      </w:r>
      <w:r w:rsidR="0008777A">
        <w:rPr>
          <w:bCs/>
          <w:sz w:val="22"/>
        </w:rPr>
        <w:t>_</w:t>
      </w:r>
      <w:r>
        <w:rPr>
          <w:bCs/>
          <w:sz w:val="22"/>
        </w:rPr>
        <w:t>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920072" w:rsidRPr="00B57583" w14:paraId="505D761A" w14:textId="77777777" w:rsidTr="0038440F">
        <w:trPr>
          <w:trHeight w:val="47"/>
        </w:trPr>
        <w:tc>
          <w:tcPr>
            <w:tcW w:w="3794" w:type="dxa"/>
            <w:gridSpan w:val="2"/>
            <w:vAlign w:val="center"/>
          </w:tcPr>
          <w:p w14:paraId="7B71B5CA" w14:textId="77777777" w:rsidR="00920072" w:rsidRPr="00E8319A" w:rsidRDefault="00920072" w:rsidP="0038440F">
            <w:pPr>
              <w:jc w:val="center"/>
              <w:rPr>
                <w:b/>
                <w:szCs w:val="24"/>
              </w:rPr>
            </w:pPr>
            <w:r w:rsidRPr="00E8319A">
              <w:rPr>
                <w:b/>
                <w:szCs w:val="24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545808FB" w14:textId="77777777" w:rsidR="00920072" w:rsidRPr="00E8319A" w:rsidRDefault="00920072" w:rsidP="0038440F">
            <w:pPr>
              <w:jc w:val="center"/>
              <w:rPr>
                <w:b/>
                <w:szCs w:val="24"/>
              </w:rPr>
            </w:pPr>
            <w:r w:rsidRPr="00E8319A">
              <w:rPr>
                <w:b/>
                <w:szCs w:val="24"/>
              </w:rPr>
              <w:t xml:space="preserve">Latviešu valodas prasme </w:t>
            </w:r>
          </w:p>
        </w:tc>
      </w:tr>
      <w:tr w:rsidR="00920072" w:rsidRPr="00B57583" w14:paraId="780E491A" w14:textId="77777777" w:rsidTr="0038440F">
        <w:trPr>
          <w:cantSplit/>
          <w:trHeight w:val="495"/>
        </w:trPr>
        <w:tc>
          <w:tcPr>
            <w:tcW w:w="1809" w:type="dxa"/>
            <w:vAlign w:val="center"/>
          </w:tcPr>
          <w:p w14:paraId="2C889305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0E7CFCEA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Vidējā</w:t>
            </w:r>
          </w:p>
        </w:tc>
        <w:tc>
          <w:tcPr>
            <w:tcW w:w="1559" w:type="dxa"/>
            <w:vAlign w:val="center"/>
          </w:tcPr>
          <w:p w14:paraId="6BFF452B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Dzimtā</w:t>
            </w:r>
          </w:p>
        </w:tc>
        <w:tc>
          <w:tcPr>
            <w:tcW w:w="1418" w:type="dxa"/>
            <w:vAlign w:val="center"/>
          </w:tcPr>
          <w:p w14:paraId="3B0D6A3F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Teicami</w:t>
            </w:r>
          </w:p>
        </w:tc>
        <w:tc>
          <w:tcPr>
            <w:tcW w:w="992" w:type="dxa"/>
            <w:vAlign w:val="center"/>
          </w:tcPr>
          <w:p w14:paraId="0CB1D4D2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Labi</w:t>
            </w:r>
          </w:p>
        </w:tc>
        <w:tc>
          <w:tcPr>
            <w:tcW w:w="1702" w:type="dxa"/>
            <w:vAlign w:val="center"/>
          </w:tcPr>
          <w:p w14:paraId="1D3E3F47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Pamatzināšanas</w:t>
            </w:r>
          </w:p>
        </w:tc>
      </w:tr>
      <w:tr w:rsidR="00920072" w:rsidRPr="00B57583" w14:paraId="54B5FED7" w14:textId="77777777" w:rsidTr="0038440F">
        <w:trPr>
          <w:cantSplit/>
          <w:trHeight w:val="347"/>
        </w:trPr>
        <w:tc>
          <w:tcPr>
            <w:tcW w:w="1809" w:type="dxa"/>
            <w:vAlign w:val="center"/>
          </w:tcPr>
          <w:p w14:paraId="57176121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6F62467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DF4F19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EA3717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50525D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14:paraId="68746790" w14:textId="77777777" w:rsidR="00920072" w:rsidRPr="00B57583" w:rsidRDefault="00920072" w:rsidP="0038440F">
            <w:pPr>
              <w:rPr>
                <w:sz w:val="22"/>
              </w:rPr>
            </w:pPr>
          </w:p>
        </w:tc>
      </w:tr>
    </w:tbl>
    <w:p w14:paraId="64FE5DC9" w14:textId="77777777" w:rsidR="00920072" w:rsidRPr="005F7A39" w:rsidRDefault="00920072" w:rsidP="00920072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920072" w:rsidRPr="0077775C" w14:paraId="59907324" w14:textId="77777777" w:rsidTr="0038440F">
        <w:trPr>
          <w:trHeight w:val="495"/>
        </w:trPr>
        <w:tc>
          <w:tcPr>
            <w:tcW w:w="3510" w:type="dxa"/>
            <w:gridSpan w:val="3"/>
            <w:vAlign w:val="center"/>
          </w:tcPr>
          <w:p w14:paraId="0D60E680" w14:textId="77777777" w:rsidR="00920072" w:rsidRPr="00E8319A" w:rsidRDefault="00920072" w:rsidP="0038440F">
            <w:pPr>
              <w:jc w:val="center"/>
              <w:rPr>
                <w:b/>
                <w:szCs w:val="24"/>
              </w:rPr>
            </w:pPr>
            <w:r w:rsidRPr="00E8319A">
              <w:rPr>
                <w:b/>
                <w:szCs w:val="24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77875A" w14:textId="77777777" w:rsidR="00920072" w:rsidRPr="00E8319A" w:rsidRDefault="00920072" w:rsidP="0038440F">
            <w:pPr>
              <w:jc w:val="center"/>
              <w:rPr>
                <w:b/>
                <w:szCs w:val="24"/>
              </w:rPr>
            </w:pPr>
            <w:r w:rsidRPr="00E8319A">
              <w:rPr>
                <w:b/>
                <w:szCs w:val="24"/>
              </w:rPr>
              <w:t xml:space="preserve">Ziņas par piedalīšanos vēlēšanu sagatavošanā un sarīkošanā agrāk (skaits) </w:t>
            </w:r>
          </w:p>
        </w:tc>
      </w:tr>
      <w:tr w:rsidR="00920072" w:rsidRPr="00B57583" w14:paraId="77AC7D71" w14:textId="77777777" w:rsidTr="0038440F">
        <w:trPr>
          <w:cantSplit/>
          <w:trHeight w:val="495"/>
        </w:trPr>
        <w:tc>
          <w:tcPr>
            <w:tcW w:w="1101" w:type="dxa"/>
            <w:vAlign w:val="center"/>
          </w:tcPr>
          <w:p w14:paraId="159E180D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Word</w:t>
            </w:r>
          </w:p>
        </w:tc>
        <w:tc>
          <w:tcPr>
            <w:tcW w:w="992" w:type="dxa"/>
            <w:vAlign w:val="center"/>
          </w:tcPr>
          <w:p w14:paraId="6D0D7ABE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Excel</w:t>
            </w:r>
          </w:p>
        </w:tc>
        <w:tc>
          <w:tcPr>
            <w:tcW w:w="1417" w:type="dxa"/>
            <w:vAlign w:val="center"/>
          </w:tcPr>
          <w:p w14:paraId="392ACAED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Internets</w:t>
            </w:r>
          </w:p>
        </w:tc>
        <w:tc>
          <w:tcPr>
            <w:tcW w:w="1560" w:type="dxa"/>
            <w:vAlign w:val="center"/>
          </w:tcPr>
          <w:p w14:paraId="39B7C256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9A727B8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7CABACCF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loceklis</w:t>
            </w:r>
          </w:p>
        </w:tc>
        <w:tc>
          <w:tcPr>
            <w:tcW w:w="1843" w:type="dxa"/>
            <w:vAlign w:val="center"/>
          </w:tcPr>
          <w:p w14:paraId="611181C6" w14:textId="77777777" w:rsidR="00920072" w:rsidRPr="00B57583" w:rsidRDefault="00920072" w:rsidP="0038440F">
            <w:pPr>
              <w:jc w:val="center"/>
              <w:rPr>
                <w:i/>
                <w:sz w:val="22"/>
              </w:rPr>
            </w:pPr>
            <w:r w:rsidRPr="00B57583">
              <w:rPr>
                <w:i/>
                <w:sz w:val="22"/>
              </w:rPr>
              <w:t>līgumdarbinieks</w:t>
            </w:r>
          </w:p>
        </w:tc>
      </w:tr>
      <w:tr w:rsidR="00920072" w:rsidRPr="00B57583" w14:paraId="176FAD2D" w14:textId="77777777" w:rsidTr="0038440F">
        <w:trPr>
          <w:cantSplit/>
          <w:trHeight w:val="347"/>
        </w:trPr>
        <w:tc>
          <w:tcPr>
            <w:tcW w:w="1101" w:type="dxa"/>
            <w:vAlign w:val="center"/>
          </w:tcPr>
          <w:p w14:paraId="2F554333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FFCBC6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4395961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72687D2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C357C3A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EB7724" w14:textId="77777777" w:rsidR="00920072" w:rsidRPr="00B57583" w:rsidRDefault="00920072" w:rsidP="0038440F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467127" w14:textId="77777777" w:rsidR="00920072" w:rsidRPr="00B57583" w:rsidRDefault="00920072" w:rsidP="0038440F">
            <w:pPr>
              <w:rPr>
                <w:sz w:val="22"/>
              </w:rPr>
            </w:pPr>
          </w:p>
        </w:tc>
      </w:tr>
    </w:tbl>
    <w:p w14:paraId="0E48F662" w14:textId="77777777" w:rsidR="00920072" w:rsidRPr="00920072" w:rsidRDefault="00920072" w:rsidP="00920072">
      <w:pPr>
        <w:tabs>
          <w:tab w:val="left" w:pos="2130"/>
          <w:tab w:val="left" w:pos="2415"/>
        </w:tabs>
        <w:rPr>
          <w:bCs/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4248"/>
        <w:gridCol w:w="425"/>
        <w:gridCol w:w="2688"/>
      </w:tblGrid>
      <w:tr w:rsidR="0008777A" w:rsidRPr="00EF74DF" w14:paraId="73CFF0CC" w14:textId="77777777" w:rsidTr="0008777A">
        <w:trPr>
          <w:trHeight w:val="36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E8F0E" w14:textId="1F1BC625" w:rsidR="00920072" w:rsidRPr="00E8319A" w:rsidRDefault="00920072" w:rsidP="0008777A">
            <w:pPr>
              <w:tabs>
                <w:tab w:val="left" w:pos="2130"/>
                <w:tab w:val="left" w:pos="2415"/>
              </w:tabs>
              <w:jc w:val="left"/>
              <w:rPr>
                <w:bCs/>
                <w:szCs w:val="24"/>
              </w:rPr>
            </w:pPr>
            <w:r w:rsidRPr="00E8319A">
              <w:rPr>
                <w:b/>
                <w:bCs/>
                <w:szCs w:val="24"/>
              </w:rPr>
              <w:t>Kandidēju par: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D383" w14:textId="5C8DE607" w:rsidR="00920072" w:rsidRPr="00B61121" w:rsidRDefault="00920072" w:rsidP="0038440F">
            <w:pPr>
              <w:tabs>
                <w:tab w:val="left" w:pos="2130"/>
                <w:tab w:val="left" w:pos="2415"/>
              </w:tabs>
              <w:rPr>
                <w:bCs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F0E20" w14:textId="77777777" w:rsidR="00920072" w:rsidRPr="00B61121" w:rsidRDefault="00920072" w:rsidP="0038440F">
            <w:pPr>
              <w:tabs>
                <w:tab w:val="left" w:pos="2130"/>
                <w:tab w:val="left" w:pos="2415"/>
              </w:tabs>
              <w:jc w:val="left"/>
              <w:rPr>
                <w:bCs/>
                <w:sz w:val="22"/>
              </w:rPr>
            </w:pPr>
            <w:r w:rsidRPr="00B61121">
              <w:rPr>
                <w:bCs/>
                <w:sz w:val="22"/>
              </w:rPr>
              <w:t>vēlēšanu komisijas priekšsēdētāju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AAAF" w14:textId="77777777" w:rsidR="00920072" w:rsidRPr="00B61121" w:rsidRDefault="00920072" w:rsidP="0038440F">
            <w:pPr>
              <w:tabs>
                <w:tab w:val="left" w:pos="2130"/>
                <w:tab w:val="left" w:pos="2415"/>
              </w:tabs>
              <w:rPr>
                <w:bCs/>
                <w:sz w:val="22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9B2DF" w14:textId="77777777" w:rsidR="00920072" w:rsidRPr="00B61121" w:rsidRDefault="00920072" w:rsidP="0038440F">
            <w:pPr>
              <w:tabs>
                <w:tab w:val="left" w:pos="2130"/>
                <w:tab w:val="left" w:pos="2415"/>
              </w:tabs>
              <w:jc w:val="left"/>
              <w:rPr>
                <w:bCs/>
                <w:sz w:val="22"/>
              </w:rPr>
            </w:pPr>
            <w:r w:rsidRPr="00B61121">
              <w:rPr>
                <w:bCs/>
                <w:sz w:val="22"/>
              </w:rPr>
              <w:t>vēlēšanu komisijas locekli</w:t>
            </w:r>
          </w:p>
        </w:tc>
      </w:tr>
    </w:tbl>
    <w:p w14:paraId="0B55AF82" w14:textId="77777777" w:rsidR="00920072" w:rsidRPr="00461D23" w:rsidRDefault="00920072" w:rsidP="00920072">
      <w:pPr>
        <w:tabs>
          <w:tab w:val="left" w:pos="2130"/>
          <w:tab w:val="left" w:pos="2415"/>
        </w:tabs>
        <w:rPr>
          <w:bCs/>
          <w:sz w:val="22"/>
        </w:rPr>
      </w:pPr>
    </w:p>
    <w:p w14:paraId="713AC931" w14:textId="77777777" w:rsidR="00920072" w:rsidRPr="00E8319A" w:rsidRDefault="00920072" w:rsidP="00920072">
      <w:pPr>
        <w:pStyle w:val="BodyText"/>
        <w:ind w:right="954"/>
        <w:rPr>
          <w:b/>
          <w:bCs/>
          <w:szCs w:val="24"/>
        </w:rPr>
      </w:pPr>
      <w:r w:rsidRPr="00E8319A">
        <w:rPr>
          <w:b/>
          <w:bCs/>
          <w:szCs w:val="24"/>
        </w:rPr>
        <w:t>Ar šo apliecinu, ka:</w:t>
      </w:r>
    </w:p>
    <w:p w14:paraId="77455B20" w14:textId="77777777" w:rsidR="00920072" w:rsidRPr="00E8319A" w:rsidRDefault="00920072" w:rsidP="00920072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E8319A">
        <w:rPr>
          <w:rFonts w:cs="Calibri"/>
          <w:color w:val="000000"/>
          <w:sz w:val="20"/>
          <w:szCs w:val="20"/>
        </w:rPr>
        <w:t xml:space="preserve">1) </w:t>
      </w:r>
      <w:r w:rsidRPr="00E8319A">
        <w:rPr>
          <w:sz w:val="20"/>
          <w:szCs w:val="20"/>
        </w:rPr>
        <w:t xml:space="preserve">atbilstu </w:t>
      </w:r>
      <w:r w:rsidRPr="00E8319A">
        <w:rPr>
          <w:rStyle w:val="Strong"/>
          <w:b w:val="0"/>
          <w:sz w:val="20"/>
          <w:szCs w:val="20"/>
        </w:rPr>
        <w:t xml:space="preserve">Pašvaldības vēlēšanu komisiju un vēlēšanu iecirkņu komisiju likuma </w:t>
      </w:r>
      <w:r w:rsidRPr="00E8319A">
        <w:rPr>
          <w:sz w:val="20"/>
          <w:szCs w:val="20"/>
        </w:rPr>
        <w:t>6. panta prasībām: esmu Latvijas pilsonis (-e), protu latviešu valodu, man ir vismaz vispārējā vidējā izglītība, neesmu Saeimas deputāts (-e) vai Ludzas novada pašvaldības domes deputāts (-e)</w:t>
      </w:r>
      <w:r w:rsidRPr="00E8319A">
        <w:rPr>
          <w:rFonts w:cs="Calibri"/>
          <w:color w:val="000000"/>
          <w:sz w:val="20"/>
          <w:szCs w:val="20"/>
        </w:rPr>
        <w:t xml:space="preserve">; </w:t>
      </w:r>
    </w:p>
    <w:p w14:paraId="3AC5E46B" w14:textId="51486B1A" w:rsidR="00920072" w:rsidRPr="00E8319A" w:rsidRDefault="00920072" w:rsidP="00920072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E8319A">
        <w:rPr>
          <w:rFonts w:cs="Calibri"/>
          <w:color w:val="000000"/>
          <w:sz w:val="20"/>
          <w:szCs w:val="20"/>
        </w:rPr>
        <w:t xml:space="preserve">2) esmu iepazinies(-usies) ar Pašvaldības vēlēšanu komisiju un vēlēšanu iecirkņu komisiju </w:t>
      </w:r>
      <w:r w:rsidRPr="00E8319A">
        <w:rPr>
          <w:sz w:val="20"/>
          <w:szCs w:val="20"/>
        </w:rPr>
        <w:t xml:space="preserve">likumu un izprotu, ka manas kandidatūras izvērtējumam ir nepieciešama manu personas datu apstrāde, kas tiek veikta atbilstoši </w:t>
      </w:r>
      <w:r w:rsidR="00E8319A" w:rsidRPr="00E8319A">
        <w:rPr>
          <w:sz w:val="20"/>
          <w:szCs w:val="20"/>
          <w:shd w:val="clear" w:color="auto" w:fill="FFFFFF"/>
        </w:rPr>
        <w:t xml:space="preserve">Fizisko personu datu apstrādes likuma </w:t>
      </w:r>
      <w:r w:rsidRPr="00E8319A">
        <w:rPr>
          <w:sz w:val="20"/>
          <w:szCs w:val="20"/>
        </w:rPr>
        <w:t xml:space="preserve">prasībām, saskaņā ar </w:t>
      </w:r>
      <w:r w:rsidRPr="00E8319A">
        <w:rPr>
          <w:sz w:val="20"/>
          <w:szCs w:val="20"/>
          <w:shd w:val="clear" w:color="auto" w:fill="FFFFFF"/>
        </w:rPr>
        <w:t xml:space="preserve">Pašvaldības vēlēšanu komisiju un vēlēšanu iecirkņu komisiju likuma </w:t>
      </w:r>
      <w:r w:rsidRPr="00E8319A">
        <w:rPr>
          <w:sz w:val="20"/>
          <w:szCs w:val="20"/>
        </w:rPr>
        <w:t>prasībām</w:t>
      </w:r>
      <w:r w:rsidRPr="00E8319A">
        <w:rPr>
          <w:rFonts w:cs="Calibri"/>
          <w:color w:val="000000"/>
          <w:sz w:val="20"/>
          <w:szCs w:val="20"/>
        </w:rPr>
        <w:t>,</w:t>
      </w:r>
      <w:r w:rsidRPr="00E8319A">
        <w:rPr>
          <w:rFonts w:cs="Calibri"/>
          <w:color w:val="000000"/>
          <w:sz w:val="20"/>
          <w:szCs w:val="20"/>
          <w:shd w:val="clear" w:color="auto" w:fill="FFFFFF"/>
        </w:rPr>
        <w:t xml:space="preserve"> t.i., </w:t>
      </w:r>
      <w:r w:rsidRPr="00E8319A">
        <w:rPr>
          <w:rFonts w:cs="Calibri"/>
          <w:sz w:val="20"/>
          <w:szCs w:val="20"/>
          <w:shd w:val="clear" w:color="auto" w:fill="FFFFFF"/>
        </w:rPr>
        <w:t>lēmuma pieņemšanai par vēlēšanu komisijas locekļu ievēlēšanu</w:t>
      </w:r>
      <w:r w:rsidRPr="00E8319A">
        <w:rPr>
          <w:rFonts w:cs="Calibri"/>
          <w:sz w:val="20"/>
          <w:szCs w:val="20"/>
        </w:rPr>
        <w:t xml:space="preserve">; </w:t>
      </w:r>
    </w:p>
    <w:p w14:paraId="54D8B835" w14:textId="77777777" w:rsidR="00920072" w:rsidRPr="00E8319A" w:rsidRDefault="00920072" w:rsidP="00920072">
      <w:pPr>
        <w:autoSpaceDE w:val="0"/>
        <w:autoSpaceDN w:val="0"/>
        <w:adjustRightInd w:val="0"/>
        <w:rPr>
          <w:rFonts w:cs="Calibri"/>
          <w:iCs/>
          <w:color w:val="000000"/>
          <w:sz w:val="20"/>
          <w:szCs w:val="20"/>
        </w:rPr>
      </w:pPr>
      <w:r w:rsidRPr="00E8319A">
        <w:rPr>
          <w:rFonts w:cs="Calibri"/>
          <w:color w:val="000000"/>
          <w:sz w:val="20"/>
          <w:szCs w:val="20"/>
        </w:rPr>
        <w:t>3) ievēlēšanas gadījumā vēlēšanu komisijas locekļa pienākumus pildīšu saskaņā ar likumiem, Centrālās vēlēšanu komisijas instrukcijām, lēmumiem un rīkojumiem, un citu personu</w:t>
      </w:r>
      <w:r w:rsidRPr="00E8319A">
        <w:rPr>
          <w:rFonts w:cs="Calibri"/>
          <w:iCs/>
          <w:color w:val="000000"/>
          <w:sz w:val="20"/>
          <w:szCs w:val="20"/>
        </w:rPr>
        <w:t xml:space="preserve"> datu apstrādi veikšu tikai tam paredzētajā nolūkā, kā arī apņemos bez tiesiska pamatojuma neizpaust personas datus arī pēc komisijas locekļa amata pienākumu beigām.</w:t>
      </w:r>
    </w:p>
    <w:p w14:paraId="191FB335" w14:textId="77777777" w:rsidR="00920072" w:rsidRDefault="00920072" w:rsidP="00920072">
      <w:pPr>
        <w:rPr>
          <w:b/>
          <w:bCs/>
          <w:sz w:val="22"/>
        </w:rPr>
      </w:pPr>
    </w:p>
    <w:p w14:paraId="702AA595" w14:textId="77777777" w:rsidR="00920072" w:rsidRPr="00206905" w:rsidRDefault="00920072" w:rsidP="00920072">
      <w:pPr>
        <w:pStyle w:val="BodyText"/>
        <w:ind w:right="-1"/>
        <w:rPr>
          <w:sz w:val="22"/>
          <w:szCs w:val="22"/>
        </w:rPr>
      </w:pPr>
      <w:r w:rsidRPr="0008777A">
        <w:rPr>
          <w:szCs w:val="24"/>
        </w:rPr>
        <w:t>2021.gada</w:t>
      </w:r>
      <w:r>
        <w:rPr>
          <w:sz w:val="22"/>
          <w:szCs w:val="22"/>
        </w:rPr>
        <w:t xml:space="preserve"> ___</w:t>
      </w:r>
      <w:r w:rsidRPr="00206905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                 </w:t>
      </w:r>
      <w:r w:rsidRPr="0008777A">
        <w:rPr>
          <w:szCs w:val="24"/>
        </w:rPr>
        <w:t>Paraksts</w:t>
      </w:r>
      <w:r>
        <w:rPr>
          <w:sz w:val="22"/>
          <w:szCs w:val="22"/>
        </w:rPr>
        <w:t xml:space="preserve"> ______________________________</w:t>
      </w:r>
    </w:p>
    <w:p w14:paraId="2F1F4136" w14:textId="77777777" w:rsidR="00920072" w:rsidRPr="009520B8" w:rsidRDefault="00920072" w:rsidP="00920072">
      <w:pPr>
        <w:pStyle w:val="BodyText"/>
        <w:ind w:right="953"/>
        <w:rPr>
          <w:sz w:val="20"/>
        </w:rPr>
      </w:pPr>
      <w:r w:rsidRPr="009520B8">
        <w:rPr>
          <w:sz w:val="20"/>
        </w:rPr>
        <w:t xml:space="preserve">                           </w:t>
      </w:r>
      <w:r w:rsidRPr="009520B8">
        <w:rPr>
          <w:sz w:val="20"/>
        </w:rPr>
        <w:tab/>
      </w:r>
      <w:r w:rsidRPr="009520B8">
        <w:rPr>
          <w:sz w:val="20"/>
        </w:rPr>
        <w:tab/>
      </w:r>
      <w:r w:rsidRPr="009520B8">
        <w:rPr>
          <w:sz w:val="20"/>
        </w:rPr>
        <w:tab/>
      </w:r>
      <w:r w:rsidRPr="009520B8">
        <w:rPr>
          <w:sz w:val="20"/>
        </w:rPr>
        <w:tab/>
      </w:r>
      <w:r w:rsidRPr="009520B8">
        <w:rPr>
          <w:sz w:val="20"/>
        </w:rPr>
        <w:tab/>
      </w:r>
      <w:r w:rsidRPr="009520B8">
        <w:rPr>
          <w:sz w:val="20"/>
        </w:rPr>
        <w:tab/>
      </w:r>
    </w:p>
    <w:p w14:paraId="1A1899BE" w14:textId="77777777" w:rsidR="00920072" w:rsidRDefault="00920072" w:rsidP="001E5A3C">
      <w:pPr>
        <w:rPr>
          <w:b/>
          <w:bCs/>
          <w:sz w:val="22"/>
        </w:rPr>
      </w:pPr>
    </w:p>
    <w:p w14:paraId="30B334C1" w14:textId="2C3E7782" w:rsidR="001E5A3C" w:rsidRPr="0008777A" w:rsidRDefault="001E5A3C" w:rsidP="001E5A3C">
      <w:pPr>
        <w:rPr>
          <w:b/>
          <w:bCs/>
          <w:szCs w:val="24"/>
          <w:u w:val="single"/>
        </w:rPr>
      </w:pPr>
      <w:r w:rsidRPr="0008777A">
        <w:rPr>
          <w:b/>
          <w:bCs/>
          <w:szCs w:val="24"/>
          <w:u w:val="single"/>
        </w:rPr>
        <w:t>I</w:t>
      </w:r>
      <w:r w:rsidR="00920072" w:rsidRPr="0008777A">
        <w:rPr>
          <w:b/>
          <w:bCs/>
          <w:szCs w:val="24"/>
          <w:u w:val="single"/>
        </w:rPr>
        <w:t>zvirzītāji</w:t>
      </w:r>
    </w:p>
    <w:p w14:paraId="65FBAAD9" w14:textId="77777777" w:rsidR="001E5A3C" w:rsidRDefault="001E5A3C" w:rsidP="001E5A3C">
      <w:pPr>
        <w:ind w:right="-262"/>
        <w:rPr>
          <w:sz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E5A3C" w:rsidRPr="0077775C" w14:paraId="0C356A69" w14:textId="77777777" w:rsidTr="005D05B8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45C4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auto"/>
          </w:tcPr>
          <w:p w14:paraId="483B1215" w14:textId="4CFF9FB9" w:rsidR="00425150" w:rsidRDefault="001E5A3C" w:rsidP="00425150">
            <w:pPr>
              <w:ind w:right="-262"/>
              <w:rPr>
                <w:sz w:val="22"/>
              </w:rPr>
            </w:pPr>
            <w:r w:rsidRPr="00B61121">
              <w:rPr>
                <w:sz w:val="22"/>
              </w:rPr>
              <w:t>politiska partija</w:t>
            </w:r>
            <w:r w:rsidR="00425150">
              <w:rPr>
                <w:sz w:val="22"/>
              </w:rPr>
              <w:t>,</w:t>
            </w:r>
            <w:r w:rsidRPr="00B61121">
              <w:rPr>
                <w:sz w:val="22"/>
              </w:rPr>
              <w:t xml:space="preserve"> partiju apvienība</w:t>
            </w:r>
            <w:r w:rsidR="00425150">
              <w:rPr>
                <w:sz w:val="22"/>
              </w:rPr>
              <w:t xml:space="preserve"> ____________</w:t>
            </w:r>
            <w:r w:rsidR="00425150" w:rsidRPr="00DE0A72">
              <w:rPr>
                <w:sz w:val="22"/>
              </w:rPr>
              <w:t>__________________________________________</w:t>
            </w:r>
          </w:p>
          <w:p w14:paraId="1C8DEFCE" w14:textId="6847A32F" w:rsidR="001E5A3C" w:rsidRPr="00B61121" w:rsidRDefault="00425150" w:rsidP="00425150">
            <w:pPr>
              <w:ind w:right="-26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</w:t>
            </w:r>
            <w:r w:rsidRPr="00B61121">
              <w:rPr>
                <w:sz w:val="22"/>
              </w:rPr>
              <w:t>(</w:t>
            </w:r>
            <w:r w:rsidRPr="00425150">
              <w:rPr>
                <w:i/>
                <w:iCs/>
                <w:sz w:val="22"/>
              </w:rPr>
              <w:t>nosaukums, kontaktpersona</w:t>
            </w:r>
            <w:r>
              <w:rPr>
                <w:sz w:val="22"/>
              </w:rPr>
              <w:t xml:space="preserve"> - </w:t>
            </w:r>
            <w:r w:rsidRPr="005D05B8">
              <w:rPr>
                <w:i/>
                <w:iCs/>
                <w:sz w:val="22"/>
              </w:rPr>
              <w:t>vārds, uzvārds, paraksts</w:t>
            </w:r>
            <w:r w:rsidRPr="00B61121">
              <w:rPr>
                <w:sz w:val="22"/>
              </w:rPr>
              <w:t>)</w:t>
            </w:r>
          </w:p>
        </w:tc>
      </w:tr>
      <w:tr w:rsidR="001E5A3C" w:rsidRPr="0077775C" w14:paraId="6B940406" w14:textId="77777777" w:rsidTr="005D05B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FF6F0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48F14940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</w:tr>
      <w:tr w:rsidR="001E5A3C" w14:paraId="56BA47C3" w14:textId="77777777" w:rsidTr="005D05B8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9F9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auto"/>
          </w:tcPr>
          <w:p w14:paraId="1B7B010B" w14:textId="059F52C1" w:rsidR="001E5A3C" w:rsidRDefault="005D05B8" w:rsidP="000B69A6">
            <w:pPr>
              <w:ind w:right="-262"/>
              <w:rPr>
                <w:sz w:val="22"/>
              </w:rPr>
            </w:pPr>
            <w:r>
              <w:rPr>
                <w:sz w:val="22"/>
              </w:rPr>
              <w:t xml:space="preserve">Ludzas </w:t>
            </w:r>
            <w:r w:rsidR="001E5A3C" w:rsidRPr="00DE0A72">
              <w:rPr>
                <w:sz w:val="22"/>
              </w:rPr>
              <w:t xml:space="preserve">novada </w:t>
            </w:r>
            <w:r w:rsidR="004A60E7">
              <w:rPr>
                <w:sz w:val="22"/>
              </w:rPr>
              <w:t xml:space="preserve">pašvaldības </w:t>
            </w:r>
            <w:r w:rsidR="001E5A3C" w:rsidRPr="00DE0A72">
              <w:rPr>
                <w:sz w:val="22"/>
              </w:rPr>
              <w:t>domes deputāts____________</w:t>
            </w:r>
            <w:r w:rsidR="00425150">
              <w:rPr>
                <w:sz w:val="22"/>
              </w:rPr>
              <w:t>_</w:t>
            </w:r>
            <w:r w:rsidR="001E5A3C" w:rsidRPr="00DE0A72">
              <w:rPr>
                <w:sz w:val="22"/>
              </w:rPr>
              <w:t>__________________________________</w:t>
            </w:r>
          </w:p>
          <w:p w14:paraId="3701AF99" w14:textId="631D6E5B" w:rsidR="005D05B8" w:rsidRPr="00DE0A72" w:rsidRDefault="005D05B8" w:rsidP="000B69A6">
            <w:pPr>
              <w:ind w:right="-26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</w:t>
            </w:r>
            <w:r w:rsidRPr="00B61121">
              <w:rPr>
                <w:sz w:val="22"/>
              </w:rPr>
              <w:t>(</w:t>
            </w:r>
            <w:r w:rsidRPr="005D05B8">
              <w:rPr>
                <w:i/>
                <w:iCs/>
                <w:sz w:val="22"/>
              </w:rPr>
              <w:t>vārds, uzvārds, paraksts</w:t>
            </w:r>
            <w:r w:rsidRPr="00B61121">
              <w:rPr>
                <w:sz w:val="22"/>
              </w:rPr>
              <w:t>)</w:t>
            </w:r>
          </w:p>
        </w:tc>
      </w:tr>
      <w:tr w:rsidR="001E5A3C" w14:paraId="003F5D3A" w14:textId="77777777" w:rsidTr="005D05B8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FF31C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52FE48E5" w14:textId="6799F005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</w:tr>
      <w:tr w:rsidR="001E5A3C" w:rsidRPr="0077775C" w14:paraId="606AC4B3" w14:textId="77777777" w:rsidTr="005D05B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9FE" w14:textId="77777777" w:rsidR="001E5A3C" w:rsidRPr="00B61121" w:rsidRDefault="001E5A3C" w:rsidP="000B69A6">
            <w:pPr>
              <w:ind w:right="-262"/>
              <w:rPr>
                <w:sz w:val="22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auto"/>
          </w:tcPr>
          <w:p w14:paraId="7839E749" w14:textId="77777777" w:rsidR="001E5A3C" w:rsidRPr="00B61121" w:rsidRDefault="001E5A3C" w:rsidP="005D05B8">
            <w:pPr>
              <w:ind w:right="30"/>
              <w:rPr>
                <w:sz w:val="22"/>
              </w:rPr>
            </w:pPr>
            <w:r w:rsidRPr="00B61121">
              <w:rPr>
                <w:sz w:val="22"/>
              </w:rPr>
              <w:t>vēlētāju grupa (</w:t>
            </w:r>
            <w:r w:rsidRPr="00425150">
              <w:rPr>
                <w:i/>
                <w:iCs/>
                <w:sz w:val="22"/>
              </w:rPr>
              <w:t>pievienojami vēlētāju paraksti,</w:t>
            </w:r>
            <w:r w:rsidRPr="00425150">
              <w:rPr>
                <w:i/>
                <w:iCs/>
              </w:rPr>
              <w:t xml:space="preserve"> </w:t>
            </w:r>
            <w:r w:rsidRPr="00425150">
              <w:rPr>
                <w:i/>
                <w:iCs/>
                <w:sz w:val="22"/>
              </w:rPr>
              <w:t>norādot vārdu, uzvārdu, personas kodu un dzīvesvietas adresi</w:t>
            </w:r>
            <w:r w:rsidRPr="00B61121">
              <w:rPr>
                <w:sz w:val="22"/>
              </w:rPr>
              <w:t>)</w:t>
            </w:r>
          </w:p>
        </w:tc>
      </w:tr>
    </w:tbl>
    <w:p w14:paraId="4766F519" w14:textId="77777777" w:rsidR="005D05B8" w:rsidRDefault="005D05B8" w:rsidP="001E5A3C">
      <w:pPr>
        <w:pStyle w:val="BodyText"/>
        <w:ind w:right="954"/>
        <w:rPr>
          <w:b/>
          <w:bCs/>
          <w:sz w:val="22"/>
          <w:szCs w:val="22"/>
        </w:rPr>
      </w:pPr>
    </w:p>
    <w:p w14:paraId="3A27E0D7" w14:textId="77777777" w:rsidR="001E5A3C" w:rsidRPr="00206905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>
        <w:rPr>
          <w:rFonts w:cs="Calibri"/>
          <w:bCs/>
          <w:color w:val="000000"/>
          <w:sz w:val="20"/>
        </w:rPr>
        <w:t>___</w:t>
      </w:r>
      <w:r w:rsidRPr="00206905">
        <w:rPr>
          <w:rFonts w:cs="Calibri"/>
          <w:bCs/>
          <w:color w:val="000000"/>
          <w:sz w:val="20"/>
        </w:rPr>
        <w:t>_____________________________________________________________________________________________</w:t>
      </w:r>
    </w:p>
    <w:p w14:paraId="26E96B21" w14:textId="77777777" w:rsidR="001E5A3C" w:rsidRPr="00206905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 w:rsidRPr="00206905">
        <w:rPr>
          <w:rFonts w:cs="Calibri"/>
          <w:bCs/>
          <w:color w:val="000000"/>
          <w:sz w:val="20"/>
        </w:rPr>
        <w:t xml:space="preserve">Datu apstrādātājs: </w:t>
      </w:r>
      <w:r>
        <w:rPr>
          <w:rFonts w:cs="Calibri"/>
          <w:bCs/>
          <w:color w:val="000000"/>
          <w:sz w:val="20"/>
        </w:rPr>
        <w:t>Ludzas novada pašvaldība</w:t>
      </w:r>
    </w:p>
    <w:p w14:paraId="63BF8E5A" w14:textId="32486F8F" w:rsidR="001E5A3C" w:rsidRPr="00206905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 w:rsidRPr="00206905">
        <w:rPr>
          <w:rFonts w:cs="Calibri"/>
          <w:bCs/>
          <w:color w:val="000000"/>
          <w:sz w:val="20"/>
        </w:rPr>
        <w:t>Pieteikumu glabāšanas termiņš: 31.1</w:t>
      </w:r>
      <w:r w:rsidR="004A60E7">
        <w:rPr>
          <w:rFonts w:cs="Calibri"/>
          <w:bCs/>
          <w:color w:val="000000"/>
          <w:sz w:val="20"/>
        </w:rPr>
        <w:t>0</w:t>
      </w:r>
      <w:r w:rsidRPr="00206905">
        <w:rPr>
          <w:rFonts w:cs="Calibri"/>
          <w:bCs/>
          <w:color w:val="000000"/>
          <w:sz w:val="20"/>
        </w:rPr>
        <w:t>.2021.</w:t>
      </w:r>
    </w:p>
    <w:p w14:paraId="46C509D5" w14:textId="245683C7" w:rsidR="001E5A3C" w:rsidRPr="00776051" w:rsidRDefault="001E5A3C" w:rsidP="001E5A3C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D85B79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p w14:paraId="101702E1" w14:textId="77777777" w:rsidR="001E5A3C" w:rsidRPr="00461D23" w:rsidRDefault="001E5A3C" w:rsidP="001E5A3C">
      <w:pPr>
        <w:rPr>
          <w:sz w:val="22"/>
        </w:rPr>
        <w:sectPr w:rsidR="001E5A3C" w:rsidRPr="00461D23" w:rsidSect="001E5A3C"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122"/>
        <w:gridCol w:w="2410"/>
        <w:gridCol w:w="3969"/>
        <w:gridCol w:w="4370"/>
      </w:tblGrid>
      <w:tr w:rsidR="001E5A3C" w:rsidRPr="00B57583" w14:paraId="2416AC3B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5DD624B0" w14:textId="77777777" w:rsidR="001E5A3C" w:rsidRPr="00226DF6" w:rsidRDefault="001E5A3C" w:rsidP="000B69A6">
            <w:pPr>
              <w:spacing w:line="264" w:lineRule="auto"/>
              <w:jc w:val="center"/>
              <w:rPr>
                <w:b/>
                <w:bCs/>
                <w:sz w:val="22"/>
              </w:rPr>
            </w:pPr>
            <w:r w:rsidRPr="00226DF6">
              <w:rPr>
                <w:b/>
                <w:bCs/>
                <w:sz w:val="22"/>
              </w:rPr>
              <w:lastRenderedPageBreak/>
              <w:t>Nr.</w:t>
            </w:r>
          </w:p>
        </w:tc>
        <w:tc>
          <w:tcPr>
            <w:tcW w:w="3122" w:type="dxa"/>
            <w:vAlign w:val="center"/>
          </w:tcPr>
          <w:p w14:paraId="7B4A618E" w14:textId="77777777" w:rsidR="001E5A3C" w:rsidRPr="00F34F08" w:rsidRDefault="001E5A3C" w:rsidP="00F34F08">
            <w:pPr>
              <w:pStyle w:val="Heading2"/>
              <w:spacing w:before="0" w:after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4F0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Vārds, uzvārds</w:t>
            </w:r>
          </w:p>
        </w:tc>
        <w:tc>
          <w:tcPr>
            <w:tcW w:w="2410" w:type="dxa"/>
            <w:vAlign w:val="center"/>
          </w:tcPr>
          <w:p w14:paraId="6F8D7AD2" w14:textId="77777777" w:rsidR="001E5A3C" w:rsidRPr="00F34F08" w:rsidRDefault="001E5A3C" w:rsidP="00F34F08">
            <w:pPr>
              <w:pStyle w:val="Heading2"/>
              <w:spacing w:before="0" w:after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4F0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Personas kods</w:t>
            </w:r>
          </w:p>
        </w:tc>
        <w:tc>
          <w:tcPr>
            <w:tcW w:w="3969" w:type="dxa"/>
            <w:vAlign w:val="center"/>
          </w:tcPr>
          <w:p w14:paraId="21ADBC68" w14:textId="76FE80B8" w:rsidR="001E5A3C" w:rsidRPr="00F34F08" w:rsidRDefault="005D05B8" w:rsidP="00F34F08">
            <w:pPr>
              <w:pStyle w:val="Heading2"/>
              <w:spacing w:before="0" w:after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Dzīvesvietas a</w:t>
            </w:r>
            <w:r w:rsidR="001E5A3C" w:rsidRPr="00F34F0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drese</w:t>
            </w:r>
          </w:p>
        </w:tc>
        <w:tc>
          <w:tcPr>
            <w:tcW w:w="4370" w:type="dxa"/>
            <w:vAlign w:val="center"/>
          </w:tcPr>
          <w:p w14:paraId="714A354B" w14:textId="4481CA1D" w:rsidR="0054590A" w:rsidRPr="0054590A" w:rsidRDefault="001D1528" w:rsidP="00F34F08">
            <w:pPr>
              <w:pStyle w:val="Heading2"/>
              <w:spacing w:before="0" w:after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</w:t>
            </w:r>
            <w:r w:rsidR="0054590A" w:rsidRPr="005459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iekrītu savu personas datu apstrādei</w:t>
            </w:r>
          </w:p>
          <w:p w14:paraId="2121ADD6" w14:textId="0B2DA61C" w:rsidR="001E5A3C" w:rsidRPr="00F34F08" w:rsidRDefault="001E5A3C" w:rsidP="00F34F08">
            <w:pPr>
              <w:pStyle w:val="Heading2"/>
              <w:spacing w:before="0" w:after="0" w:line="264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4F0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Paraksts</w:t>
            </w:r>
          </w:p>
        </w:tc>
      </w:tr>
      <w:tr w:rsidR="001E5A3C" w:rsidRPr="00B57583" w14:paraId="3311C09F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14DA23D6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1.</w:t>
            </w:r>
          </w:p>
        </w:tc>
        <w:tc>
          <w:tcPr>
            <w:tcW w:w="3122" w:type="dxa"/>
          </w:tcPr>
          <w:p w14:paraId="0F9D7866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2720A89D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AF1546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07406E5B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4DD65899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37720409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4B1761D6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2.</w:t>
            </w:r>
          </w:p>
        </w:tc>
        <w:tc>
          <w:tcPr>
            <w:tcW w:w="3122" w:type="dxa"/>
          </w:tcPr>
          <w:p w14:paraId="5B1132EC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3DDB5BF4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3637FC7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3B29AA7E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487E7C43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37A113CD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2C11A41D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3.</w:t>
            </w:r>
          </w:p>
        </w:tc>
        <w:tc>
          <w:tcPr>
            <w:tcW w:w="3122" w:type="dxa"/>
          </w:tcPr>
          <w:p w14:paraId="3BD1B404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76F3E23B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053AD70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3D5859C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0179C5A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5BDFAF32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398181C8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4.</w:t>
            </w:r>
          </w:p>
        </w:tc>
        <w:tc>
          <w:tcPr>
            <w:tcW w:w="3122" w:type="dxa"/>
          </w:tcPr>
          <w:p w14:paraId="385CA096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5489668B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62FCA59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627288B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5EF443F3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558F3055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2F50FCE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5.</w:t>
            </w:r>
          </w:p>
        </w:tc>
        <w:tc>
          <w:tcPr>
            <w:tcW w:w="3122" w:type="dxa"/>
          </w:tcPr>
          <w:p w14:paraId="51035820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0858A988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4C6C7B15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78BAA2B3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2B00B792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613AF2F1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713E13F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6.</w:t>
            </w:r>
          </w:p>
        </w:tc>
        <w:tc>
          <w:tcPr>
            <w:tcW w:w="3122" w:type="dxa"/>
          </w:tcPr>
          <w:p w14:paraId="75915B9F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6474E210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73117107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7F2A04FD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0A0E4A09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656087C4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2D86DFD1" w14:textId="77777777" w:rsidR="001E5A3C" w:rsidRPr="00B57583" w:rsidRDefault="001E5A3C" w:rsidP="000B69A6">
            <w:pPr>
              <w:spacing w:line="264" w:lineRule="auto"/>
              <w:ind w:left="-108"/>
              <w:jc w:val="center"/>
              <w:rPr>
                <w:sz w:val="22"/>
              </w:rPr>
            </w:pPr>
            <w:r w:rsidRPr="00B57583">
              <w:rPr>
                <w:sz w:val="22"/>
              </w:rPr>
              <w:t xml:space="preserve"> 7.</w:t>
            </w:r>
          </w:p>
        </w:tc>
        <w:tc>
          <w:tcPr>
            <w:tcW w:w="3122" w:type="dxa"/>
          </w:tcPr>
          <w:p w14:paraId="2A452DB8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3AF7A8B0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4A0F2E4B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436FE297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3654918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3756C4DD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43455739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8.</w:t>
            </w:r>
          </w:p>
        </w:tc>
        <w:tc>
          <w:tcPr>
            <w:tcW w:w="3122" w:type="dxa"/>
          </w:tcPr>
          <w:p w14:paraId="56300A8F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0C11FC86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9115BB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19F8A725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7330EF3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29B7A505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16CB13B3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9.</w:t>
            </w:r>
          </w:p>
        </w:tc>
        <w:tc>
          <w:tcPr>
            <w:tcW w:w="3122" w:type="dxa"/>
          </w:tcPr>
          <w:p w14:paraId="07BF8376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5922F9A4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DCFF620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1E21F288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17621B22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1E5A3C" w:rsidRPr="00B57583" w14:paraId="2D1B2A57" w14:textId="77777777" w:rsidTr="0054590A">
        <w:trPr>
          <w:trHeight w:val="220"/>
        </w:trPr>
        <w:tc>
          <w:tcPr>
            <w:tcW w:w="559" w:type="dxa"/>
            <w:vAlign w:val="center"/>
          </w:tcPr>
          <w:p w14:paraId="0542771A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 w:rsidRPr="00B57583">
              <w:rPr>
                <w:sz w:val="22"/>
              </w:rPr>
              <w:t>10.</w:t>
            </w:r>
          </w:p>
        </w:tc>
        <w:tc>
          <w:tcPr>
            <w:tcW w:w="3122" w:type="dxa"/>
          </w:tcPr>
          <w:p w14:paraId="61DFE275" w14:textId="77777777" w:rsidR="001E5A3C" w:rsidRDefault="001E5A3C" w:rsidP="000B69A6">
            <w:pPr>
              <w:spacing w:line="264" w:lineRule="auto"/>
              <w:rPr>
                <w:sz w:val="22"/>
              </w:rPr>
            </w:pPr>
          </w:p>
          <w:p w14:paraId="64FF7D51" w14:textId="77777777" w:rsidR="001E5A3C" w:rsidRPr="00B57583" w:rsidRDefault="001E5A3C" w:rsidP="000B69A6">
            <w:pPr>
              <w:spacing w:line="264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8776BF6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969" w:type="dxa"/>
          </w:tcPr>
          <w:p w14:paraId="5875868C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4370" w:type="dxa"/>
          </w:tcPr>
          <w:p w14:paraId="2FB77BF5" w14:textId="77777777" w:rsidR="001E5A3C" w:rsidRPr="00B57583" w:rsidRDefault="001E5A3C" w:rsidP="000B69A6">
            <w:pPr>
              <w:spacing w:line="264" w:lineRule="auto"/>
              <w:jc w:val="center"/>
              <w:rPr>
                <w:sz w:val="22"/>
              </w:rPr>
            </w:pPr>
          </w:p>
        </w:tc>
      </w:tr>
    </w:tbl>
    <w:p w14:paraId="06341843" w14:textId="0E562101" w:rsidR="001E5A3C" w:rsidRPr="00776051" w:rsidRDefault="001E5A3C" w:rsidP="001E5A3C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Ludzas</w:t>
      </w:r>
      <w:r w:rsidRPr="009C77E6">
        <w:rPr>
          <w:sz w:val="24"/>
          <w:szCs w:val="24"/>
        </w:rPr>
        <w:t xml:space="preserve"> novada</w:t>
      </w:r>
      <w:r w:rsidRPr="005F7A39">
        <w:rPr>
          <w:sz w:val="24"/>
          <w:szCs w:val="24"/>
        </w:rPr>
        <w:t xml:space="preserve"> </w:t>
      </w:r>
      <w:r w:rsidR="004A60E7">
        <w:rPr>
          <w:sz w:val="24"/>
          <w:szCs w:val="24"/>
        </w:rPr>
        <w:t xml:space="preserve">pašvaldības </w:t>
      </w:r>
      <w:r w:rsidRPr="005F7A39">
        <w:rPr>
          <w:sz w:val="24"/>
          <w:szCs w:val="24"/>
        </w:rPr>
        <w:t>vēlēšanu komisijas</w:t>
      </w:r>
      <w:r w:rsidR="0054590A">
        <w:rPr>
          <w:sz w:val="24"/>
          <w:szCs w:val="24"/>
        </w:rPr>
        <w:t xml:space="preserve"> locekļa</w:t>
      </w:r>
      <w:r w:rsidRPr="005F7A39">
        <w:rPr>
          <w:sz w:val="24"/>
          <w:szCs w:val="24"/>
        </w:rPr>
        <w:t xml:space="preserve"> kandidāta pieteikum</w:t>
      </w:r>
      <w:r>
        <w:rPr>
          <w:sz w:val="24"/>
          <w:szCs w:val="24"/>
        </w:rPr>
        <w:t>a</w:t>
      </w:r>
      <w:r w:rsidRPr="00776051">
        <w:rPr>
          <w:sz w:val="24"/>
          <w:szCs w:val="24"/>
        </w:rPr>
        <w:t xml:space="preserve"> pielikums</w:t>
      </w:r>
    </w:p>
    <w:p w14:paraId="17936EDA" w14:textId="274EAF03" w:rsidR="001E5A3C" w:rsidRDefault="001E5A3C" w:rsidP="001E5A3C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 xml:space="preserve">Jāaizpilda, ja vēlēšanu komisijas </w:t>
      </w:r>
      <w:r w:rsidR="0054590A">
        <w:rPr>
          <w:b w:val="0"/>
          <w:bCs/>
          <w:i/>
          <w:iCs/>
          <w:sz w:val="24"/>
          <w:szCs w:val="24"/>
        </w:rPr>
        <w:t xml:space="preserve">locekļa </w:t>
      </w:r>
      <w:r w:rsidRPr="00776051">
        <w:rPr>
          <w:b w:val="0"/>
          <w:bCs/>
          <w:i/>
          <w:iCs/>
          <w:sz w:val="24"/>
          <w:szCs w:val="24"/>
        </w:rPr>
        <w:t>kandidātu izvirza vēlētāju grupa</w:t>
      </w:r>
    </w:p>
    <w:p w14:paraId="0E1050A1" w14:textId="77777777" w:rsidR="001E5A3C" w:rsidRPr="00776051" w:rsidRDefault="001E5A3C" w:rsidP="001E5A3C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22F1E324" w14:textId="7BC1B483" w:rsidR="001E5A3C" w:rsidRPr="004F7D0E" w:rsidRDefault="001E5A3C" w:rsidP="004F7D0E">
      <w:pPr>
        <w:pStyle w:val="Title"/>
        <w:spacing w:line="288" w:lineRule="auto"/>
        <w:ind w:left="851" w:right="572" w:hanging="709"/>
        <w:jc w:val="left"/>
        <w:rPr>
          <w:b w:val="0"/>
          <w:bCs/>
          <w:sz w:val="24"/>
          <w:szCs w:val="24"/>
        </w:rPr>
      </w:pPr>
      <w:r w:rsidRPr="004F7D0E">
        <w:rPr>
          <w:b w:val="0"/>
          <w:bCs/>
          <w:sz w:val="24"/>
          <w:szCs w:val="24"/>
        </w:rPr>
        <w:t>Izvirz</w:t>
      </w:r>
      <w:r w:rsidR="0054590A">
        <w:rPr>
          <w:b w:val="0"/>
          <w:bCs/>
          <w:sz w:val="24"/>
          <w:szCs w:val="24"/>
        </w:rPr>
        <w:t>ām</w:t>
      </w:r>
      <w:r w:rsidRPr="004F7D0E">
        <w:rPr>
          <w:b w:val="0"/>
          <w:bCs/>
          <w:sz w:val="24"/>
          <w:szCs w:val="24"/>
        </w:rPr>
        <w:t xml:space="preserve"> </w:t>
      </w:r>
      <w:r w:rsidR="001D1528">
        <w:rPr>
          <w:b w:val="0"/>
          <w:bCs/>
          <w:sz w:val="24"/>
          <w:szCs w:val="24"/>
        </w:rPr>
        <w:t xml:space="preserve">_________________________________________ par </w:t>
      </w:r>
      <w:r w:rsidR="00920072" w:rsidRPr="004F7D0E">
        <w:rPr>
          <w:b w:val="0"/>
          <w:bCs/>
          <w:sz w:val="24"/>
          <w:szCs w:val="24"/>
        </w:rPr>
        <w:t xml:space="preserve">Ludzas novada pašvaldības vēlēšanu komisijas </w:t>
      </w:r>
      <w:r w:rsidR="00920072">
        <w:rPr>
          <w:b w:val="0"/>
          <w:bCs/>
          <w:sz w:val="24"/>
          <w:szCs w:val="24"/>
        </w:rPr>
        <w:t>locekļa kandidātu</w:t>
      </w:r>
      <w:r w:rsidRPr="004F7D0E">
        <w:rPr>
          <w:b w:val="0"/>
          <w:bCs/>
          <w:sz w:val="24"/>
          <w:szCs w:val="24"/>
        </w:rPr>
        <w:t>.</w:t>
      </w:r>
    </w:p>
    <w:p w14:paraId="34A3ADD3" w14:textId="13D332DD" w:rsidR="001E5A3C" w:rsidRPr="004F7D0E" w:rsidRDefault="004F7D0E" w:rsidP="004F7D0E">
      <w:pPr>
        <w:pStyle w:val="Title"/>
        <w:spacing w:line="288" w:lineRule="auto"/>
        <w:ind w:right="391"/>
        <w:jc w:val="left"/>
        <w:rPr>
          <w:b w:val="0"/>
          <w:bCs/>
          <w:sz w:val="20"/>
        </w:rPr>
      </w:pPr>
      <w:r w:rsidRPr="004F7D0E">
        <w:rPr>
          <w:b w:val="0"/>
          <w:bCs/>
          <w:sz w:val="20"/>
        </w:rPr>
        <w:t xml:space="preserve">                                                </w:t>
      </w:r>
      <w:r w:rsidR="00920072">
        <w:rPr>
          <w:b w:val="0"/>
          <w:bCs/>
          <w:sz w:val="20"/>
        </w:rPr>
        <w:t xml:space="preserve"> </w:t>
      </w:r>
      <w:r w:rsidR="001E5A3C" w:rsidRPr="004F7D0E">
        <w:rPr>
          <w:b w:val="0"/>
          <w:bCs/>
          <w:sz w:val="20"/>
        </w:rPr>
        <w:t>(</w:t>
      </w:r>
      <w:r w:rsidR="001E5A3C" w:rsidRPr="004F7D0E">
        <w:rPr>
          <w:b w:val="0"/>
          <w:bCs/>
          <w:i/>
          <w:iCs/>
          <w:sz w:val="20"/>
        </w:rPr>
        <w:t>vārds, uzvārds</w:t>
      </w:r>
      <w:r w:rsidR="001E5A3C" w:rsidRPr="004F7D0E">
        <w:rPr>
          <w:b w:val="0"/>
          <w:bCs/>
          <w:sz w:val="20"/>
        </w:rPr>
        <w:t>)</w:t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  <w:r w:rsidR="001E5A3C" w:rsidRPr="004F7D0E">
        <w:rPr>
          <w:b w:val="0"/>
          <w:bCs/>
          <w:sz w:val="20"/>
        </w:rPr>
        <w:tab/>
      </w:r>
    </w:p>
    <w:p w14:paraId="06505804" w14:textId="77777777" w:rsidR="001E5A3C" w:rsidRDefault="001E5A3C" w:rsidP="001E5A3C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34D3531" w14:textId="77777777" w:rsidR="001E5A3C" w:rsidRPr="00461D23" w:rsidRDefault="001E5A3C" w:rsidP="001E5A3C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3437F7D8" w14:textId="100FBF98" w:rsidR="001E5A3C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>
        <w:rPr>
          <w:rFonts w:cs="Calibri"/>
          <w:bCs/>
          <w:color w:val="000000"/>
          <w:sz w:val="20"/>
        </w:rPr>
        <w:t>__________________________________________________________________________________________________________________________________________</w:t>
      </w:r>
    </w:p>
    <w:p w14:paraId="622BDC9A" w14:textId="77777777" w:rsidR="001E5A3C" w:rsidRPr="00206905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 w:rsidRPr="00206905">
        <w:rPr>
          <w:rFonts w:cs="Calibri"/>
          <w:bCs/>
          <w:color w:val="000000"/>
          <w:sz w:val="20"/>
        </w:rPr>
        <w:t xml:space="preserve">Datu apstrādātājs: </w:t>
      </w:r>
      <w:r>
        <w:rPr>
          <w:rFonts w:cs="Calibri"/>
          <w:bCs/>
          <w:color w:val="000000"/>
          <w:sz w:val="20"/>
        </w:rPr>
        <w:t>Ludzas novada pašvaldība</w:t>
      </w:r>
    </w:p>
    <w:p w14:paraId="47BAF68F" w14:textId="129F686C" w:rsidR="001E5A3C" w:rsidRPr="00206905" w:rsidRDefault="001E5A3C" w:rsidP="001E5A3C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</w:rPr>
      </w:pPr>
      <w:r w:rsidRPr="00206905">
        <w:rPr>
          <w:rFonts w:cs="Calibri"/>
          <w:bCs/>
          <w:color w:val="000000"/>
          <w:sz w:val="20"/>
        </w:rPr>
        <w:t>Pieteikumu glabāšanas termiņš: 31.1</w:t>
      </w:r>
      <w:r w:rsidR="004A60E7">
        <w:rPr>
          <w:rFonts w:cs="Calibri"/>
          <w:bCs/>
          <w:color w:val="000000"/>
          <w:sz w:val="20"/>
        </w:rPr>
        <w:t>0</w:t>
      </w:r>
      <w:r w:rsidRPr="00206905">
        <w:rPr>
          <w:rFonts w:cs="Calibri"/>
          <w:bCs/>
          <w:color w:val="000000"/>
          <w:sz w:val="20"/>
        </w:rPr>
        <w:t>.2021.</w:t>
      </w:r>
    </w:p>
    <w:p w14:paraId="6A919407" w14:textId="6A20C539" w:rsidR="001E5A3C" w:rsidRDefault="001E5A3C" w:rsidP="001E5A3C">
      <w:pPr>
        <w:pStyle w:val="Title"/>
        <w:rPr>
          <w:rFonts w:cs="Calibri"/>
          <w:b w:val="0"/>
          <w:bCs/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D85B79">
        <w:rPr>
          <w:rFonts w:cs="Calibri"/>
          <w:b w:val="0"/>
          <w:bCs/>
          <w:color w:val="000000"/>
          <w:sz w:val="20"/>
        </w:rPr>
        <w:t>Pašvaldības</w:t>
      </w:r>
      <w:r w:rsidRPr="00206905">
        <w:rPr>
          <w:rFonts w:cs="Calibri"/>
          <w:b w:val="0"/>
          <w:bCs/>
          <w:color w:val="000000"/>
          <w:sz w:val="20"/>
        </w:rPr>
        <w:t xml:space="preserve"> vēlēšanu komisiju un vēlēšanu iecirkņu komisiju likums</w:t>
      </w:r>
    </w:p>
    <w:p w14:paraId="35D44AF8" w14:textId="66842999" w:rsidR="001E5A3C" w:rsidRPr="00DA3901" w:rsidRDefault="001E5A3C" w:rsidP="00DA3901">
      <w:pPr>
        <w:widowControl w:val="0"/>
        <w:suppressAutoHyphens/>
        <w:ind w:right="-93"/>
        <w:rPr>
          <w:rFonts w:eastAsia="Lucida Sans Unicode"/>
          <w:bCs/>
          <w:kern w:val="1"/>
          <w:szCs w:val="24"/>
          <w:lang w:val="sq-AL" w:eastAsia="ar-SA"/>
        </w:rPr>
      </w:pPr>
      <w:bookmarkStart w:id="0" w:name="_GoBack"/>
      <w:bookmarkEnd w:id="0"/>
    </w:p>
    <w:sectPr w:rsidR="001E5A3C" w:rsidRPr="00DA3901" w:rsidSect="00F34F08">
      <w:footerReference w:type="default" r:id="rId8"/>
      <w:pgSz w:w="15840" w:h="12240" w:orient="landscape"/>
      <w:pgMar w:top="851" w:right="851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7965D" w14:textId="77777777" w:rsidR="00297ECD" w:rsidRDefault="00297ECD" w:rsidP="00634CCE">
      <w:r>
        <w:separator/>
      </w:r>
    </w:p>
  </w:endnote>
  <w:endnote w:type="continuationSeparator" w:id="0">
    <w:p w14:paraId="5E3B919F" w14:textId="77777777" w:rsidR="00297ECD" w:rsidRDefault="00297ECD" w:rsidP="0063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2391"/>
      <w:docPartObj>
        <w:docPartGallery w:val="Page Numbers (Bottom of Page)"/>
        <w:docPartUnique/>
      </w:docPartObj>
    </w:sdtPr>
    <w:sdtEndPr/>
    <w:sdtContent>
      <w:p w14:paraId="08D74899" w14:textId="77777777" w:rsidR="00634CCE" w:rsidRDefault="000B2C2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3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8C7EF" w14:textId="77777777" w:rsidR="00634CCE" w:rsidRDefault="00634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D76B8" w14:textId="77777777" w:rsidR="00297ECD" w:rsidRDefault="00297ECD" w:rsidP="00634CCE">
      <w:r>
        <w:separator/>
      </w:r>
    </w:p>
  </w:footnote>
  <w:footnote w:type="continuationSeparator" w:id="0">
    <w:p w14:paraId="2CC57925" w14:textId="77777777" w:rsidR="00297ECD" w:rsidRDefault="00297ECD" w:rsidP="0063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F0"/>
    <w:multiLevelType w:val="hybridMultilevel"/>
    <w:tmpl w:val="05FA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4A4"/>
    <w:multiLevelType w:val="hybridMultilevel"/>
    <w:tmpl w:val="2408B78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17CD9"/>
    <w:multiLevelType w:val="hybridMultilevel"/>
    <w:tmpl w:val="23CCC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FB6"/>
    <w:multiLevelType w:val="multilevel"/>
    <w:tmpl w:val="6A50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800"/>
      </w:pPr>
      <w:rPr>
        <w:rFonts w:hint="default"/>
      </w:rPr>
    </w:lvl>
  </w:abstractNum>
  <w:abstractNum w:abstractNumId="4">
    <w:nsid w:val="119C38C9"/>
    <w:multiLevelType w:val="hybridMultilevel"/>
    <w:tmpl w:val="879E4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4CF6"/>
    <w:multiLevelType w:val="hybridMultilevel"/>
    <w:tmpl w:val="6B5E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5CE1"/>
    <w:multiLevelType w:val="hybridMultilevel"/>
    <w:tmpl w:val="EE444D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F230C7"/>
    <w:multiLevelType w:val="hybridMultilevel"/>
    <w:tmpl w:val="1890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F35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061270"/>
    <w:multiLevelType w:val="multilevel"/>
    <w:tmpl w:val="28A828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550615"/>
    <w:multiLevelType w:val="hybridMultilevel"/>
    <w:tmpl w:val="E1FC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3C51"/>
    <w:multiLevelType w:val="hybridMultilevel"/>
    <w:tmpl w:val="49DA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C7E3D"/>
    <w:multiLevelType w:val="hybridMultilevel"/>
    <w:tmpl w:val="90D6E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636A"/>
    <w:multiLevelType w:val="hybridMultilevel"/>
    <w:tmpl w:val="51406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38C8"/>
    <w:multiLevelType w:val="hybridMultilevel"/>
    <w:tmpl w:val="3948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F5FB4"/>
    <w:multiLevelType w:val="multilevel"/>
    <w:tmpl w:val="CE705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36662D95"/>
    <w:multiLevelType w:val="hybridMultilevel"/>
    <w:tmpl w:val="173C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B1FF9"/>
    <w:multiLevelType w:val="multilevel"/>
    <w:tmpl w:val="3D2AE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81509"/>
    <w:multiLevelType w:val="hybridMultilevel"/>
    <w:tmpl w:val="819C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E2373"/>
    <w:multiLevelType w:val="hybridMultilevel"/>
    <w:tmpl w:val="31A639B2"/>
    <w:lvl w:ilvl="0" w:tplc="0B7E4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52457C"/>
    <w:multiLevelType w:val="hybridMultilevel"/>
    <w:tmpl w:val="490CB32E"/>
    <w:lvl w:ilvl="0" w:tplc="9F68F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D4FC3"/>
    <w:multiLevelType w:val="hybridMultilevel"/>
    <w:tmpl w:val="D32A7E00"/>
    <w:lvl w:ilvl="0" w:tplc="A6489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22386B"/>
    <w:multiLevelType w:val="multilevel"/>
    <w:tmpl w:val="11F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243604"/>
    <w:multiLevelType w:val="multilevel"/>
    <w:tmpl w:val="C7F6C01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5312C0"/>
    <w:multiLevelType w:val="hybridMultilevel"/>
    <w:tmpl w:val="6DE2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53A77"/>
    <w:multiLevelType w:val="multilevel"/>
    <w:tmpl w:val="6260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6AE29C1"/>
    <w:multiLevelType w:val="hybridMultilevel"/>
    <w:tmpl w:val="F1CE18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B97943"/>
    <w:multiLevelType w:val="multilevel"/>
    <w:tmpl w:val="4F9228D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572" w:hanging="360"/>
      </w:pPr>
    </w:lvl>
    <w:lvl w:ilvl="2">
      <w:start w:val="1"/>
      <w:numFmt w:val="decimal"/>
      <w:isLgl/>
      <w:lvlText w:val="%1.%2.%3."/>
      <w:lvlJc w:val="left"/>
      <w:pPr>
        <w:ind w:left="2292" w:hanging="720"/>
      </w:pPr>
    </w:lvl>
    <w:lvl w:ilvl="3">
      <w:start w:val="1"/>
      <w:numFmt w:val="decimal"/>
      <w:isLgl/>
      <w:lvlText w:val="%1.%2.%3.%4."/>
      <w:lvlJc w:val="left"/>
      <w:pPr>
        <w:ind w:left="2652" w:hanging="720"/>
      </w:pPr>
    </w:lvl>
    <w:lvl w:ilvl="4">
      <w:start w:val="1"/>
      <w:numFmt w:val="decimal"/>
      <w:isLgl/>
      <w:lvlText w:val="%1.%2.%3.%4.%5."/>
      <w:lvlJc w:val="left"/>
      <w:pPr>
        <w:ind w:left="3372" w:hanging="1080"/>
      </w:pPr>
    </w:lvl>
    <w:lvl w:ilvl="5">
      <w:start w:val="1"/>
      <w:numFmt w:val="decimal"/>
      <w:isLgl/>
      <w:lvlText w:val="%1.%2.%3.%4.%5.%6."/>
      <w:lvlJc w:val="left"/>
      <w:pPr>
        <w:ind w:left="3732" w:hanging="1080"/>
      </w:pPr>
    </w:lvl>
    <w:lvl w:ilvl="6">
      <w:start w:val="1"/>
      <w:numFmt w:val="decimal"/>
      <w:isLgl/>
      <w:lvlText w:val="%1.%2.%3.%4.%5.%6.%7."/>
      <w:lvlJc w:val="left"/>
      <w:pPr>
        <w:ind w:left="4452" w:hanging="1440"/>
      </w:p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</w:lvl>
  </w:abstractNum>
  <w:abstractNum w:abstractNumId="29">
    <w:nsid w:val="60304E35"/>
    <w:multiLevelType w:val="multilevel"/>
    <w:tmpl w:val="FFDAE3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09" w:hanging="432"/>
      </w:pPr>
      <w:rPr>
        <w:rFonts w:ascii="Times New Roman" w:eastAsiaTheme="minorHAnsi" w:hAnsi="Times New Roman" w:cs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A760A3"/>
    <w:multiLevelType w:val="hybridMultilevel"/>
    <w:tmpl w:val="14C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414ED"/>
    <w:multiLevelType w:val="hybridMultilevel"/>
    <w:tmpl w:val="71A6459C"/>
    <w:lvl w:ilvl="0" w:tplc="91829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8500E"/>
    <w:multiLevelType w:val="hybridMultilevel"/>
    <w:tmpl w:val="12BC3D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7D45FB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103862"/>
    <w:multiLevelType w:val="hybridMultilevel"/>
    <w:tmpl w:val="FE64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B2FA6"/>
    <w:multiLevelType w:val="hybridMultilevel"/>
    <w:tmpl w:val="5D608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4069A"/>
    <w:multiLevelType w:val="hybridMultilevel"/>
    <w:tmpl w:val="CF38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A68DB"/>
    <w:multiLevelType w:val="multilevel"/>
    <w:tmpl w:val="DC2AE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7">
    <w:nsid w:val="7BCA34B6"/>
    <w:multiLevelType w:val="multilevel"/>
    <w:tmpl w:val="6A8C0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7"/>
  </w:num>
  <w:num w:numId="4">
    <w:abstractNumId w:val="3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2"/>
  </w:num>
  <w:num w:numId="8">
    <w:abstractNumId w:val="4"/>
  </w:num>
  <w:num w:numId="9">
    <w:abstractNumId w:val="1"/>
  </w:num>
  <w:num w:numId="10">
    <w:abstractNumId w:val="22"/>
  </w:num>
  <w:num w:numId="11">
    <w:abstractNumId w:val="13"/>
  </w:num>
  <w:num w:numId="12">
    <w:abstractNumId w:val="10"/>
  </w:num>
  <w:num w:numId="13">
    <w:abstractNumId w:val="35"/>
  </w:num>
  <w:num w:numId="14">
    <w:abstractNumId w:val="32"/>
  </w:num>
  <w:num w:numId="15">
    <w:abstractNumId w:val="29"/>
  </w:num>
  <w:num w:numId="16">
    <w:abstractNumId w:val="24"/>
  </w:num>
  <w:num w:numId="17">
    <w:abstractNumId w:val="9"/>
  </w:num>
  <w:num w:numId="18">
    <w:abstractNumId w:val="27"/>
  </w:num>
  <w:num w:numId="19">
    <w:abstractNumId w:val="21"/>
  </w:num>
  <w:num w:numId="20">
    <w:abstractNumId w:val="14"/>
  </w:num>
  <w:num w:numId="21">
    <w:abstractNumId w:val="30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8"/>
  </w:num>
  <w:num w:numId="27">
    <w:abstractNumId w:val="6"/>
  </w:num>
  <w:num w:numId="28">
    <w:abstractNumId w:val="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6"/>
  </w:num>
  <w:num w:numId="32">
    <w:abstractNumId w:val="37"/>
  </w:num>
  <w:num w:numId="33">
    <w:abstractNumId w:val="16"/>
  </w:num>
  <w:num w:numId="34">
    <w:abstractNumId w:val="11"/>
  </w:num>
  <w:num w:numId="35">
    <w:abstractNumId w:val="2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81"/>
    <w:rsid w:val="00004744"/>
    <w:rsid w:val="00034863"/>
    <w:rsid w:val="00041DD0"/>
    <w:rsid w:val="00052D4B"/>
    <w:rsid w:val="000568BA"/>
    <w:rsid w:val="0008777A"/>
    <w:rsid w:val="00090F28"/>
    <w:rsid w:val="000A24B8"/>
    <w:rsid w:val="000A66E1"/>
    <w:rsid w:val="000B2245"/>
    <w:rsid w:val="000B2C2B"/>
    <w:rsid w:val="000C41CD"/>
    <w:rsid w:val="000D1679"/>
    <w:rsid w:val="000D1EAC"/>
    <w:rsid w:val="000D42CA"/>
    <w:rsid w:val="000E2352"/>
    <w:rsid w:val="001001F5"/>
    <w:rsid w:val="001048CB"/>
    <w:rsid w:val="0011488F"/>
    <w:rsid w:val="00115FAC"/>
    <w:rsid w:val="0012464F"/>
    <w:rsid w:val="001429AA"/>
    <w:rsid w:val="001431E0"/>
    <w:rsid w:val="00162FE4"/>
    <w:rsid w:val="001A7745"/>
    <w:rsid w:val="001B6D30"/>
    <w:rsid w:val="001D1528"/>
    <w:rsid w:val="001D7B5B"/>
    <w:rsid w:val="001E5A3C"/>
    <w:rsid w:val="001E701A"/>
    <w:rsid w:val="001F39A9"/>
    <w:rsid w:val="00201DAF"/>
    <w:rsid w:val="0020788A"/>
    <w:rsid w:val="00223C17"/>
    <w:rsid w:val="00233034"/>
    <w:rsid w:val="00233795"/>
    <w:rsid w:val="002521A2"/>
    <w:rsid w:val="00252A2A"/>
    <w:rsid w:val="00255EDE"/>
    <w:rsid w:val="00291E67"/>
    <w:rsid w:val="00297ECD"/>
    <w:rsid w:val="002A0201"/>
    <w:rsid w:val="002A510F"/>
    <w:rsid w:val="002A71AB"/>
    <w:rsid w:val="002B4091"/>
    <w:rsid w:val="002B4CF2"/>
    <w:rsid w:val="002C3730"/>
    <w:rsid w:val="002D3394"/>
    <w:rsid w:val="002F63F2"/>
    <w:rsid w:val="002F6AB3"/>
    <w:rsid w:val="00307FE3"/>
    <w:rsid w:val="0031308D"/>
    <w:rsid w:val="0032390E"/>
    <w:rsid w:val="00344F81"/>
    <w:rsid w:val="00345991"/>
    <w:rsid w:val="00356E38"/>
    <w:rsid w:val="0037549C"/>
    <w:rsid w:val="003853D5"/>
    <w:rsid w:val="00391AB3"/>
    <w:rsid w:val="003D780D"/>
    <w:rsid w:val="003E63A7"/>
    <w:rsid w:val="003E7814"/>
    <w:rsid w:val="003F4B06"/>
    <w:rsid w:val="004241B1"/>
    <w:rsid w:val="00424281"/>
    <w:rsid w:val="00425150"/>
    <w:rsid w:val="00440FF3"/>
    <w:rsid w:val="00454D4E"/>
    <w:rsid w:val="004564D3"/>
    <w:rsid w:val="00456C9A"/>
    <w:rsid w:val="004A60E7"/>
    <w:rsid w:val="004C75C7"/>
    <w:rsid w:val="004C7604"/>
    <w:rsid w:val="004D05EA"/>
    <w:rsid w:val="004D6D92"/>
    <w:rsid w:val="004F2920"/>
    <w:rsid w:val="004F7D0E"/>
    <w:rsid w:val="00500CAE"/>
    <w:rsid w:val="00502EDA"/>
    <w:rsid w:val="005122EB"/>
    <w:rsid w:val="005200AF"/>
    <w:rsid w:val="00522776"/>
    <w:rsid w:val="0054590A"/>
    <w:rsid w:val="00553938"/>
    <w:rsid w:val="00567564"/>
    <w:rsid w:val="00572946"/>
    <w:rsid w:val="00574588"/>
    <w:rsid w:val="005857AB"/>
    <w:rsid w:val="00594EC3"/>
    <w:rsid w:val="005B05FD"/>
    <w:rsid w:val="005D05B8"/>
    <w:rsid w:val="005D6597"/>
    <w:rsid w:val="005E4E8D"/>
    <w:rsid w:val="005E6EBE"/>
    <w:rsid w:val="005F2559"/>
    <w:rsid w:val="005F3236"/>
    <w:rsid w:val="006049DC"/>
    <w:rsid w:val="00607352"/>
    <w:rsid w:val="00616075"/>
    <w:rsid w:val="00621071"/>
    <w:rsid w:val="00634636"/>
    <w:rsid w:val="00634CCE"/>
    <w:rsid w:val="00635796"/>
    <w:rsid w:val="006368FF"/>
    <w:rsid w:val="00641315"/>
    <w:rsid w:val="00665546"/>
    <w:rsid w:val="00665D33"/>
    <w:rsid w:val="00674F72"/>
    <w:rsid w:val="006A153D"/>
    <w:rsid w:val="006B089B"/>
    <w:rsid w:val="006C5319"/>
    <w:rsid w:val="006C66B5"/>
    <w:rsid w:val="006D299E"/>
    <w:rsid w:val="006D7507"/>
    <w:rsid w:val="007033C8"/>
    <w:rsid w:val="007104E8"/>
    <w:rsid w:val="00725353"/>
    <w:rsid w:val="00756990"/>
    <w:rsid w:val="00767DAD"/>
    <w:rsid w:val="00772D25"/>
    <w:rsid w:val="00784058"/>
    <w:rsid w:val="00790A3F"/>
    <w:rsid w:val="00797069"/>
    <w:rsid w:val="007A57D0"/>
    <w:rsid w:val="007A729E"/>
    <w:rsid w:val="007C5749"/>
    <w:rsid w:val="007D1F29"/>
    <w:rsid w:val="007D6BFF"/>
    <w:rsid w:val="007E0BF9"/>
    <w:rsid w:val="007E55F1"/>
    <w:rsid w:val="007E57B3"/>
    <w:rsid w:val="008030BD"/>
    <w:rsid w:val="00805CA8"/>
    <w:rsid w:val="00806933"/>
    <w:rsid w:val="00845ABF"/>
    <w:rsid w:val="008570F3"/>
    <w:rsid w:val="00874649"/>
    <w:rsid w:val="00883BE7"/>
    <w:rsid w:val="008901B8"/>
    <w:rsid w:val="008A15B9"/>
    <w:rsid w:val="008A56C4"/>
    <w:rsid w:val="008A5A7F"/>
    <w:rsid w:val="008B7E85"/>
    <w:rsid w:val="008C5D74"/>
    <w:rsid w:val="008C6541"/>
    <w:rsid w:val="008C7A91"/>
    <w:rsid w:val="008F746F"/>
    <w:rsid w:val="00914470"/>
    <w:rsid w:val="00920072"/>
    <w:rsid w:val="00924974"/>
    <w:rsid w:val="00940946"/>
    <w:rsid w:val="009520B8"/>
    <w:rsid w:val="009736B0"/>
    <w:rsid w:val="00975FC6"/>
    <w:rsid w:val="00985688"/>
    <w:rsid w:val="00986A67"/>
    <w:rsid w:val="009B4244"/>
    <w:rsid w:val="009D13DF"/>
    <w:rsid w:val="009E1610"/>
    <w:rsid w:val="009F39C7"/>
    <w:rsid w:val="00A0229F"/>
    <w:rsid w:val="00A14C56"/>
    <w:rsid w:val="00A16AC1"/>
    <w:rsid w:val="00A4068E"/>
    <w:rsid w:val="00A57D33"/>
    <w:rsid w:val="00A821DA"/>
    <w:rsid w:val="00A97C9A"/>
    <w:rsid w:val="00AA53AD"/>
    <w:rsid w:val="00AB39C3"/>
    <w:rsid w:val="00AE6953"/>
    <w:rsid w:val="00AE779D"/>
    <w:rsid w:val="00AF19BA"/>
    <w:rsid w:val="00AF4D61"/>
    <w:rsid w:val="00B053EB"/>
    <w:rsid w:val="00B11BE8"/>
    <w:rsid w:val="00B343D8"/>
    <w:rsid w:val="00B46EE1"/>
    <w:rsid w:val="00B83A54"/>
    <w:rsid w:val="00BB32BE"/>
    <w:rsid w:val="00BC60BC"/>
    <w:rsid w:val="00BD21AC"/>
    <w:rsid w:val="00BD598C"/>
    <w:rsid w:val="00BE3ECE"/>
    <w:rsid w:val="00BF2B22"/>
    <w:rsid w:val="00C04409"/>
    <w:rsid w:val="00C47EFD"/>
    <w:rsid w:val="00C5180B"/>
    <w:rsid w:val="00C55F10"/>
    <w:rsid w:val="00C63BBF"/>
    <w:rsid w:val="00C825D8"/>
    <w:rsid w:val="00CA77C9"/>
    <w:rsid w:val="00CB2B27"/>
    <w:rsid w:val="00CB3767"/>
    <w:rsid w:val="00CF36A6"/>
    <w:rsid w:val="00CF3727"/>
    <w:rsid w:val="00CF56EC"/>
    <w:rsid w:val="00D34C18"/>
    <w:rsid w:val="00D55DCD"/>
    <w:rsid w:val="00D602E2"/>
    <w:rsid w:val="00D76BE4"/>
    <w:rsid w:val="00D81423"/>
    <w:rsid w:val="00D85B79"/>
    <w:rsid w:val="00D8609F"/>
    <w:rsid w:val="00D95B63"/>
    <w:rsid w:val="00DA3901"/>
    <w:rsid w:val="00DF28F4"/>
    <w:rsid w:val="00DF2F50"/>
    <w:rsid w:val="00E03F8D"/>
    <w:rsid w:val="00E30839"/>
    <w:rsid w:val="00E57C6B"/>
    <w:rsid w:val="00E617DC"/>
    <w:rsid w:val="00E8319A"/>
    <w:rsid w:val="00E933F4"/>
    <w:rsid w:val="00E9566D"/>
    <w:rsid w:val="00EB0D2E"/>
    <w:rsid w:val="00EB5EBC"/>
    <w:rsid w:val="00EC092C"/>
    <w:rsid w:val="00ED1693"/>
    <w:rsid w:val="00EE6D1C"/>
    <w:rsid w:val="00EF2D3C"/>
    <w:rsid w:val="00F02D3F"/>
    <w:rsid w:val="00F34F08"/>
    <w:rsid w:val="00F356D9"/>
    <w:rsid w:val="00F51731"/>
    <w:rsid w:val="00F701BB"/>
    <w:rsid w:val="00F75FE3"/>
    <w:rsid w:val="00F84F3F"/>
    <w:rsid w:val="00F974B6"/>
    <w:rsid w:val="00FB031E"/>
    <w:rsid w:val="00FC3631"/>
    <w:rsid w:val="00FC6DDB"/>
    <w:rsid w:val="00FD173E"/>
    <w:rsid w:val="00FD5DF0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D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8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0D167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0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4F81"/>
    <w:rPr>
      <w:color w:val="0000FF"/>
      <w:u w:val="single"/>
    </w:rPr>
  </w:style>
  <w:style w:type="paragraph" w:styleId="ListParagraph">
    <w:name w:val="List Paragraph"/>
    <w:aliases w:val="2,Bullets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344F81"/>
    <w:pPr>
      <w:ind w:left="720"/>
      <w:contextualSpacing/>
    </w:p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ListParagraph"/>
    <w:uiPriority w:val="34"/>
    <w:qFormat/>
    <w:locked/>
    <w:rsid w:val="00344F81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8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C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CC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C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CCE"/>
    <w:rPr>
      <w:rFonts w:ascii="Times New Roman" w:eastAsia="Calibri" w:hAnsi="Times New Roman" w:cs="Times New Roman"/>
      <w:sz w:val="24"/>
    </w:rPr>
  </w:style>
  <w:style w:type="character" w:customStyle="1" w:styleId="postheader">
    <w:name w:val="postheader"/>
    <w:basedOn w:val="DefaultParagraphFont"/>
    <w:rsid w:val="00914470"/>
  </w:style>
  <w:style w:type="paragraph" w:styleId="NormalWeb">
    <w:name w:val="Normal (Web)"/>
    <w:basedOn w:val="Normal"/>
    <w:uiPriority w:val="99"/>
    <w:unhideWhenUsed/>
    <w:rsid w:val="006C66B5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styleId="BodyText">
    <w:name w:val="Body Text"/>
    <w:basedOn w:val="Normal"/>
    <w:link w:val="BodyTextChar"/>
    <w:rsid w:val="006C5319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C531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D167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05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itle">
    <w:name w:val="Title"/>
    <w:basedOn w:val="Normal"/>
    <w:link w:val="TitleChar"/>
    <w:qFormat/>
    <w:rsid w:val="001E5A3C"/>
    <w:pPr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1E5A3C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Strong">
    <w:name w:val="Strong"/>
    <w:qFormat/>
    <w:rsid w:val="001E5A3C"/>
    <w:rPr>
      <w:b/>
      <w:bCs/>
    </w:rPr>
  </w:style>
  <w:style w:type="paragraph" w:customStyle="1" w:styleId="DomeNormal-12">
    <w:name w:val="DomeNormal-12"/>
    <w:rsid w:val="005D6597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Default">
    <w:name w:val="Default"/>
    <w:rsid w:val="00E95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8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0D167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0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4F81"/>
    <w:rPr>
      <w:color w:val="0000FF"/>
      <w:u w:val="single"/>
    </w:rPr>
  </w:style>
  <w:style w:type="paragraph" w:styleId="ListParagraph">
    <w:name w:val="List Paragraph"/>
    <w:aliases w:val="2,Bullets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344F81"/>
    <w:pPr>
      <w:ind w:left="720"/>
      <w:contextualSpacing/>
    </w:p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ListParagraph"/>
    <w:uiPriority w:val="34"/>
    <w:qFormat/>
    <w:locked/>
    <w:rsid w:val="00344F81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8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C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CC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4C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CCE"/>
    <w:rPr>
      <w:rFonts w:ascii="Times New Roman" w:eastAsia="Calibri" w:hAnsi="Times New Roman" w:cs="Times New Roman"/>
      <w:sz w:val="24"/>
    </w:rPr>
  </w:style>
  <w:style w:type="character" w:customStyle="1" w:styleId="postheader">
    <w:name w:val="postheader"/>
    <w:basedOn w:val="DefaultParagraphFont"/>
    <w:rsid w:val="00914470"/>
  </w:style>
  <w:style w:type="paragraph" w:styleId="NormalWeb">
    <w:name w:val="Normal (Web)"/>
    <w:basedOn w:val="Normal"/>
    <w:uiPriority w:val="99"/>
    <w:unhideWhenUsed/>
    <w:rsid w:val="006C66B5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styleId="BodyText">
    <w:name w:val="Body Text"/>
    <w:basedOn w:val="Normal"/>
    <w:link w:val="BodyTextChar"/>
    <w:rsid w:val="006C5319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C531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D167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05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itle">
    <w:name w:val="Title"/>
    <w:basedOn w:val="Normal"/>
    <w:link w:val="TitleChar"/>
    <w:qFormat/>
    <w:rsid w:val="001E5A3C"/>
    <w:pPr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1E5A3C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Strong">
    <w:name w:val="Strong"/>
    <w:qFormat/>
    <w:rsid w:val="001E5A3C"/>
    <w:rPr>
      <w:b/>
      <w:bCs/>
    </w:rPr>
  </w:style>
  <w:style w:type="paragraph" w:customStyle="1" w:styleId="DomeNormal-12">
    <w:name w:val="DomeNormal-12"/>
    <w:rsid w:val="005D6597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Default">
    <w:name w:val="Default"/>
    <w:rsid w:val="00E95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2021-09-22T13:58:00Z</cp:lastPrinted>
  <dcterms:created xsi:type="dcterms:W3CDTF">2021-09-23T13:58:00Z</dcterms:created>
  <dcterms:modified xsi:type="dcterms:W3CDTF">2021-09-24T06:19:00Z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1865648971</vt:i4>
  </property>
  <property fmtid="{D5CDD505-2E9C-101B-9397-08002B2CF9AE}" pid="3" name="_NewReviewCycle">
    <vt:lpwstr/>
  </property>
  <property fmtid="{D5CDD505-2E9C-101B-9397-08002B2CF9AE}" pid="4" name="_EmailSubject">
    <vt:lpwstr>izraksts</vt:lpwstr>
  </property>
  <property fmtid="{D5CDD505-2E9C-101B-9397-08002B2CF9AE}" pid="5" name="_AuthorEmail">
    <vt:lpwstr>julija.korlasa@balvi.lv</vt:lpwstr>
  </property>
  <property fmtid="{D5CDD505-2E9C-101B-9397-08002B2CF9AE}" pid="6" name="_AuthorEmailDisplayName">
    <vt:lpwstr>Jūlija Korlaša</vt:lpwstr>
  </property>
  <property fmtid="{D5CDD505-2E9C-101B-9397-08002B2CF9AE}" pid="7" name="_ReviewingToolsShownOnce">
    <vt:lpwstr/>
  </property>
</Properties>
</file>